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5F15D1" w14:textId="19086B91" w:rsidR="002B6AF6" w:rsidRPr="00171483" w:rsidRDefault="002B6AF6" w:rsidP="002B6AF6">
      <w:pPr>
        <w:jc w:val="center"/>
        <w:rPr>
          <w:rFonts w:asciiTheme="minorHAnsi" w:hAnsiTheme="minorHAnsi" w:cstheme="minorHAnsi"/>
          <w:b/>
          <w:sz w:val="56"/>
          <w:szCs w:val="56"/>
        </w:rPr>
      </w:pPr>
      <w:r w:rsidRPr="00171483">
        <w:rPr>
          <w:rFonts w:asciiTheme="minorHAnsi" w:hAnsiTheme="minorHAnsi" w:cstheme="minorHAnsi"/>
          <w:b/>
          <w:sz w:val="56"/>
          <w:szCs w:val="56"/>
        </w:rPr>
        <w:t>Maths</w:t>
      </w:r>
      <w:r w:rsidR="00EC59AD">
        <w:rPr>
          <w:rFonts w:asciiTheme="minorHAnsi" w:hAnsiTheme="minorHAnsi" w:cstheme="minorHAnsi"/>
          <w:b/>
          <w:sz w:val="56"/>
          <w:szCs w:val="56"/>
        </w:rPr>
        <w:t xml:space="preserve"> Calculation</w:t>
      </w:r>
      <w:r w:rsidRPr="00171483">
        <w:rPr>
          <w:rFonts w:asciiTheme="minorHAnsi" w:hAnsiTheme="minorHAnsi" w:cstheme="minorHAnsi"/>
          <w:b/>
          <w:sz w:val="56"/>
          <w:szCs w:val="56"/>
        </w:rPr>
        <w:t xml:space="preserve"> Policy</w:t>
      </w:r>
    </w:p>
    <w:p w14:paraId="61D4B190" w14:textId="77777777" w:rsidR="002B6AF6" w:rsidRPr="00171483" w:rsidRDefault="002B6AF6" w:rsidP="002B6AF6">
      <w:pPr>
        <w:jc w:val="center"/>
        <w:rPr>
          <w:rFonts w:asciiTheme="minorHAnsi" w:hAnsiTheme="minorHAnsi" w:cstheme="minorHAnsi"/>
          <w:b/>
          <w:color w:val="000000"/>
          <w:sz w:val="56"/>
          <w:szCs w:val="56"/>
        </w:rPr>
      </w:pPr>
    </w:p>
    <w:p w14:paraId="37ACDBD2" w14:textId="77777777" w:rsidR="002B6AF6" w:rsidRPr="00171483" w:rsidRDefault="002B6AF6" w:rsidP="002B6AF6">
      <w:pPr>
        <w:jc w:val="center"/>
        <w:rPr>
          <w:rFonts w:asciiTheme="minorHAnsi" w:hAnsiTheme="minorHAnsi" w:cstheme="minorHAnsi"/>
          <w:b/>
          <w:color w:val="000000"/>
          <w:sz w:val="56"/>
          <w:szCs w:val="56"/>
        </w:rPr>
      </w:pPr>
    </w:p>
    <w:p w14:paraId="7D79E073" w14:textId="77777777" w:rsidR="002B6AF6" w:rsidRPr="00171483" w:rsidRDefault="002B6AF6" w:rsidP="002B6AF6">
      <w:pPr>
        <w:jc w:val="center"/>
        <w:rPr>
          <w:rFonts w:asciiTheme="minorHAnsi" w:hAnsiTheme="minorHAnsi" w:cstheme="minorHAnsi"/>
          <w:b/>
          <w:sz w:val="56"/>
          <w:szCs w:val="56"/>
        </w:rPr>
      </w:pPr>
      <w:r w:rsidRPr="00171483">
        <w:rPr>
          <w:rFonts w:asciiTheme="minorHAnsi" w:hAnsiTheme="minorHAnsi" w:cstheme="minorHAnsi"/>
          <w:b/>
          <w:noProof/>
          <w:sz w:val="56"/>
          <w:szCs w:val="56"/>
        </w:rPr>
        <w:drawing>
          <wp:inline distT="0" distB="0" distL="0" distR="0" wp14:anchorId="68B2CA51" wp14:editId="2E086C9A">
            <wp:extent cx="3267710" cy="2480945"/>
            <wp:effectExtent l="0" t="0" r="8890" b="0"/>
            <wp:docPr id="1" name="Picture 1" descr="Dee%20Point%20Logo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ee%20Point%20Logo[1]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4A1D3" w14:textId="77777777" w:rsidR="002B6AF6" w:rsidRPr="00171483" w:rsidRDefault="002B6AF6" w:rsidP="002B6AF6">
      <w:pPr>
        <w:rPr>
          <w:rFonts w:asciiTheme="minorHAnsi" w:hAnsiTheme="minorHAnsi" w:cstheme="minorHAnsi"/>
          <w:b/>
          <w:bCs/>
          <w:sz w:val="28"/>
          <w:szCs w:val="28"/>
        </w:rPr>
      </w:pPr>
    </w:p>
    <w:p w14:paraId="11E0F3D9" w14:textId="77777777" w:rsidR="002B6AF6" w:rsidRPr="00171483" w:rsidRDefault="002B6AF6" w:rsidP="002B6AF6">
      <w:pPr>
        <w:pStyle w:val="Heading6"/>
        <w:jc w:val="center"/>
        <w:rPr>
          <w:rFonts w:asciiTheme="minorHAnsi" w:hAnsiTheme="minorHAnsi" w:cstheme="minorHAnsi"/>
          <w:sz w:val="24"/>
          <w:szCs w:val="24"/>
        </w:rPr>
      </w:pPr>
      <w:r w:rsidRPr="00171483">
        <w:rPr>
          <w:rFonts w:asciiTheme="minorHAnsi" w:hAnsiTheme="minorHAnsi" w:cstheme="minorHAnsi"/>
          <w:bCs w:val="0"/>
          <w:sz w:val="24"/>
          <w:szCs w:val="24"/>
        </w:rPr>
        <w:t>Delegate Function</w:t>
      </w:r>
      <w:r w:rsidRPr="00171483">
        <w:rPr>
          <w:rFonts w:asciiTheme="minorHAnsi" w:hAnsiTheme="minorHAnsi" w:cstheme="minorHAnsi"/>
          <w:sz w:val="24"/>
          <w:szCs w:val="24"/>
        </w:rPr>
        <w:t>: Headteacher</w:t>
      </w:r>
    </w:p>
    <w:p w14:paraId="7DF77749" w14:textId="6E818569" w:rsidR="002B6AF6" w:rsidRPr="00171483" w:rsidRDefault="002B6AF6" w:rsidP="002B6AF6">
      <w:pPr>
        <w:pStyle w:val="Heading6"/>
        <w:spacing w:before="0"/>
        <w:jc w:val="center"/>
        <w:rPr>
          <w:rFonts w:asciiTheme="minorHAnsi" w:hAnsiTheme="minorHAnsi" w:cstheme="minorHAnsi"/>
          <w:sz w:val="24"/>
          <w:szCs w:val="24"/>
        </w:rPr>
      </w:pPr>
      <w:r w:rsidRPr="00171483">
        <w:rPr>
          <w:rFonts w:asciiTheme="minorHAnsi" w:hAnsiTheme="minorHAnsi" w:cstheme="minorHAnsi"/>
          <w:sz w:val="24"/>
          <w:szCs w:val="24"/>
        </w:rPr>
        <w:t>Approved by Governors:</w:t>
      </w:r>
      <w:r>
        <w:rPr>
          <w:rFonts w:asciiTheme="minorHAnsi" w:hAnsiTheme="minorHAnsi" w:cstheme="minorHAnsi"/>
          <w:sz w:val="24"/>
          <w:szCs w:val="24"/>
        </w:rPr>
        <w:t xml:space="preserve"> </w:t>
      </w:r>
      <w:r w:rsidRPr="00171483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9A83936" w14:textId="61A83811" w:rsidR="002B6AF6" w:rsidRPr="00171483" w:rsidRDefault="002B6AF6" w:rsidP="002B6AF6">
      <w:pPr>
        <w:pStyle w:val="Heading7"/>
        <w:spacing w:before="0"/>
        <w:jc w:val="center"/>
        <w:rPr>
          <w:rFonts w:asciiTheme="minorHAnsi" w:hAnsiTheme="minorHAnsi" w:cstheme="minorHAnsi"/>
          <w:b/>
        </w:rPr>
      </w:pPr>
      <w:r w:rsidRPr="00171483">
        <w:rPr>
          <w:rFonts w:asciiTheme="minorHAnsi" w:hAnsiTheme="minorHAnsi" w:cstheme="minorHAnsi"/>
          <w:b/>
        </w:rPr>
        <w:t>Updated:</w:t>
      </w:r>
      <w:r>
        <w:rPr>
          <w:rFonts w:asciiTheme="minorHAnsi" w:hAnsiTheme="minorHAnsi" w:cstheme="minorHAnsi"/>
          <w:b/>
        </w:rPr>
        <w:t xml:space="preserve"> Autumn 2022</w:t>
      </w:r>
    </w:p>
    <w:p w14:paraId="65A792AC" w14:textId="2E7BAD56" w:rsidR="002B6AF6" w:rsidRPr="00171483" w:rsidRDefault="002B6AF6" w:rsidP="002B6AF6">
      <w:pPr>
        <w:pStyle w:val="Heading6"/>
        <w:spacing w:before="0"/>
        <w:jc w:val="center"/>
        <w:rPr>
          <w:rFonts w:asciiTheme="minorHAnsi" w:hAnsiTheme="minorHAnsi" w:cstheme="minorHAnsi"/>
          <w:bCs w:val="0"/>
          <w:sz w:val="28"/>
          <w:szCs w:val="28"/>
        </w:rPr>
      </w:pPr>
      <w:r w:rsidRPr="00171483">
        <w:rPr>
          <w:rFonts w:asciiTheme="minorHAnsi" w:hAnsiTheme="minorHAnsi" w:cstheme="minorHAnsi"/>
          <w:sz w:val="24"/>
          <w:szCs w:val="24"/>
        </w:rPr>
        <w:t>Review date:</w:t>
      </w:r>
      <w:r>
        <w:rPr>
          <w:rFonts w:asciiTheme="minorHAnsi" w:hAnsiTheme="minorHAnsi" w:cstheme="minorHAnsi"/>
          <w:sz w:val="24"/>
          <w:szCs w:val="24"/>
        </w:rPr>
        <w:t xml:space="preserve"> Autumn 2023</w:t>
      </w:r>
    </w:p>
    <w:p w14:paraId="19D8751E" w14:textId="77777777" w:rsidR="00117D6F" w:rsidRDefault="00117D6F" w:rsidP="00117D6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6614CDC3" w14:textId="77777777" w:rsidR="00117D6F" w:rsidRDefault="00117D6F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1297CBC8" w14:textId="47A2D3C7" w:rsidR="002B6AF6" w:rsidRDefault="002B6AF6" w:rsidP="00117D6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 w:rsidRPr="00171483">
        <w:rPr>
          <w:rFonts w:asciiTheme="minorHAnsi" w:hAnsiTheme="minorHAnsi" w:cstheme="minorHAnsi"/>
          <w:b/>
          <w:lang w:eastAsia="en-US"/>
        </w:rPr>
        <w:lastRenderedPageBreak/>
        <w:t xml:space="preserve">Dee Point </w:t>
      </w:r>
      <w:r w:rsidR="00EC59AD">
        <w:rPr>
          <w:rFonts w:asciiTheme="minorHAnsi" w:hAnsiTheme="minorHAnsi" w:cstheme="minorHAnsi"/>
          <w:b/>
          <w:lang w:eastAsia="en-US"/>
        </w:rPr>
        <w:t>Primary School Calculation</w:t>
      </w:r>
      <w:r w:rsidRPr="00171483">
        <w:rPr>
          <w:rFonts w:asciiTheme="minorHAnsi" w:hAnsiTheme="minorHAnsi" w:cstheme="minorHAnsi"/>
          <w:b/>
          <w:lang w:eastAsia="en-US"/>
        </w:rPr>
        <w:t xml:space="preserve"> Policy</w:t>
      </w:r>
    </w:p>
    <w:p w14:paraId="4CA35D79" w14:textId="6BD8F491" w:rsidR="00E26781" w:rsidRDefault="00E26781" w:rsidP="00117D6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2716EBC2" w14:textId="0399ACC0" w:rsidR="002B6AF6" w:rsidRDefault="00E26781" w:rsidP="004045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 w:rsidRPr="00E26781">
        <w:rPr>
          <w:rFonts w:asciiTheme="minorHAnsi" w:hAnsiTheme="minorHAnsi" w:cstheme="minorHAnsi"/>
          <w:lang w:eastAsia="en-US"/>
        </w:rPr>
        <w:t>This document sets out the expectations for each year group relating to both written and mental calculation strategies.</w:t>
      </w:r>
      <w:r>
        <w:rPr>
          <w:rFonts w:asciiTheme="minorHAnsi" w:hAnsiTheme="minorHAnsi" w:cstheme="minorHAnsi"/>
          <w:lang w:eastAsia="en-US"/>
        </w:rPr>
        <w:t xml:space="preserve"> To begin with, these should be taught as stand-alone skills, and then applied to more complex mathematical problems in a range of contexts once embedded.</w:t>
      </w:r>
    </w:p>
    <w:p w14:paraId="3984E172" w14:textId="02C9F249" w:rsidR="00E26781" w:rsidRDefault="00E26781" w:rsidP="00E26781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lang w:eastAsia="en-US"/>
        </w:rPr>
      </w:pPr>
    </w:p>
    <w:p w14:paraId="317AF008" w14:textId="77777777" w:rsidR="00E663D6" w:rsidRDefault="00E663D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8609D49" w14:textId="4FB36D75" w:rsidR="00E26781" w:rsidRDefault="00E26781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 w:rsidRPr="00E26781">
        <w:rPr>
          <w:rFonts w:asciiTheme="minorHAnsi" w:hAnsiTheme="minorHAnsi" w:cstheme="minorHAnsi"/>
          <w:b/>
          <w:lang w:eastAsia="en-US"/>
        </w:rPr>
        <w:t>Concrete, Pictorial, Abstract</w:t>
      </w:r>
    </w:p>
    <w:p w14:paraId="5752BEA4" w14:textId="55481BB1" w:rsidR="00E26781" w:rsidRDefault="00E26781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A5B4924" w14:textId="5B642224" w:rsidR="00E26781" w:rsidRDefault="00E26781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Children’s understanding of these calculation strategies will be underpinned by a secure understanding of place value and number. At Dee Point, we use a CPA (concrete, pictorial, abstract) approach to support the development of new concepts and skills. Conceptual variation is vital so that ch</w:t>
      </w:r>
      <w:r w:rsidR="001056BF">
        <w:rPr>
          <w:rFonts w:asciiTheme="minorHAnsi" w:hAnsiTheme="minorHAnsi" w:cstheme="minorHAnsi"/>
          <w:lang w:eastAsia="en-US"/>
        </w:rPr>
        <w:t xml:space="preserve">ildren can apply their understanding in a range of ways. </w:t>
      </w:r>
    </w:p>
    <w:p w14:paraId="2B7EA236" w14:textId="1B92FA5A" w:rsidR="001056BF" w:rsidRDefault="001056BF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09B0025" w14:textId="666FD259" w:rsidR="001056BF" w:rsidRDefault="001056BF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Manipulatives will be available in all classrooms for children to access as and when they need. After using concrete resources, methods and strategies will be </w:t>
      </w:r>
      <w:r w:rsidR="00E663D6">
        <w:rPr>
          <w:rFonts w:asciiTheme="minorHAnsi" w:hAnsiTheme="minorHAnsi" w:cstheme="minorHAnsi"/>
          <w:lang w:eastAsia="en-US"/>
        </w:rPr>
        <w:t>further explored using pictorial techniques before moving onto more abstract questions.</w:t>
      </w:r>
    </w:p>
    <w:p w14:paraId="6AE591B2" w14:textId="6C5C51D3" w:rsidR="00E663D6" w:rsidRDefault="00E663D6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CBBF993" w14:textId="5EB48DB6" w:rsidR="00E663D6" w:rsidRDefault="00E663D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 w:rsidRPr="00E663D6">
        <w:rPr>
          <w:rFonts w:asciiTheme="minorHAnsi" w:hAnsiTheme="minorHAnsi" w:cstheme="minorHAnsi"/>
          <w:b/>
          <w:lang w:eastAsia="en-US"/>
        </w:rPr>
        <w:t>Mental Strategies</w:t>
      </w:r>
    </w:p>
    <w:p w14:paraId="4FAD6DC9" w14:textId="67D9731C" w:rsidR="00E663D6" w:rsidRDefault="00E663D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C21DD21" w14:textId="066C1F38" w:rsidR="00E663D6" w:rsidRDefault="00E663D6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At Dee Point, we recognise how impo</w:t>
      </w:r>
      <w:r w:rsidR="009F244F">
        <w:rPr>
          <w:rFonts w:asciiTheme="minorHAnsi" w:hAnsiTheme="minorHAnsi" w:cstheme="minorHAnsi"/>
          <w:lang w:eastAsia="en-US"/>
        </w:rPr>
        <w:t>rtant it is for mental strategies to be given priority so that children become fluent mathematicians. Specific skills will be taught discr</w:t>
      </w:r>
      <w:r w:rsidR="00404590">
        <w:rPr>
          <w:rFonts w:asciiTheme="minorHAnsi" w:hAnsiTheme="minorHAnsi" w:cstheme="minorHAnsi"/>
          <w:lang w:eastAsia="en-US"/>
        </w:rPr>
        <w:t xml:space="preserve">etely, as well as being embedded </w:t>
      </w:r>
      <w:r w:rsidR="009F244F">
        <w:rPr>
          <w:rFonts w:asciiTheme="minorHAnsi" w:hAnsiTheme="minorHAnsi" w:cstheme="minorHAnsi"/>
          <w:lang w:eastAsia="en-US"/>
        </w:rPr>
        <w:t xml:space="preserve">within </w:t>
      </w:r>
      <w:r w:rsidR="00404590">
        <w:rPr>
          <w:rFonts w:asciiTheme="minorHAnsi" w:hAnsiTheme="minorHAnsi" w:cstheme="minorHAnsi"/>
          <w:lang w:eastAsia="en-US"/>
        </w:rPr>
        <w:t>reasoning lessons so that children have the ability to apply these strategies across the full curriculum.</w:t>
      </w:r>
    </w:p>
    <w:p w14:paraId="7CF666BB" w14:textId="7FAC1FD1" w:rsidR="004918CD" w:rsidRDefault="004918C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FB30BAA" w14:textId="77777777" w:rsidR="004918CD" w:rsidRDefault="004918CD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32D33719" w14:textId="77777777" w:rsidR="004918CD" w:rsidRPr="004918CD" w:rsidRDefault="004918CD" w:rsidP="004918CD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4918CD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0554734F" w14:textId="563EB50E" w:rsidR="004918CD" w:rsidRPr="004918CD" w:rsidRDefault="004918CD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 w:rsidRPr="004918CD">
        <w:rPr>
          <w:rFonts w:asciiTheme="majorHAnsi" w:hAnsiTheme="majorHAnsi" w:cstheme="majorHAnsi"/>
          <w:sz w:val="48"/>
          <w:szCs w:val="48"/>
        </w:rPr>
        <w:t>Year 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4918CD" w:rsidRPr="004918CD" w14:paraId="2A98B1EB" w14:textId="77777777" w:rsidTr="004918CD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47F08E21" w14:textId="77777777" w:rsidR="004918CD" w:rsidRPr="004918CD" w:rsidRDefault="004918CD" w:rsidP="004918CD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1C274BEE" w14:textId="77777777" w:rsidR="004918CD" w:rsidRPr="004918CD" w:rsidRDefault="004918CD" w:rsidP="004918CD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4918CD" w:rsidRPr="004918CD" w14:paraId="72083F8F" w14:textId="77777777" w:rsidTr="004918CD">
        <w:trPr>
          <w:trHeight w:val="2171"/>
          <w:jc w:val="center"/>
        </w:trPr>
        <w:tc>
          <w:tcPr>
            <w:tcW w:w="5171" w:type="dxa"/>
          </w:tcPr>
          <w:p w14:paraId="3EEE50A6" w14:textId="4339A4EF" w:rsidR="004918CD" w:rsidRPr="004918CD" w:rsidRDefault="004918CD" w:rsidP="004918CD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4918CD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read, write and interpret mathematical statements involving addition (+) and equals (=) signs</w:t>
            </w:r>
          </w:p>
          <w:p w14:paraId="5798C6B2" w14:textId="1579347A" w:rsidR="004918CD" w:rsidRPr="004918CD" w:rsidRDefault="004918CD" w:rsidP="004918CD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4918CD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represent and use number bond facts within 20</w:t>
            </w:r>
          </w:p>
          <w:p w14:paraId="1B0B8511" w14:textId="65DEE304" w:rsidR="004918CD" w:rsidRPr="004918CD" w:rsidRDefault="004918CD" w:rsidP="004918CD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4918CD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add one-digit and two-digit numbers to 20, including zero</w:t>
            </w:r>
          </w:p>
          <w:p w14:paraId="23FC8DF5" w14:textId="13B8F356" w:rsidR="004918CD" w:rsidRPr="004918CD" w:rsidRDefault="004918CD" w:rsidP="004918CD">
            <w:pPr>
              <w:pStyle w:val="paragraph"/>
              <w:numPr>
                <w:ilvl w:val="0"/>
                <w:numId w:val="1"/>
              </w:numPr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4918CD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solve one-step problems that involve addition using concrete objects and pictorial representations, and missing number problems such as 7 =? – 9.</w:t>
            </w:r>
          </w:p>
        </w:tc>
        <w:tc>
          <w:tcPr>
            <w:tcW w:w="5172" w:type="dxa"/>
          </w:tcPr>
          <w:p w14:paraId="239E0150" w14:textId="7EDC2110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008024DE" w14:textId="2B209E24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5444955A" w14:textId="77777777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0760E700" w14:textId="77777777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7D56A10E" w14:textId="77777777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4CF9BE4A" w14:textId="77777777" w:rsidR="004918CD" w:rsidRPr="00F11EC8" w:rsidRDefault="004918CD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28CA6000" w14:textId="77777777" w:rsidR="00F11EC8" w:rsidRPr="00F11EC8" w:rsidRDefault="00F11EC8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3B9F86EF" w14:textId="3BFB230D" w:rsidR="00F11EC8" w:rsidRPr="00F11EC8" w:rsidRDefault="00F11EC8" w:rsidP="00F11EC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</w:tc>
      </w:tr>
    </w:tbl>
    <w:p w14:paraId="094D968E" w14:textId="3D89AB18" w:rsidR="004918CD" w:rsidRDefault="004918C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5759228" w14:textId="2D10E1C7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7BB26382" w14:textId="77777777" w:rsidR="00811A26" w:rsidRDefault="00811A2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4A4B2E0" w14:textId="3A370B7B" w:rsidR="001451A1" w:rsidRDefault="00811A26" w:rsidP="001451A1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295B4A22" wp14:editId="2E37C86E">
            <wp:extent cx="1417320" cy="967740"/>
            <wp:effectExtent l="0" t="0" r="0" b="3810"/>
            <wp:docPr id="2" name="Picture 2" descr="HE1595344 - 100 Bead Strings - Teacher | Hope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1595344 - 100 Bead Strings - Teacher | Hope Educ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9024" r="5365" b="19024"/>
                    <a:stretch/>
                  </pic:blipFill>
                  <pic:spPr bwMode="auto">
                    <a:xfrm>
                      <a:off x="0" y="0"/>
                      <a:ext cx="141732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451A1">
        <w:rPr>
          <w:noProof/>
        </w:rPr>
        <w:t xml:space="preserve">             </w:t>
      </w:r>
      <w:r w:rsidR="001451A1">
        <w:rPr>
          <w:noProof/>
        </w:rPr>
        <w:drawing>
          <wp:inline distT="0" distB="0" distL="0" distR="0" wp14:anchorId="7ACEF185" wp14:editId="701479A5">
            <wp:extent cx="1729740" cy="1037844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32702" cy="1039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0AE">
        <w:rPr>
          <w:noProof/>
        </w:rPr>
        <w:t xml:space="preserve">      </w:t>
      </w:r>
      <w:r w:rsidR="00AC60AE">
        <w:rPr>
          <w:noProof/>
        </w:rPr>
        <w:drawing>
          <wp:inline distT="0" distB="0" distL="0" distR="0" wp14:anchorId="036867DE" wp14:editId="5765600D">
            <wp:extent cx="485775" cy="1162050"/>
            <wp:effectExtent l="0" t="0" r="952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7C01D" w14:textId="77777777" w:rsidR="001451A1" w:rsidRDefault="001451A1" w:rsidP="001451A1">
      <w:pPr>
        <w:autoSpaceDE w:val="0"/>
        <w:autoSpaceDN w:val="0"/>
        <w:adjustRightInd w:val="0"/>
        <w:jc w:val="center"/>
        <w:rPr>
          <w:noProof/>
        </w:rPr>
      </w:pPr>
    </w:p>
    <w:p w14:paraId="1200CDD1" w14:textId="5023B24E" w:rsidR="00811A26" w:rsidRDefault="001451A1" w:rsidP="001451A1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3B201E8C" wp14:editId="5A40B8C0">
            <wp:extent cx="2438400" cy="437661"/>
            <wp:effectExtent l="0" t="0" r="0" b="63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34511" cy="45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047C49C2" wp14:editId="2F264EC6">
            <wp:extent cx="2438400" cy="436064"/>
            <wp:effectExtent l="0" t="0" r="0" b="2540"/>
            <wp:docPr id="3" name="Picture 3" descr="Learn about number lines and their everyday use – KS3 Maths – BBC Bitesize  - BBC Bites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rn about number lines and their everyday use – KS3 Maths – BBC Bitesize  - BBC Bitesiz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" t="38118" r="2761" b="31916"/>
                    <a:stretch/>
                  </pic:blipFill>
                  <pic:spPr bwMode="auto">
                    <a:xfrm>
                      <a:off x="0" y="0"/>
                      <a:ext cx="2487228" cy="44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B4A619" w14:textId="71886A04" w:rsidR="00811A26" w:rsidRDefault="00811A26" w:rsidP="001451A1">
      <w:pPr>
        <w:autoSpaceDE w:val="0"/>
        <w:autoSpaceDN w:val="0"/>
        <w:adjustRightInd w:val="0"/>
        <w:jc w:val="center"/>
        <w:rPr>
          <w:noProof/>
        </w:rPr>
      </w:pPr>
    </w:p>
    <w:p w14:paraId="51717FB9" w14:textId="55261F1D" w:rsidR="00811A26" w:rsidRDefault="00811A26" w:rsidP="001451A1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4BD10E70" wp14:editId="19E7A146">
            <wp:extent cx="3009900" cy="303816"/>
            <wp:effectExtent l="0" t="0" r="0" b="127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1299" cy="31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48E07" w14:textId="0A668A8D" w:rsidR="00811A26" w:rsidRDefault="00811A26" w:rsidP="001451A1">
      <w:pPr>
        <w:autoSpaceDE w:val="0"/>
        <w:autoSpaceDN w:val="0"/>
        <w:adjustRightInd w:val="0"/>
        <w:jc w:val="center"/>
        <w:rPr>
          <w:noProof/>
        </w:rPr>
      </w:pPr>
    </w:p>
    <w:p w14:paraId="1ADDFAF9" w14:textId="11151CE5" w:rsidR="00811A26" w:rsidRDefault="00811A26" w:rsidP="001451A1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6A686CF5" wp14:editId="005F945A">
            <wp:extent cx="2095500" cy="750552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106113" cy="754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1A1">
        <w:rPr>
          <w:noProof/>
        </w:rPr>
        <w:t xml:space="preserve">          </w:t>
      </w:r>
      <w:r w:rsidR="001451A1">
        <w:rPr>
          <w:noProof/>
        </w:rPr>
        <w:drawing>
          <wp:inline distT="0" distB="0" distL="0" distR="0" wp14:anchorId="54E8E391" wp14:editId="056F084C">
            <wp:extent cx="1950720" cy="756468"/>
            <wp:effectExtent l="0" t="0" r="0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88025" cy="770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60AE">
        <w:rPr>
          <w:noProof/>
        </w:rPr>
        <w:t xml:space="preserve">    </w:t>
      </w:r>
      <w:r w:rsidR="00AC60AE">
        <w:rPr>
          <w:noProof/>
        </w:rPr>
        <w:drawing>
          <wp:inline distT="0" distB="0" distL="0" distR="0" wp14:anchorId="720248F1" wp14:editId="7FF3FBAB">
            <wp:extent cx="609600" cy="7810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3260" cy="78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FA408" w14:textId="48290F81" w:rsidR="00811A26" w:rsidRDefault="00811A2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A44933D" w14:textId="77777777" w:rsidR="00811A26" w:rsidRDefault="00811A26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68140A8" w14:textId="4D996978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000FD35" w14:textId="0006BB25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66DC9695" w14:textId="23E5AD63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</w:p>
    <w:p w14:paraId="3D39868E" w14:textId="19549FB5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on from the greatest number in the calculation</w:t>
      </w:r>
    </w:p>
    <w:p w14:paraId="5E7FA836" w14:textId="516E4488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10)</w:t>
      </w:r>
    </w:p>
    <w:p w14:paraId="0903595D" w14:textId="0E480834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FE1C935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8D7FB17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D47009B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4D5085C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E7A6446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A07796B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59D4B64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7B14B2C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AF75723" w14:textId="77777777" w:rsidR="00296C1D" w:rsidRDefault="00296C1D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E70CDEE" w14:textId="77777777" w:rsidR="00654655" w:rsidRDefault="00654655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A1C27D6" w14:textId="39D65467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Written Methods</w:t>
      </w:r>
    </w:p>
    <w:p w14:paraId="57FC1E3A" w14:textId="2A91EB71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Draw separate amounts and count up the total</w:t>
      </w:r>
    </w:p>
    <w:p w14:paraId="3B020785" w14:textId="273666A1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on using a number track</w:t>
      </w:r>
    </w:p>
    <w:p w14:paraId="6D0C0674" w14:textId="469B8147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a blank number line without bridging</w:t>
      </w:r>
    </w:p>
    <w:p w14:paraId="56BB6BDD" w14:textId="316C5FF2" w:rsidR="00F11EC8" w:rsidRDefault="00F11EC8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a blank number</w:t>
      </w:r>
      <w:r w:rsidR="00F65090">
        <w:rPr>
          <w:rFonts w:asciiTheme="minorHAnsi" w:hAnsiTheme="minorHAnsi" w:cstheme="minorHAnsi"/>
          <w:lang w:eastAsia="en-US"/>
        </w:rPr>
        <w:t xml:space="preserve"> line with bridging</w:t>
      </w:r>
    </w:p>
    <w:p w14:paraId="02AD81E2" w14:textId="25A996CA" w:rsidR="00F65090" w:rsidRDefault="00654655" w:rsidP="00E26781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noProof/>
        </w:rPr>
        <mc:AlternateContent>
          <mc:Choice Requires="wpg">
            <w:drawing>
              <wp:anchor distT="0" distB="0" distL="114300" distR="114300" simplePos="0" relativeHeight="251658242" behindDoc="0" locked="0" layoutInCell="1" allowOverlap="1" wp14:anchorId="0061FB75" wp14:editId="0BC64DE3">
                <wp:simplePos x="0" y="0"/>
                <wp:positionH relativeFrom="column">
                  <wp:posOffset>29910</wp:posOffset>
                </wp:positionH>
                <wp:positionV relativeFrom="paragraph">
                  <wp:posOffset>84354</wp:posOffset>
                </wp:positionV>
                <wp:extent cx="5613894" cy="8434699"/>
                <wp:effectExtent l="0" t="0" r="6350" b="508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13894" cy="8434699"/>
                          <a:chOff x="0" y="0"/>
                          <a:chExt cx="5153025" cy="8239926"/>
                        </a:xfrm>
                      </wpg:grpSpPr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729" y="7058826"/>
                            <a:ext cx="5010150" cy="118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53025" cy="7058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C19341" id="Group 31" o:spid="_x0000_s1026" style="position:absolute;margin-left:2.35pt;margin-top:6.65pt;width:442.05pt;height:664.15pt;z-index:251658242;mso-width-relative:margin;mso-height-relative:margin" coordsize="51530,82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" o:spid="_x0000_s1027" type="#_x0000_t75" style="position:absolute;left:427;top:70588;width:50101;height:11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">
                  <v:imagedata r:id="rId22" o:title=""/>
                  <v:path arrowok="t"/>
                </v:shape>
                <v:shape id="Picture 29" o:spid="_x0000_s1028" type="#_x0000_t75" style="position:absolute;width:51530;height:7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">
                  <v:imagedata r:id="rId23" o:title=""/>
                  <v:path arrowok="t"/>
                </v:shape>
              </v:group>
            </w:pict>
          </mc:Fallback>
        </mc:AlternateContent>
      </w:r>
    </w:p>
    <w:p w14:paraId="4020A256" w14:textId="50324BAA" w:rsidR="00F65090" w:rsidRDefault="00F65090">
      <w:pPr>
        <w:spacing w:after="160" w:line="259" w:lineRule="auto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br w:type="page"/>
      </w:r>
    </w:p>
    <w:p w14:paraId="054182FE" w14:textId="77777777" w:rsidR="00F65090" w:rsidRPr="00F65090" w:rsidRDefault="00F65090" w:rsidP="00F65090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F65090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0375F9A2" w14:textId="71E69416" w:rsidR="00F65090" w:rsidRDefault="00F65090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 w:rsidRPr="00F65090">
        <w:rPr>
          <w:rFonts w:asciiTheme="majorHAnsi" w:hAnsiTheme="majorHAnsi" w:cstheme="majorHAnsi"/>
          <w:sz w:val="48"/>
          <w:szCs w:val="48"/>
        </w:rPr>
        <w:t>Year 2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F65090" w:rsidRPr="004918CD" w14:paraId="44CBC55A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55EA3C65" w14:textId="77777777" w:rsidR="00F65090" w:rsidRPr="004918CD" w:rsidRDefault="00F65090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161BD51F" w14:textId="77777777" w:rsidR="00F65090" w:rsidRPr="004918CD" w:rsidRDefault="00F65090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F65090" w:rsidRPr="004918CD" w14:paraId="550C1E46" w14:textId="77777777" w:rsidTr="001574E4">
        <w:trPr>
          <w:trHeight w:val="2171"/>
          <w:jc w:val="center"/>
        </w:trPr>
        <w:tc>
          <w:tcPr>
            <w:tcW w:w="5171" w:type="dxa"/>
          </w:tcPr>
          <w:p w14:paraId="08EF28AB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1. solve problems with addition</w:t>
            </w:r>
          </w:p>
          <w:p w14:paraId="59F7D933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- using concrete objects and pictorial representations, including those involving numbers, quantities and measures</w:t>
            </w:r>
          </w:p>
          <w:p w14:paraId="14545265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- applying their increasing knowledge of mental and written methods</w:t>
            </w:r>
          </w:p>
          <w:p w14:paraId="01E9B081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2. recall and use addition facts to 20 fluently, and derive and use related facts up to 100</w:t>
            </w:r>
          </w:p>
          <w:p w14:paraId="7D250719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3. add numbers using concrete objects, pictorial representations, and mentally, including:</w:t>
            </w:r>
          </w:p>
          <w:p w14:paraId="108E39CE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- a two-digit number and ones</w:t>
            </w:r>
          </w:p>
          <w:p w14:paraId="3B4C57A6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- a two-digit number and tens</w:t>
            </w:r>
          </w:p>
          <w:p w14:paraId="7ACB3D8A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- two two-digit numbers</w:t>
            </w:r>
          </w:p>
          <w:p w14:paraId="6204C6D9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4. adding three one-digit numbers</w:t>
            </w:r>
          </w:p>
          <w:p w14:paraId="6C4D6C70" w14:textId="77777777" w:rsidR="00F65090" w:rsidRPr="00F65090" w:rsidRDefault="00F65090" w:rsidP="00F65090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5. show that addition of two numbers can be done in any order (commutative)</w:t>
            </w:r>
          </w:p>
          <w:p w14:paraId="13E46332" w14:textId="3E59C75C" w:rsidR="00F65090" w:rsidRPr="00654655" w:rsidRDefault="00F65090" w:rsidP="00654655">
            <w:pPr>
              <w:autoSpaceDE w:val="0"/>
              <w:autoSpaceDN w:val="0"/>
              <w:adjustRightInd w:val="0"/>
              <w:rPr>
                <w:rFonts w:asciiTheme="minorHAnsi" w:hAnsiTheme="minorHAnsi" w:cstheme="minorHAnsi"/>
                <w:b/>
                <w:lang w:eastAsia="en-US"/>
              </w:rPr>
            </w:pPr>
            <w:r w:rsidRPr="00F65090">
              <w:rPr>
                <w:rStyle w:val="normaltextrun"/>
                <w:rFonts w:asciiTheme="majorHAnsi" w:hAnsiTheme="majorHAnsi" w:cstheme="majorHAnsi"/>
                <w:sz w:val="22"/>
                <w:szCs w:val="22"/>
              </w:rPr>
              <w:t>6. recognise and use the inverse relationship between addition and subtraction and use this to check calculations and solve missing number problems.</w:t>
            </w:r>
          </w:p>
        </w:tc>
        <w:tc>
          <w:tcPr>
            <w:tcW w:w="5172" w:type="dxa"/>
          </w:tcPr>
          <w:p w14:paraId="3BBE377A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0B6313A6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72F56FFD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4CD62EF3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4FD40BCC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14D5840D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5E37B2A0" w14:textId="77777777" w:rsidR="00F65090" w:rsidRPr="00F11EC8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0C601ADF" w14:textId="77777777" w:rsidR="00F65090" w:rsidRPr="00F65090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  <w:p w14:paraId="3E0874BE" w14:textId="77777777" w:rsidR="00F65090" w:rsidRPr="00F65090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522BA3FE" w14:textId="77777777" w:rsidR="00F65090" w:rsidRPr="00F65090" w:rsidRDefault="00F65090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19CC7E0B" w14:textId="1DAB5D6B" w:rsidR="00F65090" w:rsidRPr="00F65090" w:rsidRDefault="00F65090" w:rsidP="00F65090">
            <w:pPr>
              <w:rPr>
                <w:rFonts w:asciiTheme="majorHAnsi" w:hAnsiTheme="majorHAnsi" w:cstheme="majorHAnsi"/>
              </w:rPr>
            </w:pPr>
          </w:p>
        </w:tc>
      </w:tr>
    </w:tbl>
    <w:p w14:paraId="44D0330B" w14:textId="77777777" w:rsidR="00654655" w:rsidRDefault="00654655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0585604" w14:textId="1C5004AD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76D6A8ED" w14:textId="77777777" w:rsidR="00EB27D6" w:rsidRDefault="00EB27D6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79C197B" w14:textId="6792E649" w:rsidR="00EB27D6" w:rsidRDefault="00757C6A" w:rsidP="00E83805">
      <w:pPr>
        <w:autoSpaceDE w:val="0"/>
        <w:autoSpaceDN w:val="0"/>
        <w:adjustRightInd w:val="0"/>
        <w:jc w:val="center"/>
        <w:rPr>
          <w:noProof/>
        </w:rPr>
      </w:pPr>
      <w:r>
        <w:rPr>
          <w:rFonts w:asciiTheme="minorHAnsi" w:hAnsiTheme="minorHAnsi" w:cstheme="minorHAnsi"/>
          <w:b/>
          <w:lang w:eastAsia="en-US"/>
        </w:rPr>
        <w:t xml:space="preserve">   </w:t>
      </w:r>
      <w:r>
        <w:rPr>
          <w:noProof/>
        </w:rPr>
        <w:drawing>
          <wp:inline distT="0" distB="0" distL="0" distR="0" wp14:anchorId="51D12E21" wp14:editId="60E3868C">
            <wp:extent cx="1417320" cy="967740"/>
            <wp:effectExtent l="0" t="0" r="0" b="3810"/>
            <wp:docPr id="13" name="Picture 13" descr="HE1595344 - 100 Bead Strings - Teacher | Hope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1595344 - 100 Bead Strings - Teacher | Hope Educ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9024" r="5365" b="19024"/>
                    <a:stretch/>
                  </pic:blipFill>
                  <pic:spPr bwMode="auto">
                    <a:xfrm>
                      <a:off x="0" y="0"/>
                      <a:ext cx="141732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</w:t>
      </w:r>
      <w:r w:rsidR="001B0B10">
        <w:rPr>
          <w:noProof/>
        </w:rPr>
        <w:t xml:space="preserve">  </w:t>
      </w:r>
      <w:r w:rsidR="001B0B10">
        <w:rPr>
          <w:noProof/>
        </w:rPr>
        <w:drawing>
          <wp:inline distT="0" distB="0" distL="0" distR="0" wp14:anchorId="09997A74" wp14:editId="49AA786F">
            <wp:extent cx="1912620" cy="163879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9393" cy="165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B0B10">
        <w:rPr>
          <w:rFonts w:asciiTheme="minorHAnsi" w:hAnsiTheme="minorHAnsi" w:cstheme="minorHAnsi"/>
          <w:b/>
          <w:lang w:eastAsia="en-US"/>
        </w:rPr>
        <w:t xml:space="preserve"> </w:t>
      </w:r>
      <w:r w:rsidR="001B0B10">
        <w:rPr>
          <w:noProof/>
        </w:rPr>
        <w:t xml:space="preserve">  </w:t>
      </w:r>
      <w:r w:rsidR="001B0B10">
        <w:rPr>
          <w:noProof/>
        </w:rPr>
        <w:drawing>
          <wp:inline distT="0" distB="0" distL="0" distR="0" wp14:anchorId="0A80F7F1" wp14:editId="10B482E3">
            <wp:extent cx="2068622" cy="1440180"/>
            <wp:effectExtent l="0" t="0" r="8255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77354" cy="144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528F7" w14:textId="421A9E64" w:rsidR="0070757E" w:rsidRDefault="00F5275A" w:rsidP="00E83805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164DDC9" wp14:editId="35D87ACB">
            <wp:extent cx="1531620" cy="1332860"/>
            <wp:effectExtent l="0" t="0" r="0" b="1270"/>
            <wp:docPr id="18" name="Picture 18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 w:rsidR="00AB06BF">
        <w:rPr>
          <w:rFonts w:asciiTheme="minorHAnsi" w:hAnsiTheme="minorHAnsi" w:cstheme="minorHAnsi"/>
          <w:b/>
          <w:lang w:eastAsia="en-US"/>
        </w:rPr>
        <w:t xml:space="preserve">       </w:t>
      </w:r>
      <w:r>
        <w:rPr>
          <w:rFonts w:asciiTheme="minorHAnsi" w:hAnsiTheme="minorHAnsi" w:cstheme="minorHAnsi"/>
          <w:b/>
          <w:lang w:eastAsia="en-US"/>
        </w:rPr>
        <w:t xml:space="preserve"> </w:t>
      </w:r>
      <w:r w:rsidR="0058413E">
        <w:rPr>
          <w:rFonts w:asciiTheme="minorHAnsi" w:hAnsiTheme="minorHAnsi" w:cstheme="minorHAnsi"/>
          <w:b/>
          <w:noProof/>
        </w:rPr>
        <w:drawing>
          <wp:inline distT="0" distB="0" distL="0" distR="0" wp14:anchorId="743E9403" wp14:editId="3E858125">
            <wp:extent cx="2750820" cy="1194605"/>
            <wp:effectExtent l="0" t="0" r="0" b="5715"/>
            <wp:docPr id="19" name="Picture 19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413E">
        <w:rPr>
          <w:rFonts w:asciiTheme="minorHAnsi" w:hAnsiTheme="minorHAnsi" w:cstheme="minorHAnsi"/>
          <w:b/>
          <w:lang w:eastAsia="en-US"/>
        </w:rPr>
        <w:t xml:space="preserve">  </w:t>
      </w:r>
      <w:r w:rsidR="00AB06BF">
        <w:rPr>
          <w:rFonts w:asciiTheme="minorHAnsi" w:hAnsiTheme="minorHAnsi" w:cstheme="minorHAnsi"/>
          <w:b/>
          <w:lang w:eastAsia="en-US"/>
        </w:rPr>
        <w:t xml:space="preserve"> </w:t>
      </w:r>
      <w:r w:rsidR="00AB06BF">
        <w:rPr>
          <w:noProof/>
        </w:rPr>
        <w:drawing>
          <wp:inline distT="0" distB="0" distL="0" distR="0" wp14:anchorId="06049936" wp14:editId="4EB91FA2">
            <wp:extent cx="3581400" cy="774549"/>
            <wp:effectExtent l="0" t="0" r="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606384" cy="77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06BF">
        <w:rPr>
          <w:rFonts w:asciiTheme="minorHAnsi" w:hAnsiTheme="minorHAnsi" w:cstheme="minorHAnsi"/>
          <w:b/>
          <w:lang w:eastAsia="en-US"/>
        </w:rPr>
        <w:t xml:space="preserve">   </w:t>
      </w:r>
      <w:r w:rsidR="00AB06BF">
        <w:rPr>
          <w:noProof/>
        </w:rPr>
        <w:drawing>
          <wp:inline distT="0" distB="0" distL="0" distR="0" wp14:anchorId="0127C349" wp14:editId="6D7B8149">
            <wp:extent cx="2179320" cy="293878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6877" cy="30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E86036" w14:textId="77777777" w:rsidR="00654655" w:rsidRDefault="00654655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574301E" w14:textId="77777777" w:rsidR="00654655" w:rsidRDefault="00654655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F71DD05" w14:textId="77777777" w:rsidR="00654655" w:rsidRDefault="00654655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6651FB85" w14:textId="61485857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722B02FE" w14:textId="77777777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</w:p>
    <w:p w14:paraId="14B3C5FB" w14:textId="21FE2461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 and 20)</w:t>
      </w:r>
    </w:p>
    <w:p w14:paraId="771EB6C4" w14:textId="0C046C09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ones to a 2-digit number</w:t>
      </w:r>
    </w:p>
    <w:p w14:paraId="20B146A6" w14:textId="2DC6531D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tens to a 2-digit number</w:t>
      </w:r>
    </w:p>
    <w:p w14:paraId="2C6F4A04" w14:textId="089F84F4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multiples of ten to a 2-digit number</w:t>
      </w:r>
    </w:p>
    <w:p w14:paraId="1CDFC256" w14:textId="11C62E13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Compliments to 100</w:t>
      </w:r>
    </w:p>
    <w:p w14:paraId="7AE23F74" w14:textId="1B7EB600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Add ones to a 2-digit number with bridging using partitioning (e.g. 47 + </w:t>
      </w:r>
      <w:proofErr w:type="gramStart"/>
      <w:r>
        <w:rPr>
          <w:rFonts w:asciiTheme="minorHAnsi" w:hAnsiTheme="minorHAnsi" w:cstheme="minorHAnsi"/>
          <w:lang w:eastAsia="en-US"/>
        </w:rPr>
        <w:t>9  =</w:t>
      </w:r>
      <w:proofErr w:type="gramEnd"/>
      <w:r>
        <w:rPr>
          <w:rFonts w:asciiTheme="minorHAnsi" w:hAnsiTheme="minorHAnsi" w:cstheme="minorHAnsi"/>
          <w:lang w:eastAsia="en-US"/>
        </w:rPr>
        <w:t xml:space="preserve"> </w:t>
      </w:r>
      <w:r w:rsidRPr="00F65090">
        <w:rPr>
          <w:rFonts w:asciiTheme="minorHAnsi" w:hAnsiTheme="minorHAnsi" w:cstheme="minorHAnsi"/>
          <w:b/>
          <w:u w:val="single"/>
          <w:lang w:eastAsia="en-US"/>
        </w:rPr>
        <w:t>47 + 3 + 6</w:t>
      </w:r>
      <w:r>
        <w:rPr>
          <w:rFonts w:asciiTheme="minorHAnsi" w:hAnsiTheme="minorHAnsi" w:cstheme="minorHAnsi"/>
          <w:lang w:eastAsia="en-US"/>
        </w:rPr>
        <w:t>)</w:t>
      </w:r>
    </w:p>
    <w:p w14:paraId="648ED9FF" w14:textId="476926CD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tens to a 2-digit number with bridging using partitioning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80 + 40 = </w:t>
      </w:r>
      <w:r w:rsidRPr="00F65090">
        <w:rPr>
          <w:rFonts w:asciiTheme="minorHAnsi" w:hAnsiTheme="minorHAnsi" w:cstheme="minorHAnsi"/>
          <w:b/>
          <w:u w:val="single"/>
          <w:lang w:eastAsia="en-US"/>
        </w:rPr>
        <w:t>80 + 20 +20</w:t>
      </w:r>
      <w:r>
        <w:rPr>
          <w:rFonts w:asciiTheme="minorHAnsi" w:hAnsiTheme="minorHAnsi" w:cstheme="minorHAnsi"/>
          <w:lang w:eastAsia="en-US"/>
        </w:rPr>
        <w:t>)</w:t>
      </w:r>
    </w:p>
    <w:p w14:paraId="28025B71" w14:textId="3675774C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9 to a number by adding 10 and subtracting 1</w:t>
      </w:r>
    </w:p>
    <w:p w14:paraId="149300DD" w14:textId="692ACA9C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99 to a number by adding 100 and subtracting 1</w:t>
      </w:r>
    </w:p>
    <w:p w14:paraId="412CCF7E" w14:textId="77777777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F20FA99" w14:textId="77777777" w:rsidR="00F65090" w:rsidRDefault="00F65090" w:rsidP="00F6509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756BB6D7" w14:textId="5EE67AA8" w:rsidR="00F65090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+ TO using a blank number line with partitioning (individual jumps of ten)</w:t>
      </w:r>
    </w:p>
    <w:p w14:paraId="3473B0F9" w14:textId="4425FF60" w:rsidR="00F65090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+ TO using a blank number line with partitioning (chunking tens)</w:t>
      </w:r>
    </w:p>
    <w:p w14:paraId="00C2D381" w14:textId="6CBB0974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+ TO using partitioning into tens and ones (investigate commutativity)</w:t>
      </w:r>
    </w:p>
    <w:p w14:paraId="5E6686BF" w14:textId="61BF8F23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Repeat above but with questions that involve bridging</w:t>
      </w:r>
    </w:p>
    <w:p w14:paraId="5E794945" w14:textId="6ADBB4AD" w:rsidR="00E72C37" w:rsidRDefault="00654655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3" behindDoc="0" locked="0" layoutInCell="1" allowOverlap="1" wp14:anchorId="0C3C64DC" wp14:editId="10194236">
            <wp:simplePos x="0" y="0"/>
            <wp:positionH relativeFrom="column">
              <wp:posOffset>-29910</wp:posOffset>
            </wp:positionH>
            <wp:positionV relativeFrom="paragraph">
              <wp:posOffset>123558</wp:posOffset>
            </wp:positionV>
            <wp:extent cx="4261035" cy="6375163"/>
            <wp:effectExtent l="0" t="0" r="6350" b="698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5587" cy="6381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A602BD" w14:textId="1ACAA2FE" w:rsidR="00E72C37" w:rsidRDefault="00E72C37">
      <w:pPr>
        <w:spacing w:after="160" w:line="259" w:lineRule="auto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br w:type="page"/>
      </w:r>
    </w:p>
    <w:p w14:paraId="16C3F1F7" w14:textId="678AFEC7" w:rsidR="00E72C37" w:rsidRPr="00F65090" w:rsidRDefault="00E72C37" w:rsidP="00E72C37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F65090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386650A5" w14:textId="4419C623" w:rsidR="00E72C37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3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E72C37" w:rsidRPr="004918CD" w14:paraId="1AA929F9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4830AB46" w14:textId="77777777" w:rsidR="00E72C37" w:rsidRPr="004918CD" w:rsidRDefault="00E72C37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0E277466" w14:textId="77777777" w:rsidR="00E72C37" w:rsidRPr="004918CD" w:rsidRDefault="00E72C37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E72C37" w:rsidRPr="004918CD" w14:paraId="3EF60F45" w14:textId="77777777" w:rsidTr="001574E4">
        <w:trPr>
          <w:trHeight w:val="2171"/>
          <w:jc w:val="center"/>
        </w:trPr>
        <w:tc>
          <w:tcPr>
            <w:tcW w:w="5171" w:type="dxa"/>
          </w:tcPr>
          <w:p w14:paraId="486DFAF1" w14:textId="77777777" w:rsidR="00E72C37" w:rsidRPr="00BE1368" w:rsidRDefault="00E72C37" w:rsidP="00E72C3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/>
              <w:ind w:left="312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add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mentally, including: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E40D8D3" w14:textId="77777777" w:rsidR="00E72C37" w:rsidRPr="00BE1368" w:rsidRDefault="00E72C37" w:rsidP="00E72C37">
            <w:pPr>
              <w:pStyle w:val="paragraph"/>
              <w:spacing w:before="0" w:beforeAutospacing="0" w:after="0" w:afterAutospacing="0"/>
              <w:ind w:left="312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ones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8CAF85C" w14:textId="77777777" w:rsidR="00E72C37" w:rsidRPr="00BE1368" w:rsidRDefault="00E72C37" w:rsidP="00E72C37">
            <w:pPr>
              <w:pStyle w:val="paragraph"/>
              <w:spacing w:before="0" w:beforeAutospacing="0" w:after="0" w:afterAutospacing="0"/>
              <w:ind w:left="312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tens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DA6B5DD" w14:textId="77777777" w:rsidR="00E72C37" w:rsidRPr="00C11941" w:rsidRDefault="00E72C37" w:rsidP="00E72C37">
            <w:pPr>
              <w:pStyle w:val="paragraph"/>
              <w:spacing w:before="0" w:beforeAutospacing="0" w:after="0" w:afterAutospacing="0"/>
              <w:ind w:left="312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hundreds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F9BD452" w14:textId="77777777" w:rsidR="00E72C37" w:rsidRPr="00BE1368" w:rsidRDefault="00E72C37" w:rsidP="00E72C3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/>
              <w:ind w:left="312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estimate the answer to a calculation and use inverse operations to check answers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82D4381" w14:textId="77777777" w:rsidR="00E72C37" w:rsidRPr="00BE1368" w:rsidRDefault="00E72C37" w:rsidP="00E72C37">
            <w:pPr>
              <w:pStyle w:val="paragraph"/>
              <w:numPr>
                <w:ilvl w:val="0"/>
                <w:numId w:val="3"/>
              </w:numPr>
              <w:spacing w:before="0" w:beforeAutospacing="0" w:after="0" w:afterAutospacing="0"/>
              <w:ind w:left="312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problems, including missing number problems, using number facts, place value, and more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complex addition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B836D21" w14:textId="77777777" w:rsidR="00E72C37" w:rsidRPr="00BE1368" w:rsidRDefault="00E72C37" w:rsidP="00E72C37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BFE467C" w14:textId="77777777" w:rsidR="00E72C37" w:rsidRPr="00BE1368" w:rsidRDefault="00E72C37" w:rsidP="00E72C3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ADDITION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3252159" w14:textId="77777777" w:rsidR="00E72C37" w:rsidRPr="004918CD" w:rsidRDefault="00E72C37" w:rsidP="00E72C37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  <w:tc>
          <w:tcPr>
            <w:tcW w:w="5172" w:type="dxa"/>
          </w:tcPr>
          <w:p w14:paraId="227D5051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3C7EE601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6B4A7F24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23FC6C8F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25DD73C1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3BAE89BB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31E6A3E0" w14:textId="77777777" w:rsidR="00E72C37" w:rsidRPr="00F11EC8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78299326" w14:textId="77777777" w:rsidR="00E72C37" w:rsidRPr="00F65090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  <w:p w14:paraId="6DFF23A5" w14:textId="77777777" w:rsidR="00E72C37" w:rsidRPr="00F65090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7007611B" w14:textId="0330D3D2" w:rsidR="00E72C37" w:rsidRPr="00E72C37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033AC3A2" w14:textId="1C17048D" w:rsidR="00E72C37" w:rsidRPr="00E72C37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3EF4C9BB" w14:textId="5859546F" w:rsidR="00E72C37" w:rsidRPr="00E72C37" w:rsidRDefault="00E72C37" w:rsidP="00E72C37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Commutativity</w:t>
            </w:r>
          </w:p>
          <w:p w14:paraId="662545DD" w14:textId="2B8636CB" w:rsidR="00E72C37" w:rsidRPr="00E72C37" w:rsidRDefault="00E72C37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Redistribution</w:t>
            </w:r>
          </w:p>
        </w:tc>
      </w:tr>
    </w:tbl>
    <w:p w14:paraId="00B497B2" w14:textId="77777777" w:rsidR="00E72C37" w:rsidRDefault="00E72C37" w:rsidP="00E72C37">
      <w:pPr>
        <w:rPr>
          <w:rFonts w:asciiTheme="majorHAnsi" w:hAnsiTheme="majorHAnsi" w:cstheme="majorHAnsi"/>
          <w:sz w:val="48"/>
          <w:szCs w:val="48"/>
        </w:rPr>
      </w:pPr>
    </w:p>
    <w:p w14:paraId="2B2C4209" w14:textId="7B734C4D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5C656D16" w14:textId="5E68402C" w:rsidR="00AB06BF" w:rsidRDefault="00AB06BF" w:rsidP="00AB06B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A16C56D" w14:textId="3C3D3270" w:rsidR="00AB06BF" w:rsidRDefault="00F75A55" w:rsidP="00AB06B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noProof/>
        </w:rPr>
        <w:drawing>
          <wp:anchor distT="0" distB="0" distL="114300" distR="114300" simplePos="0" relativeHeight="251661318" behindDoc="0" locked="0" layoutInCell="1" allowOverlap="1" wp14:anchorId="7E5DBD8F" wp14:editId="53F83306">
            <wp:simplePos x="0" y="0"/>
            <wp:positionH relativeFrom="column">
              <wp:posOffset>1935662</wp:posOffset>
            </wp:positionH>
            <wp:positionV relativeFrom="paragraph">
              <wp:posOffset>19685</wp:posOffset>
            </wp:positionV>
            <wp:extent cx="2750820" cy="1194435"/>
            <wp:effectExtent l="0" t="0" r="0" b="5715"/>
            <wp:wrapNone/>
            <wp:docPr id="46" name="Picture 46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6A0B7AC" w14:textId="59DF9A56" w:rsidR="00AB06BF" w:rsidRDefault="00F75A55" w:rsidP="00AB06BF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659270" behindDoc="0" locked="0" layoutInCell="1" allowOverlap="1" wp14:anchorId="0D2228DC" wp14:editId="06529EDB">
            <wp:simplePos x="0" y="0"/>
            <wp:positionH relativeFrom="column">
              <wp:posOffset>287197</wp:posOffset>
            </wp:positionH>
            <wp:positionV relativeFrom="paragraph">
              <wp:posOffset>177165</wp:posOffset>
            </wp:positionV>
            <wp:extent cx="1645920" cy="1409852"/>
            <wp:effectExtent l="0" t="0" r="0" b="0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5920" cy="1409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6BF">
        <w:rPr>
          <w:rFonts w:asciiTheme="minorHAnsi" w:hAnsiTheme="minorHAnsi" w:cstheme="minorHAnsi"/>
          <w:b/>
          <w:lang w:eastAsia="en-US"/>
        </w:rPr>
        <w:t xml:space="preserve">      </w:t>
      </w:r>
      <w:r w:rsidR="00AB06BF">
        <w:rPr>
          <w:noProof/>
        </w:rPr>
        <w:t xml:space="preserve">  </w:t>
      </w:r>
      <w:r w:rsidR="00AB06BF">
        <w:rPr>
          <w:rFonts w:asciiTheme="minorHAnsi" w:hAnsiTheme="minorHAnsi" w:cstheme="minorHAnsi"/>
          <w:b/>
          <w:lang w:eastAsia="en-US"/>
        </w:rPr>
        <w:t xml:space="preserve"> </w:t>
      </w:r>
      <w:r w:rsidR="00AB06BF">
        <w:rPr>
          <w:noProof/>
        </w:rPr>
        <w:t xml:space="preserve">  </w:t>
      </w:r>
      <w:r w:rsidR="00DD438C">
        <w:rPr>
          <w:noProof/>
        </w:rPr>
        <w:t xml:space="preserve">  </w:t>
      </w:r>
      <w:r w:rsidR="009F6390">
        <w:rPr>
          <w:noProof/>
        </w:rPr>
        <w:t xml:space="preserve">       </w:t>
      </w:r>
      <w:r w:rsidR="00DD438C">
        <w:rPr>
          <w:noProof/>
        </w:rPr>
        <w:t xml:space="preserve">  </w:t>
      </w:r>
    </w:p>
    <w:p w14:paraId="2EB3097E" w14:textId="5A7E5985" w:rsidR="00AB06BF" w:rsidRDefault="00F75A55" w:rsidP="00AB06B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660294" behindDoc="0" locked="0" layoutInCell="1" allowOverlap="1" wp14:anchorId="00A36F53" wp14:editId="33342B63">
            <wp:simplePos x="0" y="0"/>
            <wp:positionH relativeFrom="column">
              <wp:posOffset>4683125</wp:posOffset>
            </wp:positionH>
            <wp:positionV relativeFrom="paragraph">
              <wp:posOffset>226060</wp:posOffset>
            </wp:positionV>
            <wp:extent cx="1531620" cy="1332230"/>
            <wp:effectExtent l="0" t="0" r="0" b="1270"/>
            <wp:wrapNone/>
            <wp:docPr id="45" name="Picture 45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31620" cy="13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B06BF">
        <w:rPr>
          <w:rFonts w:asciiTheme="minorHAnsi" w:hAnsiTheme="minorHAnsi" w:cstheme="minorHAnsi"/>
          <w:b/>
          <w:lang w:eastAsia="en-US"/>
        </w:rPr>
        <w:t xml:space="preserve">                </w:t>
      </w:r>
      <w:r w:rsidR="00AB06BF">
        <w:rPr>
          <w:noProof/>
        </w:rPr>
        <w:drawing>
          <wp:inline distT="0" distB="0" distL="0" distR="0" wp14:anchorId="239DB0ED" wp14:editId="73993C7A">
            <wp:extent cx="2179320" cy="293878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6877" cy="30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59714" w14:textId="6E7C5FFF" w:rsidR="00DD438C" w:rsidRDefault="00DD438C" w:rsidP="00AB06B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5389511E" w14:textId="77777777" w:rsidR="00CB23DE" w:rsidRDefault="00CB23DE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04230A8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36E06B2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DB2FEB1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0AA83AB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27D1A56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77F94F7" w14:textId="77777777" w:rsidR="006D191D" w:rsidRDefault="006D191D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862A995" w14:textId="45DD57D6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5C109224" w14:textId="77777777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</w:p>
    <w:p w14:paraId="02C36731" w14:textId="36517CCE" w:rsidR="00E72C37" w:rsidRDefault="00E72C37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10, 20 and 100)</w:t>
      </w:r>
    </w:p>
    <w:p w14:paraId="33726838" w14:textId="6FC53207" w:rsidR="00E72C37" w:rsidRDefault="00D407A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two 1-digit numbers using near doubles that bridge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6 + 7 = </w:t>
      </w:r>
      <w:r w:rsidRPr="00D407A9">
        <w:rPr>
          <w:rFonts w:asciiTheme="minorHAnsi" w:hAnsiTheme="minorHAnsi" w:cstheme="minorHAnsi"/>
          <w:b/>
          <w:u w:val="single"/>
          <w:lang w:eastAsia="en-US"/>
        </w:rPr>
        <w:t>6 + 6 + 1</w:t>
      </w:r>
      <w:r>
        <w:rPr>
          <w:rFonts w:asciiTheme="minorHAnsi" w:hAnsiTheme="minorHAnsi" w:cstheme="minorHAnsi"/>
          <w:lang w:eastAsia="en-US"/>
        </w:rPr>
        <w:t xml:space="preserve"> or </w:t>
      </w:r>
      <w:r w:rsidRPr="00D407A9">
        <w:rPr>
          <w:rFonts w:asciiTheme="minorHAnsi" w:hAnsiTheme="minorHAnsi" w:cstheme="minorHAnsi"/>
          <w:b/>
          <w:u w:val="single"/>
          <w:lang w:eastAsia="en-US"/>
        </w:rPr>
        <w:t>7 + 7 – 1</w:t>
      </w:r>
      <w:r>
        <w:rPr>
          <w:rFonts w:asciiTheme="minorHAnsi" w:hAnsiTheme="minorHAnsi" w:cstheme="minorHAnsi"/>
          <w:lang w:eastAsia="en-US"/>
        </w:rPr>
        <w:t>)</w:t>
      </w:r>
    </w:p>
    <w:p w14:paraId="7B1D3C23" w14:textId="5D782C27" w:rsidR="00D407A9" w:rsidRDefault="00D407A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O without bridging</w:t>
      </w:r>
    </w:p>
    <w:p w14:paraId="6642A96F" w14:textId="12562CCA" w:rsidR="00D407A9" w:rsidRDefault="00D407A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T without bridging</w:t>
      </w:r>
    </w:p>
    <w:p w14:paraId="0F00EF51" w14:textId="5B52DE59" w:rsidR="00D407A9" w:rsidRDefault="00D407A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H without bridging</w:t>
      </w:r>
    </w:p>
    <w:p w14:paraId="1528F485" w14:textId="071F8266" w:rsidR="00D407A9" w:rsidRDefault="00D407A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TO without bridging</w:t>
      </w:r>
    </w:p>
    <w:p w14:paraId="646A0615" w14:textId="46428758" w:rsidR="00D407A9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HTO without bridging</w:t>
      </w:r>
    </w:p>
    <w:p w14:paraId="014F2718" w14:textId="332CD40D" w:rsidR="00091BBD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Add near multiples of 10 by adding the multiple of 10 and subtracting 1 (35 + 59 = </w:t>
      </w:r>
      <w:r>
        <w:rPr>
          <w:rFonts w:asciiTheme="minorHAnsi" w:hAnsiTheme="minorHAnsi" w:cstheme="minorHAnsi"/>
          <w:b/>
          <w:u w:val="single"/>
          <w:lang w:eastAsia="en-US"/>
        </w:rPr>
        <w:t>35 + 60</w:t>
      </w:r>
      <w:r w:rsidRPr="00091BBD">
        <w:rPr>
          <w:rFonts w:asciiTheme="minorHAnsi" w:hAnsiTheme="minorHAnsi" w:cstheme="minorHAnsi"/>
          <w:b/>
          <w:u w:val="single"/>
          <w:lang w:eastAsia="en-US"/>
        </w:rPr>
        <w:t xml:space="preserve"> – 1</w:t>
      </w:r>
      <w:r>
        <w:rPr>
          <w:rFonts w:asciiTheme="minorHAnsi" w:hAnsiTheme="minorHAnsi" w:cstheme="minorHAnsi"/>
          <w:lang w:eastAsia="en-US"/>
        </w:rPr>
        <w:t>)</w:t>
      </w:r>
    </w:p>
    <w:p w14:paraId="1133DCF5" w14:textId="72631168" w:rsidR="00091BBD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near multiples of 100 by adding the multiple of 100 and subtracting 1 (135 + 199 = 1</w:t>
      </w:r>
      <w:r>
        <w:rPr>
          <w:rFonts w:asciiTheme="minorHAnsi" w:hAnsiTheme="minorHAnsi" w:cstheme="minorHAnsi"/>
          <w:b/>
          <w:u w:val="single"/>
          <w:lang w:eastAsia="en-US"/>
        </w:rPr>
        <w:t>35 + 200</w:t>
      </w:r>
      <w:r w:rsidRPr="00091BBD">
        <w:rPr>
          <w:rFonts w:asciiTheme="minorHAnsi" w:hAnsiTheme="minorHAnsi" w:cstheme="minorHAnsi"/>
          <w:b/>
          <w:u w:val="single"/>
          <w:lang w:eastAsia="en-US"/>
        </w:rPr>
        <w:t xml:space="preserve"> – 1</w:t>
      </w:r>
      <w:r>
        <w:rPr>
          <w:rFonts w:asciiTheme="minorHAnsi" w:hAnsiTheme="minorHAnsi" w:cstheme="minorHAnsi"/>
          <w:lang w:eastAsia="en-US"/>
        </w:rPr>
        <w:t>)</w:t>
      </w:r>
    </w:p>
    <w:p w14:paraId="4973CA67" w14:textId="5A90FA62" w:rsidR="00091BBD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O with bridging using redistribution</w:t>
      </w:r>
    </w:p>
    <w:p w14:paraId="0402F9E8" w14:textId="0880CF60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TO with bridging using redistribution</w:t>
      </w:r>
    </w:p>
    <w:p w14:paraId="32BB0380" w14:textId="0EF3E100" w:rsidR="00E72C37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+ HTO with bridging using redistribution</w:t>
      </w:r>
    </w:p>
    <w:p w14:paraId="3D0B8887" w14:textId="7053B625" w:rsidR="00091BBD" w:rsidRDefault="00091BB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AA21897" w14:textId="77777777" w:rsidR="00091BBD" w:rsidRDefault="00091BBD">
      <w:pPr>
        <w:spacing w:after="160" w:line="259" w:lineRule="auto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br w:type="page"/>
      </w:r>
    </w:p>
    <w:p w14:paraId="77962F52" w14:textId="77777777" w:rsidR="00091BBD" w:rsidRPr="00F65090" w:rsidRDefault="00091BBD" w:rsidP="00091BBD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F65090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089D27A1" w14:textId="3B0C4B83" w:rsidR="00091BBD" w:rsidRDefault="00E66D13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4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091BBD" w:rsidRPr="004918CD" w14:paraId="50F22935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10060FD3" w14:textId="77777777" w:rsidR="00091BBD" w:rsidRPr="004918CD" w:rsidRDefault="00091BBD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5399DE4E" w14:textId="77777777" w:rsidR="00091BBD" w:rsidRPr="004918CD" w:rsidRDefault="00091BBD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091BBD" w:rsidRPr="004918CD" w14:paraId="7E50BCB4" w14:textId="77777777" w:rsidTr="001574E4">
        <w:trPr>
          <w:trHeight w:val="2171"/>
          <w:jc w:val="center"/>
        </w:trPr>
        <w:tc>
          <w:tcPr>
            <w:tcW w:w="5171" w:type="dxa"/>
          </w:tcPr>
          <w:p w14:paraId="1DF5F84E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1.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add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4 numbers mentally, including: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043784B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ones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76A9250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tens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E7BE254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hundreds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41A67B85" w14:textId="77777777" w:rsidR="00091BBD" w:rsidRPr="00C11941" w:rsidRDefault="00091BBD" w:rsidP="00091BBD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thousands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ADD7057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2.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estimate and use inverse operations to check answers to a calculation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C2B76FA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3.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solve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addition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two-step problems in contexts, deciding which operations and methods to use and why.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A7FFF3A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B6F4CEF" w14:textId="77777777" w:rsidR="00091BBD" w:rsidRPr="00BE1368" w:rsidRDefault="00091BBD" w:rsidP="00091BBD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ADDITION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B368D57" w14:textId="77777777" w:rsidR="00091BBD" w:rsidRPr="004918CD" w:rsidRDefault="00091BBD" w:rsidP="00091BBD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Theme="majorHAnsi" w:hAnsiTheme="majorHAnsi" w:cstheme="majorHAnsi"/>
                <w:sz w:val="22"/>
                <w:szCs w:val="22"/>
              </w:rPr>
            </w:pPr>
          </w:p>
        </w:tc>
        <w:tc>
          <w:tcPr>
            <w:tcW w:w="5172" w:type="dxa"/>
          </w:tcPr>
          <w:p w14:paraId="76D92EE0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04E8335A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5B06AD6E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2A383578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496814A2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38EC751A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62552FA6" w14:textId="77777777" w:rsidR="00091BBD" w:rsidRPr="00F11EC8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7911DEE6" w14:textId="77777777" w:rsidR="00091BBD" w:rsidRPr="00F65090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  <w:p w14:paraId="3DA11777" w14:textId="77777777" w:rsidR="00091BBD" w:rsidRPr="00F65090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680DF816" w14:textId="77777777" w:rsidR="00091BBD" w:rsidRPr="00E72C37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7AF3453F" w14:textId="77777777" w:rsidR="00091BBD" w:rsidRPr="00E72C37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61B4793F" w14:textId="77777777" w:rsidR="00091BBD" w:rsidRPr="00E72C37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Commutativity</w:t>
            </w:r>
          </w:p>
          <w:p w14:paraId="75138A63" w14:textId="77777777" w:rsidR="00091BBD" w:rsidRPr="00E66D13" w:rsidRDefault="00091BBD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1866554F" w14:textId="77777777" w:rsidR="00E66D13" w:rsidRPr="00E66D13" w:rsidRDefault="00E66D13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24B0925C" w14:textId="77777777" w:rsidR="00E66D13" w:rsidRPr="00E66D13" w:rsidRDefault="00E66D13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639C4D5C" w14:textId="33969BFF" w:rsidR="00E66D13" w:rsidRPr="00E72C37" w:rsidRDefault="00E66D13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7A643003" w14:textId="77777777" w:rsidR="00091BBD" w:rsidRDefault="00091BBD" w:rsidP="00091BBD">
      <w:pPr>
        <w:rPr>
          <w:rFonts w:asciiTheme="majorHAnsi" w:hAnsiTheme="majorHAnsi" w:cstheme="majorHAnsi"/>
          <w:sz w:val="48"/>
          <w:szCs w:val="48"/>
        </w:rPr>
      </w:pPr>
    </w:p>
    <w:p w14:paraId="7092CF35" w14:textId="77777777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6A41EE67" w14:textId="77777777" w:rsidR="00B410FA" w:rsidRDefault="00B410FA" w:rsidP="00091BBD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6C544C0" w14:textId="2D1FD480" w:rsidR="00B410FA" w:rsidRDefault="00B410FA" w:rsidP="00B410FA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0AEA2FA" wp14:editId="26AF47A9">
            <wp:extent cx="1531620" cy="1332860"/>
            <wp:effectExtent l="0" t="0" r="0" b="1270"/>
            <wp:docPr id="53" name="Picture 53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39280E23" wp14:editId="50B3342C">
            <wp:extent cx="2750820" cy="1194605"/>
            <wp:effectExtent l="0" t="0" r="0" b="5715"/>
            <wp:docPr id="54" name="Picture 54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428A7" w14:textId="77777777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5386702" w14:textId="77777777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1FD4977D" w14:textId="77777777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</w:p>
    <w:p w14:paraId="39C44F22" w14:textId="399365DB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10, 20 and 100</w:t>
      </w:r>
      <w:r w:rsidR="00F1069A">
        <w:rPr>
          <w:rFonts w:asciiTheme="minorHAnsi" w:hAnsiTheme="minorHAnsi" w:cstheme="minorHAnsi"/>
          <w:lang w:eastAsia="en-US"/>
        </w:rPr>
        <w:t>, 1000 and 1</w:t>
      </w:r>
      <w:r>
        <w:rPr>
          <w:rFonts w:asciiTheme="minorHAnsi" w:hAnsiTheme="minorHAnsi" w:cstheme="minorHAnsi"/>
          <w:lang w:eastAsia="en-US"/>
        </w:rPr>
        <w:t>)</w:t>
      </w:r>
    </w:p>
    <w:p w14:paraId="3B1C9216" w14:textId="5EAA2D70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two 2</w:t>
      </w:r>
      <w:r w:rsidR="00091BBD">
        <w:rPr>
          <w:rFonts w:asciiTheme="minorHAnsi" w:hAnsiTheme="minorHAnsi" w:cstheme="minorHAnsi"/>
          <w:lang w:eastAsia="en-US"/>
        </w:rPr>
        <w:t>-digit numbers using near doubles that bridge (</w:t>
      </w:r>
      <w:proofErr w:type="gramStart"/>
      <w:r w:rsidR="00091BBD">
        <w:rPr>
          <w:rFonts w:asciiTheme="minorHAnsi" w:hAnsiTheme="minorHAnsi" w:cstheme="minorHAnsi"/>
          <w:lang w:eastAsia="en-US"/>
        </w:rPr>
        <w:t>e.g.</w:t>
      </w:r>
      <w:proofErr w:type="gramEnd"/>
      <w:r w:rsidR="00091BBD">
        <w:rPr>
          <w:rFonts w:asciiTheme="minorHAnsi" w:hAnsiTheme="minorHAnsi" w:cstheme="minorHAnsi"/>
          <w:lang w:eastAsia="en-US"/>
        </w:rPr>
        <w:t xml:space="preserve"> </w:t>
      </w:r>
      <w:r>
        <w:rPr>
          <w:rFonts w:asciiTheme="minorHAnsi" w:hAnsiTheme="minorHAnsi" w:cstheme="minorHAnsi"/>
          <w:lang w:eastAsia="en-US"/>
        </w:rPr>
        <w:t>3</w:t>
      </w:r>
      <w:r w:rsidR="00091BBD">
        <w:rPr>
          <w:rFonts w:asciiTheme="minorHAnsi" w:hAnsiTheme="minorHAnsi" w:cstheme="minorHAnsi"/>
          <w:lang w:eastAsia="en-US"/>
        </w:rPr>
        <w:t xml:space="preserve">6 + </w:t>
      </w:r>
      <w:r>
        <w:rPr>
          <w:rFonts w:asciiTheme="minorHAnsi" w:hAnsiTheme="minorHAnsi" w:cstheme="minorHAnsi"/>
          <w:lang w:eastAsia="en-US"/>
        </w:rPr>
        <w:t>3</w:t>
      </w:r>
      <w:r w:rsidR="00091BBD">
        <w:rPr>
          <w:rFonts w:asciiTheme="minorHAnsi" w:hAnsiTheme="minorHAnsi" w:cstheme="minorHAnsi"/>
          <w:lang w:eastAsia="en-US"/>
        </w:rPr>
        <w:t xml:space="preserve">7 = </w:t>
      </w:r>
      <w:r w:rsidRPr="00F1069A">
        <w:rPr>
          <w:rFonts w:asciiTheme="minorHAnsi" w:hAnsiTheme="minorHAnsi" w:cstheme="minorHAnsi"/>
          <w:b/>
          <w:u w:val="single"/>
          <w:lang w:eastAsia="en-US"/>
        </w:rPr>
        <w:t>3</w:t>
      </w:r>
      <w:r w:rsidR="00091BBD" w:rsidRPr="00D407A9">
        <w:rPr>
          <w:rFonts w:asciiTheme="minorHAnsi" w:hAnsiTheme="minorHAnsi" w:cstheme="minorHAnsi"/>
          <w:b/>
          <w:u w:val="single"/>
          <w:lang w:eastAsia="en-US"/>
        </w:rPr>
        <w:t xml:space="preserve">6 + </w:t>
      </w:r>
      <w:r>
        <w:rPr>
          <w:rFonts w:asciiTheme="minorHAnsi" w:hAnsiTheme="minorHAnsi" w:cstheme="minorHAnsi"/>
          <w:b/>
          <w:u w:val="single"/>
          <w:lang w:eastAsia="en-US"/>
        </w:rPr>
        <w:t>3</w:t>
      </w:r>
      <w:r w:rsidR="00091BBD" w:rsidRPr="00D407A9">
        <w:rPr>
          <w:rFonts w:asciiTheme="minorHAnsi" w:hAnsiTheme="minorHAnsi" w:cstheme="minorHAnsi"/>
          <w:b/>
          <w:u w:val="single"/>
          <w:lang w:eastAsia="en-US"/>
        </w:rPr>
        <w:t>6 + 1</w:t>
      </w:r>
      <w:r w:rsidR="00091BBD">
        <w:rPr>
          <w:rFonts w:asciiTheme="minorHAnsi" w:hAnsiTheme="minorHAnsi" w:cstheme="minorHAnsi"/>
          <w:lang w:eastAsia="en-US"/>
        </w:rPr>
        <w:t xml:space="preserve"> or </w:t>
      </w:r>
      <w:r w:rsidRPr="00F1069A">
        <w:rPr>
          <w:rFonts w:asciiTheme="minorHAnsi" w:hAnsiTheme="minorHAnsi" w:cstheme="minorHAnsi"/>
          <w:b/>
          <w:u w:val="single"/>
          <w:lang w:eastAsia="en-US"/>
        </w:rPr>
        <w:t>3</w:t>
      </w:r>
      <w:r w:rsidR="00091BBD" w:rsidRPr="00D407A9">
        <w:rPr>
          <w:rFonts w:asciiTheme="minorHAnsi" w:hAnsiTheme="minorHAnsi" w:cstheme="minorHAnsi"/>
          <w:b/>
          <w:u w:val="single"/>
          <w:lang w:eastAsia="en-US"/>
        </w:rPr>
        <w:t xml:space="preserve">7 + </w:t>
      </w:r>
      <w:r>
        <w:rPr>
          <w:rFonts w:asciiTheme="minorHAnsi" w:hAnsiTheme="minorHAnsi" w:cstheme="minorHAnsi"/>
          <w:b/>
          <w:u w:val="single"/>
          <w:lang w:eastAsia="en-US"/>
        </w:rPr>
        <w:t>3</w:t>
      </w:r>
      <w:r w:rsidR="00091BBD" w:rsidRPr="00D407A9">
        <w:rPr>
          <w:rFonts w:asciiTheme="minorHAnsi" w:hAnsiTheme="minorHAnsi" w:cstheme="minorHAnsi"/>
          <w:b/>
          <w:u w:val="single"/>
          <w:lang w:eastAsia="en-US"/>
        </w:rPr>
        <w:t>7 – 1</w:t>
      </w:r>
      <w:r w:rsidR="00091BBD">
        <w:rPr>
          <w:rFonts w:asciiTheme="minorHAnsi" w:hAnsiTheme="minorHAnsi" w:cstheme="minorHAnsi"/>
          <w:lang w:eastAsia="en-US"/>
        </w:rPr>
        <w:t>)</w:t>
      </w:r>
    </w:p>
    <w:p w14:paraId="521D1B73" w14:textId="6972A9E7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O without bridging</w:t>
      </w:r>
    </w:p>
    <w:p w14:paraId="41B2F33A" w14:textId="1147FFDB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T without bridging</w:t>
      </w:r>
    </w:p>
    <w:p w14:paraId="0929D9DB" w14:textId="38BA94F0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H without bridging</w:t>
      </w:r>
    </w:p>
    <w:p w14:paraId="25975B9C" w14:textId="467344D4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Th</w:t>
      </w:r>
      <w:r w:rsidR="00091BBD">
        <w:rPr>
          <w:rFonts w:asciiTheme="minorHAnsi" w:hAnsiTheme="minorHAnsi" w:cstheme="minorHAnsi"/>
          <w:lang w:eastAsia="en-US"/>
        </w:rPr>
        <w:t xml:space="preserve"> without bridging</w:t>
      </w:r>
    </w:p>
    <w:p w14:paraId="3AA23A3A" w14:textId="1EDACE44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without bridging</w:t>
      </w:r>
    </w:p>
    <w:p w14:paraId="7CA092A4" w14:textId="1A8F1F9C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near multiples of 10 by adding the multiple of 10 and subtracting 1 (</w:t>
      </w:r>
      <w:r w:rsidR="00F1069A">
        <w:rPr>
          <w:rFonts w:asciiTheme="minorHAnsi" w:hAnsiTheme="minorHAnsi" w:cstheme="minorHAnsi"/>
          <w:lang w:eastAsia="en-US"/>
        </w:rPr>
        <w:t>2</w:t>
      </w:r>
      <w:r>
        <w:rPr>
          <w:rFonts w:asciiTheme="minorHAnsi" w:hAnsiTheme="minorHAnsi" w:cstheme="minorHAnsi"/>
          <w:lang w:eastAsia="en-US"/>
        </w:rPr>
        <w:t xml:space="preserve">35 + </w:t>
      </w:r>
      <w:r w:rsidR="00F1069A">
        <w:rPr>
          <w:rFonts w:asciiTheme="minorHAnsi" w:hAnsiTheme="minorHAnsi" w:cstheme="minorHAnsi"/>
          <w:lang w:eastAsia="en-US"/>
        </w:rPr>
        <w:t>2</w:t>
      </w:r>
      <w:r>
        <w:rPr>
          <w:rFonts w:asciiTheme="minorHAnsi" w:hAnsiTheme="minorHAnsi" w:cstheme="minorHAnsi"/>
          <w:lang w:eastAsia="en-US"/>
        </w:rPr>
        <w:t xml:space="preserve">59 = </w:t>
      </w:r>
      <w:r w:rsidR="00F1069A" w:rsidRPr="00F1069A">
        <w:rPr>
          <w:rFonts w:asciiTheme="minorHAnsi" w:hAnsiTheme="minorHAnsi" w:cstheme="minorHAnsi"/>
          <w:b/>
          <w:u w:val="single"/>
          <w:lang w:eastAsia="en-US"/>
        </w:rPr>
        <w:t>2</w:t>
      </w:r>
      <w:r>
        <w:rPr>
          <w:rFonts w:asciiTheme="minorHAnsi" w:hAnsiTheme="minorHAnsi" w:cstheme="minorHAnsi"/>
          <w:b/>
          <w:u w:val="single"/>
          <w:lang w:eastAsia="en-US"/>
        </w:rPr>
        <w:t xml:space="preserve">35 + </w:t>
      </w:r>
      <w:r w:rsidR="00F1069A">
        <w:rPr>
          <w:rFonts w:asciiTheme="minorHAnsi" w:hAnsiTheme="minorHAnsi" w:cstheme="minorHAnsi"/>
          <w:b/>
          <w:u w:val="single"/>
          <w:lang w:eastAsia="en-US"/>
        </w:rPr>
        <w:t>2</w:t>
      </w:r>
      <w:r>
        <w:rPr>
          <w:rFonts w:asciiTheme="minorHAnsi" w:hAnsiTheme="minorHAnsi" w:cstheme="minorHAnsi"/>
          <w:b/>
          <w:u w:val="single"/>
          <w:lang w:eastAsia="en-US"/>
        </w:rPr>
        <w:t>60</w:t>
      </w:r>
      <w:r w:rsidRPr="00091BBD">
        <w:rPr>
          <w:rFonts w:asciiTheme="minorHAnsi" w:hAnsiTheme="minorHAnsi" w:cstheme="minorHAnsi"/>
          <w:b/>
          <w:u w:val="single"/>
          <w:lang w:eastAsia="en-US"/>
        </w:rPr>
        <w:t xml:space="preserve"> – 1</w:t>
      </w:r>
      <w:r>
        <w:rPr>
          <w:rFonts w:asciiTheme="minorHAnsi" w:hAnsiTheme="minorHAnsi" w:cstheme="minorHAnsi"/>
          <w:lang w:eastAsia="en-US"/>
        </w:rPr>
        <w:t>)</w:t>
      </w:r>
    </w:p>
    <w:p w14:paraId="37269A09" w14:textId="76E9A42A" w:rsidR="00091BBD" w:rsidRDefault="00091BBD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 near multiples of 100 by adding the multiple of 100 and subtracting 1 (</w:t>
      </w:r>
      <w:r w:rsidR="00F1069A">
        <w:rPr>
          <w:rFonts w:asciiTheme="minorHAnsi" w:hAnsiTheme="minorHAnsi" w:cstheme="minorHAnsi"/>
          <w:lang w:eastAsia="en-US"/>
        </w:rPr>
        <w:t>2</w:t>
      </w:r>
      <w:r>
        <w:rPr>
          <w:rFonts w:asciiTheme="minorHAnsi" w:hAnsiTheme="minorHAnsi" w:cstheme="minorHAnsi"/>
          <w:lang w:eastAsia="en-US"/>
        </w:rPr>
        <w:t xml:space="preserve">135 + 199 = </w:t>
      </w:r>
      <w:r w:rsidR="00F1069A" w:rsidRPr="00F1069A">
        <w:rPr>
          <w:rFonts w:asciiTheme="minorHAnsi" w:hAnsiTheme="minorHAnsi" w:cstheme="minorHAnsi"/>
          <w:b/>
          <w:u w:val="single"/>
          <w:lang w:eastAsia="en-US"/>
        </w:rPr>
        <w:t>2</w:t>
      </w:r>
      <w:r w:rsidRPr="00F1069A">
        <w:rPr>
          <w:rFonts w:asciiTheme="minorHAnsi" w:hAnsiTheme="minorHAnsi" w:cstheme="minorHAnsi"/>
          <w:b/>
          <w:u w:val="single"/>
          <w:lang w:eastAsia="en-US"/>
        </w:rPr>
        <w:t>1</w:t>
      </w:r>
      <w:r>
        <w:rPr>
          <w:rFonts w:asciiTheme="minorHAnsi" w:hAnsiTheme="minorHAnsi" w:cstheme="minorHAnsi"/>
          <w:b/>
          <w:u w:val="single"/>
          <w:lang w:eastAsia="en-US"/>
        </w:rPr>
        <w:t>35 + 200</w:t>
      </w:r>
      <w:r w:rsidRPr="00091BBD">
        <w:rPr>
          <w:rFonts w:asciiTheme="minorHAnsi" w:hAnsiTheme="minorHAnsi" w:cstheme="minorHAnsi"/>
          <w:b/>
          <w:u w:val="single"/>
          <w:lang w:eastAsia="en-US"/>
        </w:rPr>
        <w:t xml:space="preserve"> – 1</w:t>
      </w:r>
      <w:r>
        <w:rPr>
          <w:rFonts w:asciiTheme="minorHAnsi" w:hAnsiTheme="minorHAnsi" w:cstheme="minorHAnsi"/>
          <w:lang w:eastAsia="en-US"/>
        </w:rPr>
        <w:t>)</w:t>
      </w:r>
    </w:p>
    <w:p w14:paraId="5EF019DE" w14:textId="042A963E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O with bridging using redistribution</w:t>
      </w:r>
    </w:p>
    <w:p w14:paraId="3C1D483E" w14:textId="29548CE0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T with bridging using redistribution</w:t>
      </w:r>
    </w:p>
    <w:p w14:paraId="4A695042" w14:textId="016C515B" w:rsidR="00091BBD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091BBD">
        <w:rPr>
          <w:rFonts w:asciiTheme="minorHAnsi" w:hAnsiTheme="minorHAnsi" w:cstheme="minorHAnsi"/>
          <w:lang w:eastAsia="en-US"/>
        </w:rPr>
        <w:t>HTO</w:t>
      </w:r>
      <w:proofErr w:type="spellEnd"/>
      <w:r w:rsidR="00091BBD">
        <w:rPr>
          <w:rFonts w:asciiTheme="minorHAnsi" w:hAnsiTheme="minorHAnsi" w:cstheme="minorHAnsi"/>
          <w:lang w:eastAsia="en-US"/>
        </w:rPr>
        <w:t xml:space="preserve"> + H with bridging using redistribution</w:t>
      </w:r>
    </w:p>
    <w:p w14:paraId="3379BC44" w14:textId="4538B8DC" w:rsidR="00F1069A" w:rsidRPr="00E72C37" w:rsidRDefault="00F1069A" w:rsidP="00091BB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 variety</w:t>
      </w:r>
    </w:p>
    <w:p w14:paraId="567F9077" w14:textId="324895EB" w:rsidR="00091BBD" w:rsidRDefault="00F1069A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using partitioning into PV columns</w:t>
      </w:r>
    </w:p>
    <w:p w14:paraId="25AC1690" w14:textId="0E0697A1" w:rsidR="00E66D13" w:rsidRDefault="00E66D13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B6E915D" w14:textId="77777777" w:rsidR="00E66D13" w:rsidRDefault="00E66D13">
      <w:pPr>
        <w:spacing w:after="160" w:line="259" w:lineRule="auto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br w:type="page"/>
      </w:r>
    </w:p>
    <w:p w14:paraId="2BCB6086" w14:textId="77777777" w:rsidR="00E66D13" w:rsidRPr="00F65090" w:rsidRDefault="00E66D13" w:rsidP="00E66D13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F65090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7D64CAC0" w14:textId="24BDF91B" w:rsidR="00E66D13" w:rsidRDefault="00811A26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5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E66D13" w:rsidRPr="004918CD" w14:paraId="26C20D9A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1EC320E9" w14:textId="77777777" w:rsidR="00E66D13" w:rsidRPr="004918CD" w:rsidRDefault="00E66D13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3ED2598B" w14:textId="77777777" w:rsidR="00E66D13" w:rsidRPr="004918CD" w:rsidRDefault="00E66D13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E66D13" w:rsidRPr="004918CD" w14:paraId="5CC3B5ED" w14:textId="77777777" w:rsidTr="001574E4">
        <w:trPr>
          <w:trHeight w:val="2171"/>
          <w:jc w:val="center"/>
        </w:trPr>
        <w:tc>
          <w:tcPr>
            <w:tcW w:w="5171" w:type="dxa"/>
          </w:tcPr>
          <w:p w14:paraId="51AB7469" w14:textId="77777777" w:rsidR="00E66D13" w:rsidRPr="00C11941" w:rsidRDefault="00E66D13" w:rsidP="00E66D13">
            <w:pPr>
              <w:pStyle w:val="paragraph"/>
              <w:numPr>
                <w:ilvl w:val="0"/>
                <w:numId w:val="4"/>
              </w:numPr>
              <w:spacing w:before="0" w:beforeAutospacing="0" w:after="0" w:afterAutospacing="0"/>
              <w:ind w:left="312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add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whole</w:t>
            </w:r>
            <w:proofErr w:type="gramEnd"/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numbers with 3 or more digits, including using formal written methods (c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olumnar addition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)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B69750C" w14:textId="77777777" w:rsidR="00E66D13" w:rsidRDefault="00E66D13" w:rsidP="00E66D13">
            <w:pPr>
              <w:pStyle w:val="paragraph"/>
              <w:numPr>
                <w:ilvl w:val="0"/>
                <w:numId w:val="4"/>
              </w:numPr>
              <w:spacing w:before="0" w:beforeAutospacing="0" w:after="0" w:afterAutospacing="0"/>
              <w:ind w:left="312"/>
              <w:textAlignment w:val="baseline"/>
              <w:rPr>
                <w:rStyle w:val="eop"/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add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mentally with increasingly large numbers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B698520" w14:textId="4331752F" w:rsidR="00E66D13" w:rsidRPr="00E66D13" w:rsidRDefault="00E66D13" w:rsidP="00E66D13">
            <w:pPr>
              <w:pStyle w:val="paragraph"/>
              <w:numPr>
                <w:ilvl w:val="0"/>
                <w:numId w:val="4"/>
              </w:numPr>
              <w:spacing w:before="0" w:beforeAutospacing="0" w:after="0" w:afterAutospacing="0"/>
              <w:ind w:left="312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66D1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rounding to check answers to calculations and determine, in the context of a problem, levels of accuracy solve addition multi-steps problems in contexts, deciding which operations and methods to use and why.</w:t>
            </w:r>
            <w:r w:rsidRPr="00E66D13">
              <w:rPr>
                <w:rStyle w:val="eop"/>
                <w:rFonts w:ascii="Calibri Light" w:hAnsi="Calibri Light" w:cs="Calibri Light"/>
                <w:sz w:val="14"/>
                <w:szCs w:val="14"/>
              </w:rPr>
              <w:t> </w:t>
            </w:r>
          </w:p>
        </w:tc>
        <w:tc>
          <w:tcPr>
            <w:tcW w:w="5172" w:type="dxa"/>
          </w:tcPr>
          <w:p w14:paraId="4333BA62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32820F9A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429D6428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2B182AE0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59318CC5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5CF240A6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54A70D66" w14:textId="77777777" w:rsidR="00E66D13" w:rsidRPr="00F11EC8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27B9EDE1" w14:textId="77777777" w:rsidR="00E66D13" w:rsidRPr="00F65090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  <w:p w14:paraId="22E792D4" w14:textId="77777777" w:rsidR="00E66D13" w:rsidRPr="00F65090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28F88A6F" w14:textId="77777777" w:rsidR="00E66D13" w:rsidRPr="00E72C37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61E39FBC" w14:textId="77777777" w:rsidR="00E66D13" w:rsidRPr="00E72C37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7473E036" w14:textId="77777777" w:rsidR="00E66D13" w:rsidRPr="00E72C37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Commutativity</w:t>
            </w:r>
          </w:p>
          <w:p w14:paraId="1C6D6D8F" w14:textId="77777777" w:rsidR="00E66D13" w:rsidRPr="00E66D13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2D10B6D4" w14:textId="77777777" w:rsidR="00E66D13" w:rsidRPr="00E66D13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0FFC67EC" w14:textId="77777777" w:rsidR="001D5B89" w:rsidRPr="001D5B89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50F832DA" w14:textId="39D087F4" w:rsidR="00E66D13" w:rsidRPr="001D5B89" w:rsidRDefault="00E66D13" w:rsidP="00E66D13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1D5B89"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5B27320B" w14:textId="5CE18622" w:rsidR="00E66D13" w:rsidRDefault="00407EBB" w:rsidP="00E66D13">
      <w:pPr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 xml:space="preserve">  </w:t>
      </w:r>
    </w:p>
    <w:p w14:paraId="49C29338" w14:textId="58FFE3A1" w:rsidR="00A73AD6" w:rsidRDefault="00E66D13" w:rsidP="00A73AD6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66C5FFEB" w14:textId="77777777" w:rsidR="00935DEF" w:rsidRDefault="00935DEF" w:rsidP="00A73AD6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89695E6" w14:textId="77777777" w:rsidR="00A73AD6" w:rsidRDefault="00A73AD6" w:rsidP="00A73AD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4016821" wp14:editId="55049014">
            <wp:extent cx="1531620" cy="1332860"/>
            <wp:effectExtent l="0" t="0" r="0" b="1270"/>
            <wp:docPr id="57" name="Picture 57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2B184428" wp14:editId="5CFB73CB">
            <wp:extent cx="2750820" cy="1194605"/>
            <wp:effectExtent l="0" t="0" r="0" b="5715"/>
            <wp:docPr id="58" name="Picture 58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E85A3" w14:textId="77777777" w:rsidR="00F76147" w:rsidRDefault="00F76147" w:rsidP="00A73AD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31DADFA6" w14:textId="4E244602" w:rsidR="00F76147" w:rsidRDefault="00F76147" w:rsidP="00A73AD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4AFAB8D4" wp14:editId="0F9179DB">
            <wp:extent cx="2217420" cy="1533031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23964" cy="15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</w:t>
      </w:r>
      <w:r w:rsidR="00935DEF">
        <w:rPr>
          <w:noProof/>
        </w:rPr>
        <w:drawing>
          <wp:inline distT="0" distB="0" distL="0" distR="0" wp14:anchorId="4F41197E" wp14:editId="188DD18D">
            <wp:extent cx="1821180" cy="1668307"/>
            <wp:effectExtent l="0" t="0" r="7620" b="8255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32216" cy="167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71EE" w14:textId="00C08825" w:rsidR="00E63CFC" w:rsidRDefault="00E63CFC" w:rsidP="00E66D1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A5621D0" w14:textId="77777777" w:rsidR="00E63CFC" w:rsidRDefault="00E63CFC" w:rsidP="00E66D1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6F039FE" w14:textId="3036332D" w:rsidR="00E66D13" w:rsidRDefault="00E66D13" w:rsidP="00E66D1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146B1084" w14:textId="2374D39F" w:rsidR="00E66D13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Recap and regular practise of previously taught mental strategies from year 3 and 4 including:</w:t>
      </w:r>
    </w:p>
    <w:p w14:paraId="53E73BB9" w14:textId="35CB9C86" w:rsidR="00F04FF6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near doubles</w:t>
      </w:r>
    </w:p>
    <w:p w14:paraId="5F40A229" w14:textId="648C4E1D" w:rsidR="00F04FF6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Partitioning</w:t>
      </w:r>
    </w:p>
    <w:p w14:paraId="0207708B" w14:textId="0F20CE41" w:rsidR="00F04FF6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near multiples of 10, 100, 1000</w:t>
      </w:r>
    </w:p>
    <w:p w14:paraId="789544EA" w14:textId="29E917F5" w:rsidR="00F04FF6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</w:t>
      </w:r>
    </w:p>
    <w:p w14:paraId="6E48D6C9" w14:textId="0BA6C31A" w:rsidR="00F04FF6" w:rsidRDefault="00F04FF6" w:rsidP="00E66D1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Application of above to money</w:t>
      </w:r>
    </w:p>
    <w:p w14:paraId="6A6550E5" w14:textId="131B9632" w:rsidR="00E66D13" w:rsidRDefault="00E66D13" w:rsidP="00E66D1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Written Methods</w:t>
      </w:r>
    </w:p>
    <w:p w14:paraId="2DF3A886" w14:textId="2F8679D7" w:rsidR="00E66D13" w:rsidRDefault="00F04FF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without bridging</w:t>
      </w:r>
    </w:p>
    <w:p w14:paraId="54FCFB41" w14:textId="6F7B19EA" w:rsidR="00F04FF6" w:rsidRDefault="00F04FF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Manipulate the above with a range of PV</w:t>
      </w:r>
    </w:p>
    <w:p w14:paraId="07612433" w14:textId="21062279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 bridging of ones</w:t>
      </w:r>
      <w:r w:rsidRPr="00F04FF6">
        <w:rPr>
          <w:rFonts w:asciiTheme="minorHAnsi" w:hAnsiTheme="minorHAnsi" w:cstheme="minorHAnsi"/>
          <w:lang w:eastAsia="en-US"/>
        </w:rPr>
        <w:t xml:space="preserve"> </w:t>
      </w:r>
    </w:p>
    <w:p w14:paraId="0F43E813" w14:textId="5B6313A5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 bridging of tens</w:t>
      </w:r>
    </w:p>
    <w:p w14:paraId="567EF9D2" w14:textId="71FFB0A2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 bridging of hundreds</w:t>
      </w:r>
    </w:p>
    <w:p w14:paraId="4B7EBE42" w14:textId="000FB706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+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 bridging of thousands</w:t>
      </w:r>
    </w:p>
    <w:p w14:paraId="4CF25870" w14:textId="147092E9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Manipulate all of the above with a range of PV</w:t>
      </w:r>
    </w:p>
    <w:p w14:paraId="0ADFD7F9" w14:textId="13FCA868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3 or more numbers using a column method to emphasise that we don’t always regroup 1</w:t>
      </w:r>
    </w:p>
    <w:p w14:paraId="1AC7DEE9" w14:textId="7CA32CEE" w:rsidR="00F04FF6" w:rsidRDefault="00F04FF6" w:rsidP="00F04FF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Column method using decimals (same PV)</w:t>
      </w:r>
    </w:p>
    <w:p w14:paraId="36452640" w14:textId="3A8E52A8" w:rsidR="001D5B89" w:rsidRDefault="00F04FF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Column method using decimals (mixed PV)</w:t>
      </w:r>
    </w:p>
    <w:p w14:paraId="2A38B69D" w14:textId="31437B43" w:rsidR="001D5B89" w:rsidRDefault="00654655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4" behindDoc="0" locked="0" layoutInCell="1" allowOverlap="1" wp14:anchorId="0BF1F302" wp14:editId="1CCD97A8">
            <wp:simplePos x="0" y="0"/>
            <wp:positionH relativeFrom="column">
              <wp:posOffset>12756</wp:posOffset>
            </wp:positionH>
            <wp:positionV relativeFrom="paragraph">
              <wp:posOffset>69215</wp:posOffset>
            </wp:positionV>
            <wp:extent cx="5264331" cy="7756874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331" cy="7756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2210" w14:textId="7A0BC9A3" w:rsidR="001D5B89" w:rsidRDefault="001D5B89">
      <w:pPr>
        <w:spacing w:after="160" w:line="259" w:lineRule="auto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br w:type="page"/>
      </w:r>
    </w:p>
    <w:p w14:paraId="73CA9A9F" w14:textId="77777777" w:rsidR="001D5B89" w:rsidRPr="00F65090" w:rsidRDefault="001D5B89" w:rsidP="001D5B89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 w:rsidRPr="00F65090">
        <w:rPr>
          <w:rFonts w:asciiTheme="majorHAnsi" w:hAnsiTheme="majorHAnsi" w:cstheme="majorHAnsi"/>
          <w:b/>
          <w:sz w:val="72"/>
          <w:szCs w:val="72"/>
        </w:rPr>
        <w:lastRenderedPageBreak/>
        <w:t>Addition</w:t>
      </w:r>
    </w:p>
    <w:p w14:paraId="5383DCA6" w14:textId="14EB9C7E" w:rsidR="001D5B89" w:rsidRDefault="00811A26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6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1D5B89" w:rsidRPr="004918CD" w14:paraId="5FC28E98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00B0F0"/>
          </w:tcPr>
          <w:p w14:paraId="04B4A65F" w14:textId="77777777" w:rsidR="001D5B89" w:rsidRPr="004918CD" w:rsidRDefault="001D5B89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00B0F0"/>
          </w:tcPr>
          <w:p w14:paraId="215F4ABA" w14:textId="77777777" w:rsidR="001D5B89" w:rsidRPr="004918CD" w:rsidRDefault="001D5B89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1D5B89" w:rsidRPr="004918CD" w14:paraId="66271500" w14:textId="77777777" w:rsidTr="001574E4">
        <w:trPr>
          <w:trHeight w:val="2171"/>
          <w:jc w:val="center"/>
        </w:trPr>
        <w:tc>
          <w:tcPr>
            <w:tcW w:w="5171" w:type="dxa"/>
          </w:tcPr>
          <w:p w14:paraId="2C0EEC28" w14:textId="77777777" w:rsidR="001D5B89" w:rsidRPr="00C11941" w:rsidRDefault="001D5B89" w:rsidP="009B7D9E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proofErr w:type="gramStart"/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add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whole</w:t>
            </w:r>
            <w:proofErr w:type="gramEnd"/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numbers with 3 or more digits, including using formal written methods (c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olumnar addition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)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B1E903D" w14:textId="77777777" w:rsidR="001D5B89" w:rsidRDefault="001D5B89" w:rsidP="009B7D9E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textAlignment w:val="baseline"/>
              <w:rPr>
                <w:rStyle w:val="eop"/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add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mentally with increasingly large numbers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DF5B9FB" w14:textId="4166AD99" w:rsidR="001D5B89" w:rsidRPr="00E66D13" w:rsidRDefault="001D5B89" w:rsidP="009B7D9E">
            <w:pPr>
              <w:pStyle w:val="paragraph"/>
              <w:numPr>
                <w:ilvl w:val="0"/>
                <w:numId w:val="1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66D1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rounding to check answers to calculations and determine, in the context of a problem, levels of accuracy solve addition multi-steps problems in contexts, deciding which operations and methods to use and why.</w:t>
            </w:r>
            <w:r w:rsidRPr="00E66D13">
              <w:rPr>
                <w:rStyle w:val="eop"/>
                <w:rFonts w:ascii="Calibri Light" w:hAnsi="Calibri Light" w:cs="Calibri Light"/>
                <w:sz w:val="14"/>
                <w:szCs w:val="14"/>
              </w:rPr>
              <w:t> </w:t>
            </w:r>
          </w:p>
        </w:tc>
        <w:tc>
          <w:tcPr>
            <w:tcW w:w="5172" w:type="dxa"/>
          </w:tcPr>
          <w:p w14:paraId="26EC9253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Addition</w:t>
            </w:r>
          </w:p>
          <w:p w14:paraId="5CB64035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Add</w:t>
            </w:r>
          </w:p>
          <w:p w14:paraId="56CA2B16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</w:t>
            </w:r>
          </w:p>
          <w:p w14:paraId="24E3D22C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More than</w:t>
            </w:r>
          </w:p>
          <w:p w14:paraId="53029A08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Makes</w:t>
            </w:r>
          </w:p>
          <w:p w14:paraId="25DBF9A7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03053FDB" w14:textId="77777777" w:rsidR="001D5B89" w:rsidRPr="00F11EC8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Most</w:t>
            </w:r>
          </w:p>
          <w:p w14:paraId="7B6F7345" w14:textId="77777777" w:rsidR="001D5B89" w:rsidRPr="00F65090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11EC8">
              <w:rPr>
                <w:rFonts w:asciiTheme="majorHAnsi" w:hAnsiTheme="majorHAnsi" w:cstheme="majorHAnsi"/>
                <w:sz w:val="22"/>
              </w:rPr>
              <w:t>Put together</w:t>
            </w:r>
          </w:p>
          <w:p w14:paraId="7DA61F8B" w14:textId="77777777" w:rsidR="001D5B89" w:rsidRPr="00F65090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6915039E" w14:textId="77777777" w:rsidR="001D5B89" w:rsidRPr="00E72C37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6638A26E" w14:textId="77777777" w:rsidR="001D5B89" w:rsidRPr="00E72C37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25BC5497" w14:textId="77777777" w:rsidR="001D5B89" w:rsidRPr="00E72C37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Commutativity</w:t>
            </w:r>
          </w:p>
          <w:p w14:paraId="4505FDA5" w14:textId="77777777" w:rsidR="001D5B89" w:rsidRPr="00E66D13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11E08626" w14:textId="77777777" w:rsidR="001D5B89" w:rsidRPr="00E66D13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6D872629" w14:textId="77777777" w:rsidR="001D5B89" w:rsidRPr="001D5B89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74CFE23C" w14:textId="77777777" w:rsidR="001D5B89" w:rsidRPr="001D5B89" w:rsidRDefault="001D5B89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1D5B89"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045D8EEC" w14:textId="77777777" w:rsidR="001D5B89" w:rsidRDefault="001D5B89" w:rsidP="001D5B89">
      <w:pPr>
        <w:rPr>
          <w:rFonts w:asciiTheme="majorHAnsi" w:hAnsiTheme="majorHAnsi" w:cstheme="majorHAnsi"/>
          <w:sz w:val="48"/>
          <w:szCs w:val="48"/>
        </w:rPr>
      </w:pPr>
    </w:p>
    <w:p w14:paraId="54BF3215" w14:textId="2F0F3DAC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15E2081F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5F12559" w14:textId="77777777" w:rsidR="00935DEF" w:rsidRDefault="00935DEF" w:rsidP="00935DE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34CB8FCB" wp14:editId="00582C60">
            <wp:extent cx="1531620" cy="1332860"/>
            <wp:effectExtent l="0" t="0" r="0" b="1270"/>
            <wp:docPr id="61" name="Picture 61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51AB193E" wp14:editId="2BF44C79">
            <wp:extent cx="2750820" cy="1194605"/>
            <wp:effectExtent l="0" t="0" r="0" b="5715"/>
            <wp:docPr id="62" name="Picture 62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29961" w14:textId="77777777" w:rsidR="00935DEF" w:rsidRDefault="00935DEF" w:rsidP="00935DE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6332F41B" w14:textId="77777777" w:rsidR="00935DEF" w:rsidRDefault="00935DEF" w:rsidP="00935DE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62683DD" wp14:editId="1E9DA12F">
            <wp:extent cx="2217420" cy="1533031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23964" cy="153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</w:t>
      </w:r>
      <w:r>
        <w:rPr>
          <w:noProof/>
        </w:rPr>
        <w:drawing>
          <wp:inline distT="0" distB="0" distL="0" distR="0" wp14:anchorId="203D5122" wp14:editId="6B5E3CA5">
            <wp:extent cx="1821180" cy="1668307"/>
            <wp:effectExtent l="0" t="0" r="7620" b="825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32216" cy="1678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3A67C" w14:textId="77777777" w:rsidR="00935DEF" w:rsidRDefault="00935DEF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4550B86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56AEEE3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5000278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5867091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3768596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6054A14" w14:textId="77777777" w:rsidR="00BA62AD" w:rsidRDefault="00BA62AD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0126337" w14:textId="77777777" w:rsidR="00654655" w:rsidRDefault="00654655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3B119024" w14:textId="1DD71A23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2BD3901E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Recap and regular practise of previously taught mental strategies from year 3 and 4 including:</w:t>
      </w:r>
    </w:p>
    <w:p w14:paraId="6E4C9CF9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near doubles</w:t>
      </w:r>
    </w:p>
    <w:p w14:paraId="0C2EE0A4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Partitioning</w:t>
      </w:r>
    </w:p>
    <w:p w14:paraId="7D6CA181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near multiples of 10, 100, 1000</w:t>
      </w:r>
    </w:p>
    <w:p w14:paraId="4B7CDF54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</w:t>
      </w:r>
    </w:p>
    <w:p w14:paraId="109070F6" w14:textId="7DC441B9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Application of above to money and measures</w:t>
      </w:r>
    </w:p>
    <w:p w14:paraId="104A3FDF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B8111D3" w14:textId="77777777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04C7E15A" w14:textId="59272132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column method to add whole numbers with different PV</w:t>
      </w:r>
    </w:p>
    <w:p w14:paraId="11E62507" w14:textId="46502B63" w:rsidR="001D5B89" w:rsidRDefault="001D5B89" w:rsidP="001D5B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column method to add decimal numbers with different PV</w:t>
      </w:r>
    </w:p>
    <w:p w14:paraId="7048C9D4" w14:textId="07C7D654" w:rsidR="001D5B89" w:rsidRDefault="001D5B8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3 or more numbers using a column method to emphasise that we don’t always regroup 1</w:t>
      </w:r>
    </w:p>
    <w:p w14:paraId="18761568" w14:textId="54C8A490" w:rsidR="001D5B89" w:rsidRDefault="001D5B89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Adding positive numbers to a negative number using a blank number line (vertical and horizontal)</w:t>
      </w:r>
    </w:p>
    <w:p w14:paraId="305E1928" w14:textId="485AEC9C" w:rsidR="00AB325A" w:rsidRDefault="00AB325A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33407D1" w14:textId="77777777" w:rsidR="00AB325A" w:rsidRDefault="00AB325A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BBADB86" w14:textId="77777777" w:rsidR="00F91C06" w:rsidRDefault="00F91C0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7D25E6C" w14:textId="77777777" w:rsidR="00F91C06" w:rsidRDefault="00F91C0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02F0B0C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00FAEDB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6BE05FF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7B08918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7517D08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4805340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A7061B5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E9DB075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19C96C9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139612F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F30CFF0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02627CD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497F599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3B6199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C554986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A1305D9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CE71B8E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DE0F2EC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0630442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203AEA2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3349C87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48F47A6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EB13235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552F32E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453DF9B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CEC3C49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E5B7D95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D95A59A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F393940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4E1D94F" w14:textId="77777777" w:rsidR="00BA62AD" w:rsidRDefault="00BA62AD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09587F" w14:textId="77777777" w:rsidR="00BA62AD" w:rsidRDefault="00BA62AD" w:rsidP="00F91C06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076A4B4" w14:textId="4039D767" w:rsidR="00F91C06" w:rsidRPr="00F65090" w:rsidRDefault="00F91C06" w:rsidP="00F91C06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2891C9B1" w14:textId="0D5E0CA2" w:rsidR="00F91C06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F91C06" w:rsidRPr="004918CD" w14:paraId="022B37B0" w14:textId="77777777" w:rsidTr="00DF1153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7BF34A16" w14:textId="77777777" w:rsidR="00F91C06" w:rsidRPr="004918CD" w:rsidRDefault="00F91C06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3F6E3670" w14:textId="77777777" w:rsidR="00F91C06" w:rsidRPr="004918CD" w:rsidRDefault="00F91C06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F91C06" w:rsidRPr="004918CD" w14:paraId="2A7BCB1E" w14:textId="77777777" w:rsidTr="001574E4">
        <w:trPr>
          <w:trHeight w:val="2171"/>
          <w:jc w:val="center"/>
        </w:trPr>
        <w:tc>
          <w:tcPr>
            <w:tcW w:w="5171" w:type="dxa"/>
          </w:tcPr>
          <w:p w14:paraId="6A29F6AA" w14:textId="6097D9D2" w:rsidR="00C00B2D" w:rsidRPr="00BE1368" w:rsidRDefault="00C00B2D" w:rsidP="00C00B2D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BE136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read, write and interpret mathematical statements involvi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ng subtraction (-)</w:t>
            </w:r>
            <w:r w:rsidRPr="00BE136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 and equals (=) signs </w:t>
            </w:r>
            <w:r w:rsidRPr="00BE1368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66E8BCE9" w14:textId="167B5FB2" w:rsidR="00C00B2D" w:rsidRPr="00BE1368" w:rsidRDefault="00C00B2D" w:rsidP="00C00B2D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r</w:t>
            </w:r>
            <w:r w:rsidRPr="00BE136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epresent and use numbe</w:t>
            </w: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r bond </w:t>
            </w:r>
            <w:r w:rsidRPr="00BE136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facts within 20 </w:t>
            </w:r>
            <w:r w:rsidRPr="00BE1368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17AF578" w14:textId="77777777" w:rsidR="00C00B2D" w:rsidRPr="00C00B2D" w:rsidRDefault="00C00B2D" w:rsidP="00C00B2D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 xml:space="preserve">subtract </w:t>
            </w:r>
            <w:r w:rsidRPr="00BE1368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one-digit and two-digit numbers to 20, including zero </w:t>
            </w:r>
            <w:r w:rsidRPr="00BE1368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 </w:t>
            </w:r>
          </w:p>
          <w:p w14:paraId="29871551" w14:textId="449EF71D" w:rsidR="00F91C06" w:rsidRPr="00C00B2D" w:rsidRDefault="00C00B2D" w:rsidP="00C00B2D">
            <w:pPr>
              <w:pStyle w:val="paragraph"/>
              <w:numPr>
                <w:ilvl w:val="0"/>
                <w:numId w:val="5"/>
              </w:numPr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C00B2D">
              <w:rPr>
                <w:rStyle w:val="normaltextrun"/>
                <w:rFonts w:asciiTheme="minorHAnsi" w:hAnsiTheme="minorHAnsi" w:cstheme="minorHAnsi"/>
                <w:sz w:val="22"/>
                <w:szCs w:val="22"/>
              </w:rPr>
              <w:t>solve one-step problems that involve subtraction using concrete objects and pictorial representations, and missing number problems such as 7 =? – 9.</w:t>
            </w:r>
            <w:r w:rsidRPr="00C00B2D">
              <w:rPr>
                <w:rStyle w:val="eop"/>
                <w:rFonts w:asciiTheme="minorHAnsi" w:hAnsiTheme="minorHAnsi" w:cstheme="minorHAnsi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461B3987" w14:textId="3CCAB987" w:rsidR="00C52A9B" w:rsidRPr="00F11EC8" w:rsidRDefault="00C52A9B" w:rsidP="00C52A9B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1D7ABAE6" w14:textId="125919C2" w:rsidR="00C52A9B" w:rsidRDefault="00C52A9B" w:rsidP="00C52A9B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371A6C87" w14:textId="4F102376" w:rsidR="00C52A9B" w:rsidRPr="00F11EC8" w:rsidRDefault="00C52A9B" w:rsidP="00C52A9B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0860CEA4" w14:textId="62380BA3" w:rsidR="00C52A9B" w:rsidRPr="00F11EC8" w:rsidRDefault="00C52A9B" w:rsidP="00C52A9B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04E42F31" w14:textId="23F69CD9" w:rsidR="00C52A9B" w:rsidRPr="00F11EC8" w:rsidRDefault="00C52A9B" w:rsidP="00C52A9B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731FEAB3" w14:textId="3EC50BDE" w:rsidR="00F91C06" w:rsidRPr="003A54B4" w:rsidRDefault="003A54B4" w:rsidP="003A54B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Least</w:t>
            </w:r>
          </w:p>
        </w:tc>
      </w:tr>
    </w:tbl>
    <w:p w14:paraId="6A2BFB90" w14:textId="77777777" w:rsidR="00F91C06" w:rsidRDefault="00F91C06" w:rsidP="00F91C06">
      <w:pPr>
        <w:rPr>
          <w:rFonts w:asciiTheme="majorHAnsi" w:hAnsiTheme="majorHAnsi" w:cstheme="majorHAnsi"/>
          <w:sz w:val="48"/>
          <w:szCs w:val="48"/>
        </w:rPr>
      </w:pPr>
    </w:p>
    <w:p w14:paraId="1193A08E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6783209B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C86BCEA" w14:textId="430BDEE3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6EF8D2C5" wp14:editId="5ABAC50D">
            <wp:extent cx="1417320" cy="967740"/>
            <wp:effectExtent l="0" t="0" r="0" b="3810"/>
            <wp:docPr id="11" name="Picture 11" descr="HE1595344 - 100 Bead Strings - Teacher | Hope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1595344 - 100 Bead Strings - Teacher | Hope Educ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9024" r="5365" b="19024"/>
                    <a:stretch/>
                  </pic:blipFill>
                  <pic:spPr bwMode="auto">
                    <a:xfrm>
                      <a:off x="0" y="0"/>
                      <a:ext cx="141732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</w:t>
      </w:r>
      <w:r w:rsidR="00674B8F">
        <w:rPr>
          <w:noProof/>
        </w:rPr>
        <w:drawing>
          <wp:inline distT="0" distB="0" distL="0" distR="0" wp14:anchorId="7E925A97" wp14:editId="62E92A61">
            <wp:extent cx="2438400" cy="105228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46833" cy="10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</w:t>
      </w:r>
      <w:r w:rsidR="00D327D9">
        <w:rPr>
          <w:noProof/>
        </w:rPr>
        <w:drawing>
          <wp:inline distT="0" distB="0" distL="0" distR="0" wp14:anchorId="39727A1D" wp14:editId="73699334">
            <wp:extent cx="1884358" cy="670560"/>
            <wp:effectExtent l="0" t="0" r="190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900587" cy="67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</w:p>
    <w:p w14:paraId="480A3858" w14:textId="777777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</w:p>
    <w:p w14:paraId="4B2071EB" w14:textId="777777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58A99AC3" wp14:editId="7DA30C78">
            <wp:extent cx="2438400" cy="437661"/>
            <wp:effectExtent l="0" t="0" r="0" b="63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34511" cy="454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>
        <w:rPr>
          <w:noProof/>
        </w:rPr>
        <w:drawing>
          <wp:inline distT="0" distB="0" distL="0" distR="0" wp14:anchorId="73224B6E" wp14:editId="05B4B446">
            <wp:extent cx="2438400" cy="436064"/>
            <wp:effectExtent l="0" t="0" r="0" b="2540"/>
            <wp:docPr id="15" name="Picture 15" descr="Learn about number lines and their everyday use – KS3 Maths – BBC Bitesize  - BBC Bitesiz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earn about number lines and their everyday use – KS3 Maths – BBC Bitesize  - BBC Bitesize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2" t="38118" r="2761" b="31916"/>
                    <a:stretch/>
                  </pic:blipFill>
                  <pic:spPr bwMode="auto">
                    <a:xfrm>
                      <a:off x="0" y="0"/>
                      <a:ext cx="2487228" cy="44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BF1811" w14:textId="777777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</w:p>
    <w:p w14:paraId="5C0B19E4" w14:textId="777777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007497E8" wp14:editId="13F454C8">
            <wp:extent cx="3009900" cy="303816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101299" cy="313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D383D" w14:textId="777777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</w:p>
    <w:p w14:paraId="17935208" w14:textId="3F7C3C77" w:rsidR="002E5A24" w:rsidRDefault="002E5A24" w:rsidP="002E5A24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t xml:space="preserve">          </w:t>
      </w:r>
      <w:r w:rsidR="003B0E74">
        <w:rPr>
          <w:noProof/>
        </w:rPr>
        <w:t xml:space="preserve"> </w:t>
      </w:r>
    </w:p>
    <w:p w14:paraId="07EAEE38" w14:textId="783258C6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5AC198D5" w14:textId="16C89A7D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  <w:r w:rsidR="000D2117">
        <w:rPr>
          <w:rFonts w:asciiTheme="minorHAnsi" w:hAnsiTheme="minorHAnsi" w:cstheme="minorHAnsi"/>
          <w:lang w:eastAsia="en-US"/>
        </w:rPr>
        <w:t xml:space="preserve"> can’t be done when subtracting</w:t>
      </w:r>
    </w:p>
    <w:p w14:paraId="7E59685A" w14:textId="76871714" w:rsidR="00790949" w:rsidRDefault="00790949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1 from a starting number</w:t>
      </w:r>
    </w:p>
    <w:p w14:paraId="50110FF3" w14:textId="5803F656" w:rsidR="002E5A24" w:rsidRDefault="000D2117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</w:t>
      </w:r>
      <w:r w:rsidR="002E5A24">
        <w:rPr>
          <w:rFonts w:asciiTheme="minorHAnsi" w:hAnsiTheme="minorHAnsi" w:cstheme="minorHAnsi"/>
          <w:lang w:eastAsia="en-US"/>
        </w:rPr>
        <w:t xml:space="preserve"> from the greatest number in the calculation</w:t>
      </w:r>
    </w:p>
    <w:p w14:paraId="45E59321" w14:textId="578DBEA1" w:rsidR="00790949" w:rsidRDefault="00790949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ones from ones</w:t>
      </w:r>
    </w:p>
    <w:p w14:paraId="399DBEAF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10)</w:t>
      </w:r>
    </w:p>
    <w:p w14:paraId="73A91E81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A044063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026E3D1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EFE9832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821BD1D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160BA42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6D63CB5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3E3D794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6D20AD9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2F72EF9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F863C56" w14:textId="77777777" w:rsidR="00DE6438" w:rsidRDefault="00DE6438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0FD20850" w14:textId="0244ABFA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Written Methods</w:t>
      </w:r>
    </w:p>
    <w:p w14:paraId="0795904D" w14:textId="689CD8FC" w:rsidR="002E5A24" w:rsidRDefault="007F7E4D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Cross out specified number from a group of objects (various </w:t>
      </w:r>
      <w:r w:rsidR="004E6A7D">
        <w:rPr>
          <w:rFonts w:asciiTheme="minorHAnsi" w:hAnsiTheme="minorHAnsi" w:cstheme="minorHAnsi"/>
          <w:lang w:eastAsia="en-US"/>
        </w:rPr>
        <w:t>pictor</w:t>
      </w:r>
      <w:r w:rsidR="001E0673">
        <w:rPr>
          <w:rFonts w:asciiTheme="minorHAnsi" w:hAnsiTheme="minorHAnsi" w:cstheme="minorHAnsi"/>
          <w:lang w:eastAsia="en-US"/>
        </w:rPr>
        <w:t>ial representations)</w:t>
      </w:r>
    </w:p>
    <w:p w14:paraId="0FCD8609" w14:textId="1BD091BC" w:rsidR="002E5A24" w:rsidRDefault="001E0673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</w:t>
      </w:r>
      <w:r w:rsidR="002E5A24">
        <w:rPr>
          <w:rFonts w:asciiTheme="minorHAnsi" w:hAnsiTheme="minorHAnsi" w:cstheme="minorHAnsi"/>
          <w:lang w:eastAsia="en-US"/>
        </w:rPr>
        <w:t xml:space="preserve"> using a number track</w:t>
      </w:r>
    </w:p>
    <w:p w14:paraId="5A9BB340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a blank number line without bridging</w:t>
      </w:r>
    </w:p>
    <w:p w14:paraId="22388FFE" w14:textId="77777777" w:rsidR="002E5A24" w:rsidRDefault="002E5A24" w:rsidP="002E5A2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a blank number line with bridging</w:t>
      </w:r>
    </w:p>
    <w:p w14:paraId="09981175" w14:textId="37128A27" w:rsidR="00F91C06" w:rsidRDefault="002E2143" w:rsidP="00F91C0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6D1D0C92" wp14:editId="5B2601B8">
            <wp:simplePos x="0" y="0"/>
            <wp:positionH relativeFrom="column">
              <wp:posOffset>0</wp:posOffset>
            </wp:positionH>
            <wp:positionV relativeFrom="paragraph">
              <wp:posOffset>180068</wp:posOffset>
            </wp:positionV>
            <wp:extent cx="5760720" cy="8240428"/>
            <wp:effectExtent l="0" t="0" r="0" b="8255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316" cy="82427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274560" w14:textId="0FE09DCD" w:rsidR="002E2143" w:rsidRDefault="002E2143" w:rsidP="00F91C0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516DA9F" w14:textId="77777777" w:rsidR="00F91C06" w:rsidRPr="00E72C37" w:rsidRDefault="00F91C06" w:rsidP="00F91C06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4E80677" w14:textId="77777777" w:rsidR="00F91C06" w:rsidRDefault="00F91C06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51BD6D5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19C27C3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0DCD26A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64E6961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3FF3980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794D0A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F7C5082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38A89BF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ABF6B23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E84A7A1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B451086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C13991C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1F31234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7944F62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304B904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D9DCF94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C5C1816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63B13A5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BF85DDC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49B5295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8C7BE6B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0707973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833BCF7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A07C28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1CBF8FC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FA6539A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940470B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E5A96F1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89961D0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CBAF1A3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404FE65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C4DB945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5341D0F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851F42D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6A4043A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61A0E7B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28AD833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EDD0CA5" w14:textId="77777777" w:rsidR="00BA62AD" w:rsidRDefault="00BA62AD" w:rsidP="0095512C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A4080CF" w14:textId="78F69763" w:rsidR="00654655" w:rsidRDefault="006546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</w:p>
    <w:p w14:paraId="27E588D2" w14:textId="395E85D1" w:rsidR="0095512C" w:rsidRPr="00F65090" w:rsidRDefault="0095512C" w:rsidP="0095512C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4DC3C37F" w14:textId="63095F54" w:rsidR="0095512C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2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95512C" w:rsidRPr="004918CD" w14:paraId="3B538628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6A2FCB7B" w14:textId="77777777" w:rsidR="0095512C" w:rsidRPr="004918CD" w:rsidRDefault="0095512C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469E208C" w14:textId="77777777" w:rsidR="0095512C" w:rsidRPr="004918CD" w:rsidRDefault="0095512C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95512C" w:rsidRPr="004918CD" w14:paraId="5AB05A79" w14:textId="77777777" w:rsidTr="001574E4">
        <w:trPr>
          <w:trHeight w:val="2171"/>
          <w:jc w:val="center"/>
        </w:trPr>
        <w:tc>
          <w:tcPr>
            <w:tcW w:w="5171" w:type="dxa"/>
          </w:tcPr>
          <w:p w14:paraId="40D11038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1.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 with subtraction</w:t>
            </w:r>
          </w:p>
          <w:p w14:paraId="2F681347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using concrete objects and pictorial representations, including those involving numbers, quantities and measures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46B869F4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applying their increasing knowledge of mental and written methods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BC58358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2. recall a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nd use subtraction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facts to 20 fluently, and derive and use related facts up to 100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34C884E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3.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subtract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using concrete objects, pictorial representations, and mentally, including: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A160129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two-digit number and ones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9376027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two-digit number and tens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C70A556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18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two two-digit numbers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883C71B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4.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subtracting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three one-digit numbers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27A421C" w14:textId="77777777" w:rsidR="0095512C" w:rsidRPr="00BE1368" w:rsidRDefault="0095512C" w:rsidP="0095512C">
            <w:pPr>
              <w:pStyle w:val="paragraph"/>
              <w:spacing w:before="0" w:beforeAutospacing="0" w:after="0" w:afterAutospacing="0"/>
              <w:ind w:left="-3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5.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show that subtraction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of two numbers can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not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be done in any order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(commutative)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3AE9EE2" w14:textId="4746E3D8" w:rsidR="0095512C" w:rsidRPr="00C00B2D" w:rsidRDefault="0095512C" w:rsidP="0095512C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6. recognise and use the inverse relationship between addition and subtraction and use this to check calculations and solve missing number problems.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08789981" w14:textId="0669B56F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15A5AD87" w14:textId="03B324A9" w:rsidR="00681D40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23935DE0" w14:textId="681E62A9" w:rsidR="00681D40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707AC796" w14:textId="09F35D3B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Difference/Difference between</w:t>
            </w:r>
          </w:p>
          <w:p w14:paraId="0FFEC859" w14:textId="294B42AF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3C58A991" w14:textId="7D51FC56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306DF219" w14:textId="7144691B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Left</w:t>
            </w:r>
          </w:p>
          <w:p w14:paraId="04ED7B6F" w14:textId="35E1DED2" w:rsidR="00681D40" w:rsidRPr="00F11EC8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Least</w:t>
            </w:r>
          </w:p>
          <w:p w14:paraId="2BCDD5EF" w14:textId="21488B87" w:rsidR="00681D40" w:rsidRPr="00CA22A6" w:rsidRDefault="00CA22A6" w:rsidP="00CA22A6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Half</w:t>
            </w:r>
          </w:p>
          <w:p w14:paraId="12950479" w14:textId="77777777" w:rsidR="00681D40" w:rsidRPr="00F65090" w:rsidRDefault="00681D40" w:rsidP="00681D40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2E49A79F" w14:textId="7BF48F2F" w:rsidR="0095512C" w:rsidRPr="00CA22A6" w:rsidRDefault="0095512C" w:rsidP="00CA22A6">
            <w:pPr>
              <w:rPr>
                <w:rFonts w:asciiTheme="majorHAnsi" w:hAnsiTheme="majorHAnsi" w:cstheme="majorHAnsi"/>
                <w:sz w:val="22"/>
              </w:rPr>
            </w:pPr>
          </w:p>
        </w:tc>
      </w:tr>
    </w:tbl>
    <w:p w14:paraId="2033C02F" w14:textId="77777777" w:rsidR="0095512C" w:rsidRDefault="0095512C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993AE52" w14:textId="77777777" w:rsidR="003B0553" w:rsidRDefault="003B0553" w:rsidP="003B05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21934074" w14:textId="77777777" w:rsidR="003B0553" w:rsidRDefault="003B0553" w:rsidP="003B05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91C729E" w14:textId="77777777" w:rsidR="003B0553" w:rsidRDefault="003B0553" w:rsidP="003B0553">
      <w:pPr>
        <w:autoSpaceDE w:val="0"/>
        <w:autoSpaceDN w:val="0"/>
        <w:adjustRightInd w:val="0"/>
        <w:jc w:val="center"/>
        <w:rPr>
          <w:noProof/>
        </w:rPr>
      </w:pPr>
      <w:r>
        <w:rPr>
          <w:rFonts w:asciiTheme="minorHAnsi" w:hAnsiTheme="minorHAnsi" w:cstheme="minorHAnsi"/>
          <w:b/>
          <w:lang w:eastAsia="en-US"/>
        </w:rPr>
        <w:t xml:space="preserve">   </w:t>
      </w:r>
      <w:r>
        <w:rPr>
          <w:noProof/>
        </w:rPr>
        <w:drawing>
          <wp:inline distT="0" distB="0" distL="0" distR="0" wp14:anchorId="339D7F9E" wp14:editId="3C359628">
            <wp:extent cx="1417320" cy="967740"/>
            <wp:effectExtent l="0" t="0" r="0" b="3810"/>
            <wp:docPr id="23" name="Picture 23" descr="HE1595344 - 100 Bead Strings - Teacher | Hope Educ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E1595344 - 100 Bead Strings - Teacher | Hope Educatio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" t="19024" r="5365" b="19024"/>
                    <a:stretch/>
                  </pic:blipFill>
                  <pic:spPr bwMode="auto">
                    <a:xfrm>
                      <a:off x="0" y="0"/>
                      <a:ext cx="141732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ECE5A7D" wp14:editId="7D726511">
            <wp:extent cx="1912620" cy="163879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9393" cy="165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89C4087" wp14:editId="0D643E8F">
            <wp:extent cx="2068622" cy="1440180"/>
            <wp:effectExtent l="0" t="0" r="8255" b="762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77354" cy="144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5CE05" w14:textId="77777777" w:rsidR="003B0553" w:rsidRDefault="003B0553" w:rsidP="003B0553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9C09A50" wp14:editId="4CECC8E7">
            <wp:extent cx="1531620" cy="1332860"/>
            <wp:effectExtent l="0" t="0" r="0" b="1270"/>
            <wp:docPr id="26" name="Picture 26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32E41797" wp14:editId="7369D53E">
            <wp:extent cx="2750820" cy="1194605"/>
            <wp:effectExtent l="0" t="0" r="0" b="5715"/>
            <wp:docPr id="27" name="Picture 27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>
        <w:rPr>
          <w:noProof/>
        </w:rPr>
        <w:drawing>
          <wp:inline distT="0" distB="0" distL="0" distR="0" wp14:anchorId="3E26A01D" wp14:editId="6AD94449">
            <wp:extent cx="2179320" cy="29387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6877" cy="30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72D72" w14:textId="77777777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0772C88" w14:textId="77777777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46F42723" w14:textId="153C2D66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commutative law</w:t>
      </w:r>
      <w:r w:rsidR="006B35CE">
        <w:rPr>
          <w:rFonts w:asciiTheme="minorHAnsi" w:hAnsiTheme="minorHAnsi" w:cstheme="minorHAnsi"/>
          <w:lang w:eastAsia="en-US"/>
        </w:rPr>
        <w:t xml:space="preserve"> doesn’t work for subtraction</w:t>
      </w:r>
    </w:p>
    <w:p w14:paraId="1F8E395E" w14:textId="40A650E3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 and 20)</w:t>
      </w:r>
      <w:r w:rsidR="006B35CE">
        <w:rPr>
          <w:rFonts w:asciiTheme="minorHAnsi" w:hAnsiTheme="minorHAnsi" w:cstheme="minorHAnsi"/>
          <w:lang w:eastAsia="en-US"/>
        </w:rPr>
        <w:t xml:space="preserve"> </w:t>
      </w:r>
    </w:p>
    <w:p w14:paraId="2E3B81D9" w14:textId="2AA725F8" w:rsidR="008D7A53" w:rsidRDefault="006B35CE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ones from</w:t>
      </w:r>
      <w:r w:rsidR="008D7A53">
        <w:rPr>
          <w:rFonts w:asciiTheme="minorHAnsi" w:hAnsiTheme="minorHAnsi" w:cstheme="minorHAnsi"/>
          <w:lang w:eastAsia="en-US"/>
        </w:rPr>
        <w:t xml:space="preserve"> a 2-digit number</w:t>
      </w:r>
    </w:p>
    <w:p w14:paraId="3BF12C3D" w14:textId="379A8F68" w:rsidR="008D7A53" w:rsidRDefault="006B35CE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tens from</w:t>
      </w:r>
      <w:r w:rsidR="008D7A53">
        <w:rPr>
          <w:rFonts w:asciiTheme="minorHAnsi" w:hAnsiTheme="minorHAnsi" w:cstheme="minorHAnsi"/>
          <w:lang w:eastAsia="en-US"/>
        </w:rPr>
        <w:t xml:space="preserve"> a 2-digit number</w:t>
      </w:r>
    </w:p>
    <w:p w14:paraId="2E3AE1CC" w14:textId="3C3710F8" w:rsidR="008D7A53" w:rsidRDefault="006B35CE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multiples of ten from</w:t>
      </w:r>
      <w:r w:rsidR="008D7A53">
        <w:rPr>
          <w:rFonts w:asciiTheme="minorHAnsi" w:hAnsiTheme="minorHAnsi" w:cstheme="minorHAnsi"/>
          <w:lang w:eastAsia="en-US"/>
        </w:rPr>
        <w:t xml:space="preserve"> a 2-digit number</w:t>
      </w:r>
    </w:p>
    <w:p w14:paraId="23F52D72" w14:textId="4512EEDC" w:rsidR="008D7A53" w:rsidRDefault="006F6AEE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inverse and knowledge of c</w:t>
      </w:r>
      <w:r w:rsidR="008D7A53">
        <w:rPr>
          <w:rFonts w:asciiTheme="minorHAnsi" w:hAnsiTheme="minorHAnsi" w:cstheme="minorHAnsi"/>
          <w:lang w:eastAsia="en-US"/>
        </w:rPr>
        <w:t>ompliments to 100</w:t>
      </w:r>
    </w:p>
    <w:p w14:paraId="0FDD3C31" w14:textId="6D913909" w:rsidR="008D7A53" w:rsidRDefault="00A471D5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ones from</w:t>
      </w:r>
      <w:r w:rsidR="008D7A53">
        <w:rPr>
          <w:rFonts w:asciiTheme="minorHAnsi" w:hAnsiTheme="minorHAnsi" w:cstheme="minorHAnsi"/>
          <w:lang w:eastAsia="en-US"/>
        </w:rPr>
        <w:t xml:space="preserve"> a 2-digit number with bridging using partiti</w:t>
      </w:r>
      <w:r w:rsidR="001576A4">
        <w:rPr>
          <w:rFonts w:asciiTheme="minorHAnsi" w:hAnsiTheme="minorHAnsi" w:cstheme="minorHAnsi"/>
          <w:lang w:eastAsia="en-US"/>
        </w:rPr>
        <w:t xml:space="preserve">oning (e.g. 43 - </w:t>
      </w:r>
      <w:proofErr w:type="gramStart"/>
      <w:r w:rsidR="001576A4">
        <w:rPr>
          <w:rFonts w:asciiTheme="minorHAnsi" w:hAnsiTheme="minorHAnsi" w:cstheme="minorHAnsi"/>
          <w:lang w:eastAsia="en-US"/>
        </w:rPr>
        <w:t>6</w:t>
      </w:r>
      <w:r w:rsidR="008D7A53">
        <w:rPr>
          <w:rFonts w:asciiTheme="minorHAnsi" w:hAnsiTheme="minorHAnsi" w:cstheme="minorHAnsi"/>
          <w:lang w:eastAsia="en-US"/>
        </w:rPr>
        <w:t xml:space="preserve">  =</w:t>
      </w:r>
      <w:proofErr w:type="gramEnd"/>
      <w:r w:rsidR="008D7A53">
        <w:rPr>
          <w:rFonts w:asciiTheme="minorHAnsi" w:hAnsiTheme="minorHAnsi" w:cstheme="minorHAnsi"/>
          <w:lang w:eastAsia="en-US"/>
        </w:rPr>
        <w:t xml:space="preserve"> </w:t>
      </w:r>
      <w:r>
        <w:rPr>
          <w:rFonts w:asciiTheme="minorHAnsi" w:hAnsiTheme="minorHAnsi" w:cstheme="minorHAnsi"/>
          <w:b/>
          <w:u w:val="single"/>
          <w:lang w:eastAsia="en-US"/>
        </w:rPr>
        <w:t>43 - 3 - 3</w:t>
      </w:r>
      <w:r w:rsidR="008D7A53">
        <w:rPr>
          <w:rFonts w:asciiTheme="minorHAnsi" w:hAnsiTheme="minorHAnsi" w:cstheme="minorHAnsi"/>
          <w:lang w:eastAsia="en-US"/>
        </w:rPr>
        <w:t>)</w:t>
      </w:r>
    </w:p>
    <w:p w14:paraId="355AEC1C" w14:textId="03E3C9B5" w:rsidR="008D7A53" w:rsidRDefault="001576A4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tens from</w:t>
      </w:r>
      <w:r w:rsidR="008D7A53">
        <w:rPr>
          <w:rFonts w:asciiTheme="minorHAnsi" w:hAnsiTheme="minorHAnsi" w:cstheme="minorHAnsi"/>
          <w:lang w:eastAsia="en-US"/>
        </w:rPr>
        <w:t xml:space="preserve"> a 2-digit number with brid</w:t>
      </w:r>
      <w:r>
        <w:rPr>
          <w:rFonts w:asciiTheme="minorHAnsi" w:hAnsiTheme="minorHAnsi" w:cstheme="minorHAnsi"/>
          <w:lang w:eastAsia="en-US"/>
        </w:rPr>
        <w:t>ging using partitioning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</w:t>
      </w:r>
      <w:r w:rsidR="00224A46">
        <w:rPr>
          <w:rFonts w:asciiTheme="minorHAnsi" w:hAnsiTheme="minorHAnsi" w:cstheme="minorHAnsi"/>
          <w:lang w:eastAsia="en-US"/>
        </w:rPr>
        <w:t>120 -</w:t>
      </w:r>
      <w:r w:rsidR="008D7A53">
        <w:rPr>
          <w:rFonts w:asciiTheme="minorHAnsi" w:hAnsiTheme="minorHAnsi" w:cstheme="minorHAnsi"/>
          <w:lang w:eastAsia="en-US"/>
        </w:rPr>
        <w:t xml:space="preserve"> 40 = </w:t>
      </w:r>
      <w:r w:rsidR="00224A46">
        <w:rPr>
          <w:rFonts w:asciiTheme="minorHAnsi" w:hAnsiTheme="minorHAnsi" w:cstheme="minorHAnsi"/>
          <w:b/>
          <w:u w:val="single"/>
          <w:lang w:eastAsia="en-US"/>
        </w:rPr>
        <w:t>120 -</w:t>
      </w:r>
      <w:r w:rsidR="008D7A53" w:rsidRPr="00F65090">
        <w:rPr>
          <w:rFonts w:asciiTheme="minorHAnsi" w:hAnsiTheme="minorHAnsi" w:cstheme="minorHAnsi"/>
          <w:b/>
          <w:u w:val="single"/>
          <w:lang w:eastAsia="en-US"/>
        </w:rPr>
        <w:t xml:space="preserve"> 20 </w:t>
      </w:r>
      <w:r w:rsidR="00224A46">
        <w:rPr>
          <w:rFonts w:asciiTheme="minorHAnsi" w:hAnsiTheme="minorHAnsi" w:cstheme="minorHAnsi"/>
          <w:b/>
          <w:u w:val="single"/>
          <w:lang w:eastAsia="en-US"/>
        </w:rPr>
        <w:t xml:space="preserve">- </w:t>
      </w:r>
      <w:r w:rsidR="008D7A53" w:rsidRPr="00F65090">
        <w:rPr>
          <w:rFonts w:asciiTheme="minorHAnsi" w:hAnsiTheme="minorHAnsi" w:cstheme="minorHAnsi"/>
          <w:b/>
          <w:u w:val="single"/>
          <w:lang w:eastAsia="en-US"/>
        </w:rPr>
        <w:t>20</w:t>
      </w:r>
      <w:r w:rsidR="008D7A53">
        <w:rPr>
          <w:rFonts w:asciiTheme="minorHAnsi" w:hAnsiTheme="minorHAnsi" w:cstheme="minorHAnsi"/>
          <w:lang w:eastAsia="en-US"/>
        </w:rPr>
        <w:t>)</w:t>
      </w:r>
    </w:p>
    <w:p w14:paraId="7C20AC82" w14:textId="0C29E313" w:rsidR="008D7A53" w:rsidRDefault="00224A46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lastRenderedPageBreak/>
        <w:t>Subtract</w:t>
      </w:r>
      <w:r w:rsidR="008D7A53">
        <w:rPr>
          <w:rFonts w:asciiTheme="minorHAnsi" w:hAnsiTheme="minorHAnsi" w:cstheme="minorHAnsi"/>
          <w:lang w:eastAsia="en-US"/>
        </w:rPr>
        <w:t xml:space="preserve"> 9 </w:t>
      </w:r>
      <w:r>
        <w:rPr>
          <w:rFonts w:asciiTheme="minorHAnsi" w:hAnsiTheme="minorHAnsi" w:cstheme="minorHAnsi"/>
          <w:lang w:eastAsia="en-US"/>
        </w:rPr>
        <w:t>to a number by subtracting 10 and adding</w:t>
      </w:r>
      <w:r w:rsidR="008D7A53">
        <w:rPr>
          <w:rFonts w:asciiTheme="minorHAnsi" w:hAnsiTheme="minorHAnsi" w:cstheme="minorHAnsi"/>
          <w:lang w:eastAsia="en-US"/>
        </w:rPr>
        <w:t xml:space="preserve"> 1</w:t>
      </w:r>
    </w:p>
    <w:p w14:paraId="0C86FC3A" w14:textId="1A7C049D" w:rsidR="008D7A53" w:rsidRDefault="00224A46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</w:t>
      </w:r>
      <w:r w:rsidR="008D7A53">
        <w:rPr>
          <w:rFonts w:asciiTheme="minorHAnsi" w:hAnsiTheme="minorHAnsi" w:cstheme="minorHAnsi"/>
          <w:lang w:eastAsia="en-US"/>
        </w:rPr>
        <w:t xml:space="preserve"> 99 to a </w:t>
      </w:r>
      <w:r>
        <w:rPr>
          <w:rFonts w:asciiTheme="minorHAnsi" w:hAnsiTheme="minorHAnsi" w:cstheme="minorHAnsi"/>
          <w:lang w:eastAsia="en-US"/>
        </w:rPr>
        <w:t>number by subtracting 100 and adding</w:t>
      </w:r>
      <w:r w:rsidR="008D7A53">
        <w:rPr>
          <w:rFonts w:asciiTheme="minorHAnsi" w:hAnsiTheme="minorHAnsi" w:cstheme="minorHAnsi"/>
          <w:lang w:eastAsia="en-US"/>
        </w:rPr>
        <w:t xml:space="preserve"> 1</w:t>
      </w:r>
    </w:p>
    <w:p w14:paraId="3187006F" w14:textId="77777777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328611E" w14:textId="77777777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5F22779D" w14:textId="464AE259" w:rsidR="008D7A53" w:rsidRDefault="00224A46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-</w:t>
      </w:r>
      <w:r w:rsidR="008D7A53">
        <w:rPr>
          <w:rFonts w:asciiTheme="minorHAnsi" w:hAnsiTheme="minorHAnsi" w:cstheme="minorHAnsi"/>
          <w:lang w:eastAsia="en-US"/>
        </w:rPr>
        <w:t xml:space="preserve"> TO using a blank number line with partitioning (individual jumps of ten)</w:t>
      </w:r>
    </w:p>
    <w:p w14:paraId="4853B952" w14:textId="07005C4D" w:rsidR="008D7A53" w:rsidRDefault="00224A46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-</w:t>
      </w:r>
      <w:r w:rsidR="008D7A53">
        <w:rPr>
          <w:rFonts w:asciiTheme="minorHAnsi" w:hAnsiTheme="minorHAnsi" w:cstheme="minorHAnsi"/>
          <w:lang w:eastAsia="en-US"/>
        </w:rPr>
        <w:t xml:space="preserve"> TO using a blank number line with partitioning (chunking tens)</w:t>
      </w:r>
    </w:p>
    <w:p w14:paraId="4EF95F39" w14:textId="0533DB67" w:rsidR="008D7A53" w:rsidRDefault="00224A46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-</w:t>
      </w:r>
      <w:r w:rsidR="008D7A53">
        <w:rPr>
          <w:rFonts w:asciiTheme="minorHAnsi" w:hAnsiTheme="minorHAnsi" w:cstheme="minorHAnsi"/>
          <w:lang w:eastAsia="en-US"/>
        </w:rPr>
        <w:t xml:space="preserve"> TO using partitioning into tens and ones (investigate commutativity)</w:t>
      </w:r>
    </w:p>
    <w:p w14:paraId="4FC6DEC7" w14:textId="77777777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Repeat above but with questions that involve bridging</w:t>
      </w:r>
    </w:p>
    <w:p w14:paraId="1B5D66AA" w14:textId="692BD324" w:rsidR="008D7A53" w:rsidRDefault="002E2143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0F866B29" wp14:editId="0C8D4C93">
            <wp:simplePos x="0" y="0"/>
            <wp:positionH relativeFrom="column">
              <wp:posOffset>0</wp:posOffset>
            </wp:positionH>
            <wp:positionV relativeFrom="paragraph">
              <wp:posOffset>183605</wp:posOffset>
            </wp:positionV>
            <wp:extent cx="5564777" cy="7848587"/>
            <wp:effectExtent l="0" t="0" r="0" b="635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8795" cy="7854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588BE" w14:textId="3755946C" w:rsidR="008D7A53" w:rsidRDefault="008D7A53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30D359A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E2296DB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EC4F367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C7F9C1C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E625DD4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262DACE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397ACBB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523EAE9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CE4F31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A9755B1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96FE30A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C262DBE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F52A8FD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7582DE5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AD6FB13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4CC96D9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46B54F2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D7A2577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CE7C71D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DCA8BB9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E8DE3AF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27642E3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794FA40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E3BEC4A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C9C879F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9F0F5F6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7A645BE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415CC97" w14:textId="77777777" w:rsidR="00747AA0" w:rsidRDefault="00747AA0" w:rsidP="008D7A5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078A150" w14:textId="77777777" w:rsidR="008D7A53" w:rsidRDefault="008D7A53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F87934B" w14:textId="77777777" w:rsidR="00747AA0" w:rsidRDefault="00747AA0" w:rsidP="004C67AE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E467989" w14:textId="77777777" w:rsidR="00747AA0" w:rsidRDefault="00747AA0" w:rsidP="004C67AE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880640A" w14:textId="77777777" w:rsidR="00747AA0" w:rsidRDefault="00747AA0" w:rsidP="00747AA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98BBB9C" w14:textId="77777777" w:rsidR="00654655" w:rsidRDefault="006546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0023E14F" w14:textId="5F0E7AD9" w:rsidR="004C67AE" w:rsidRPr="00F65090" w:rsidRDefault="004C67AE" w:rsidP="004C67AE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0F216244" w14:textId="1D21C82E" w:rsidR="004C67AE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3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4C67AE" w:rsidRPr="004918CD" w14:paraId="5D28D3C7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0EC38CB8" w14:textId="77777777" w:rsidR="004C67AE" w:rsidRPr="004918CD" w:rsidRDefault="004C67AE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7EFA234A" w14:textId="77777777" w:rsidR="004C67AE" w:rsidRPr="004918CD" w:rsidRDefault="004C67AE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4C67AE" w:rsidRPr="004918CD" w14:paraId="4FAF3A55" w14:textId="77777777" w:rsidTr="001574E4">
        <w:trPr>
          <w:trHeight w:val="2171"/>
          <w:jc w:val="center"/>
        </w:trPr>
        <w:tc>
          <w:tcPr>
            <w:tcW w:w="5171" w:type="dxa"/>
          </w:tcPr>
          <w:p w14:paraId="3E9043DC" w14:textId="2B28E50C" w:rsidR="00E53274" w:rsidRPr="00BE1368" w:rsidRDefault="00E53274" w:rsidP="00F726F0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subtract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mentally, including: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F882205" w14:textId="77777777" w:rsidR="00E53274" w:rsidRPr="00BE1368" w:rsidRDefault="00E53274" w:rsidP="00E53274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ones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48DDE26" w14:textId="77777777" w:rsidR="00E53274" w:rsidRPr="00BE1368" w:rsidRDefault="00E53274" w:rsidP="00E53274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tens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1904AD2" w14:textId="77777777" w:rsidR="00E53274" w:rsidRPr="00C11941" w:rsidRDefault="00E53274" w:rsidP="00E53274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three-digit number and hundreds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7932D2A" w14:textId="28AD7753" w:rsidR="00E53274" w:rsidRPr="00BE1368" w:rsidRDefault="00E53274" w:rsidP="00F726F0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estimate the answer to a calculation and use inverse operations to check answers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43853B0" w14:textId="77777777" w:rsidR="00E53274" w:rsidRPr="00BE1368" w:rsidRDefault="00E53274" w:rsidP="00F726F0">
            <w:pPr>
              <w:pStyle w:val="paragraph"/>
              <w:numPr>
                <w:ilvl w:val="0"/>
                <w:numId w:val="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problems, including missing number problems, using number facts, place value, and more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complex subtraction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FEF5FF3" w14:textId="77777777" w:rsidR="00E53274" w:rsidRPr="00BE1368" w:rsidRDefault="00E53274" w:rsidP="00E53274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620832E" w14:textId="4D40E563" w:rsidR="004C67AE" w:rsidRPr="00C00B2D" w:rsidRDefault="00E53274" w:rsidP="00E53274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ADDITION</w:t>
            </w:r>
          </w:p>
        </w:tc>
        <w:tc>
          <w:tcPr>
            <w:tcW w:w="5172" w:type="dxa"/>
          </w:tcPr>
          <w:p w14:paraId="5690CE41" w14:textId="76381406" w:rsidR="00984968" w:rsidRPr="00F11EC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0C456A9C" w14:textId="6B351D72" w:rsidR="0098496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6F6A2674" w14:textId="4E1083A7" w:rsidR="0098496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51407758" w14:textId="7C021220" w:rsidR="0098496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Difference/Difference between</w:t>
            </w:r>
          </w:p>
          <w:p w14:paraId="67731A8D" w14:textId="69C343E2" w:rsidR="00984968" w:rsidRPr="00F11EC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Minus</w:t>
            </w:r>
          </w:p>
          <w:p w14:paraId="5E1791BA" w14:textId="3BEA9E65" w:rsidR="00984968" w:rsidRPr="00F11EC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493E691B" w14:textId="580B8261" w:rsidR="00984968" w:rsidRPr="00F11EC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605BB2BC" w14:textId="7D12EC5E" w:rsidR="0098496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Left</w:t>
            </w:r>
          </w:p>
          <w:p w14:paraId="38E4AE43" w14:textId="0EA79897" w:rsidR="00984968" w:rsidRPr="00984968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Half</w:t>
            </w:r>
          </w:p>
          <w:p w14:paraId="221C1076" w14:textId="77777777" w:rsidR="00FF0F77" w:rsidRPr="00FF0F77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2B96B51F" w14:textId="5D7D11AD" w:rsidR="004C67AE" w:rsidRPr="00FF0F77" w:rsidRDefault="00984968" w:rsidP="00984968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F0F77">
              <w:rPr>
                <w:rFonts w:asciiTheme="majorHAnsi" w:hAnsiTheme="majorHAnsi" w:cstheme="majorHAnsi"/>
                <w:sz w:val="22"/>
              </w:rPr>
              <w:t>Redistribution</w:t>
            </w:r>
          </w:p>
        </w:tc>
      </w:tr>
    </w:tbl>
    <w:p w14:paraId="105DA114" w14:textId="77777777" w:rsidR="004C67AE" w:rsidRDefault="004C67AE" w:rsidP="004C67A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2F939B4" w14:textId="77777777" w:rsidR="004C67AE" w:rsidRDefault="004C67AE" w:rsidP="004C67A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5E27AC7E" w14:textId="77777777" w:rsidR="004C67AE" w:rsidRDefault="004C67AE" w:rsidP="004C67A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EFB5537" w14:textId="77777777" w:rsidR="00B36635" w:rsidRDefault="00B36635" w:rsidP="00B3663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B00D5D4" w14:textId="77777777" w:rsidR="00B36635" w:rsidRDefault="00B36635" w:rsidP="00B3663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A17FE5B" w14:textId="77777777" w:rsidR="00B36635" w:rsidRDefault="00B36635" w:rsidP="00B3663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585C8D1" w14:textId="77777777" w:rsidR="00B36635" w:rsidRDefault="00B36635" w:rsidP="00B36635">
      <w:pPr>
        <w:autoSpaceDE w:val="0"/>
        <w:autoSpaceDN w:val="0"/>
        <w:adjustRightInd w:val="0"/>
        <w:jc w:val="center"/>
        <w:rPr>
          <w:noProof/>
        </w:rPr>
      </w:pPr>
      <w:r>
        <w:rPr>
          <w:rFonts w:asciiTheme="minorHAnsi" w:hAnsiTheme="minorHAnsi" w:cstheme="minorHAnsi"/>
          <w:b/>
          <w:lang w:eastAsia="en-US"/>
        </w:rPr>
        <w:t xml:space="preserve">      </w:t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C130ED3" wp14:editId="422C7A1C">
            <wp:extent cx="1912620" cy="163879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929393" cy="165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</w:t>
      </w:r>
      <w:r>
        <w:rPr>
          <w:noProof/>
        </w:rPr>
        <w:t xml:space="preserve">    </w:t>
      </w:r>
      <w:r>
        <w:rPr>
          <w:noProof/>
        </w:rPr>
        <w:drawing>
          <wp:inline distT="0" distB="0" distL="0" distR="0" wp14:anchorId="3F556C9F" wp14:editId="4B34F18B">
            <wp:extent cx="1531620" cy="1332860"/>
            <wp:effectExtent l="0" t="0" r="0" b="1270"/>
            <wp:docPr id="50" name="Picture 50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75D902" w14:textId="77777777" w:rsidR="00B36635" w:rsidRDefault="00B36635" w:rsidP="00B36635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49233CE9" wp14:editId="67E48132">
            <wp:extent cx="2750820" cy="1194605"/>
            <wp:effectExtent l="0" t="0" r="0" b="5715"/>
            <wp:docPr id="51" name="Picture 51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</w:t>
      </w:r>
      <w:r>
        <w:rPr>
          <w:noProof/>
        </w:rPr>
        <w:drawing>
          <wp:inline distT="0" distB="0" distL="0" distR="0" wp14:anchorId="443D511A" wp14:editId="7F5D2889">
            <wp:extent cx="2179320" cy="293878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96877" cy="30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7ECD4" w14:textId="77777777" w:rsidR="00B36635" w:rsidRDefault="00B36635" w:rsidP="004C67A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3115296" w14:textId="77777777" w:rsidR="004C67AE" w:rsidRDefault="004C67AE" w:rsidP="004C67A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0E9AC2C6" w14:textId="60E352D7" w:rsidR="00A27774" w:rsidRDefault="00A27774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subtraction doesn’t follow the commutative law</w:t>
      </w:r>
    </w:p>
    <w:p w14:paraId="39B643B2" w14:textId="321FBDFB" w:rsidR="00A27774" w:rsidRDefault="00A27774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10, 20 and 100)</w:t>
      </w:r>
    </w:p>
    <w:p w14:paraId="204FDDA8" w14:textId="545A53A7" w:rsidR="00A27774" w:rsidRDefault="004050D2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O without bridging</w:t>
      </w:r>
    </w:p>
    <w:p w14:paraId="32F72F47" w14:textId="0D83AAFB" w:rsidR="00A27774" w:rsidRDefault="004050D2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T without bridging</w:t>
      </w:r>
    </w:p>
    <w:p w14:paraId="4FDD87F1" w14:textId="25165BFF" w:rsidR="00A27774" w:rsidRDefault="004050D2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H without bridging</w:t>
      </w:r>
    </w:p>
    <w:p w14:paraId="00B4F788" w14:textId="6C4EDD3B" w:rsidR="00A27774" w:rsidRDefault="004050D2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TO without bridging</w:t>
      </w:r>
    </w:p>
    <w:p w14:paraId="3988BAC1" w14:textId="52FD0859" w:rsidR="00A27774" w:rsidRDefault="004050D2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HTO without bridging</w:t>
      </w:r>
    </w:p>
    <w:p w14:paraId="4D71473E" w14:textId="42FDF426" w:rsidR="00A27774" w:rsidRDefault="00DF7FB3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near multiples of 10 by subtracting</w:t>
      </w:r>
      <w:r w:rsidR="00A27774">
        <w:rPr>
          <w:rFonts w:asciiTheme="minorHAnsi" w:hAnsiTheme="minorHAnsi" w:cstheme="minorHAnsi"/>
          <w:lang w:eastAsia="en-US"/>
        </w:rPr>
        <w:t xml:space="preserve"> th</w:t>
      </w:r>
      <w:r>
        <w:rPr>
          <w:rFonts w:asciiTheme="minorHAnsi" w:hAnsiTheme="minorHAnsi" w:cstheme="minorHAnsi"/>
          <w:lang w:eastAsia="en-US"/>
        </w:rPr>
        <w:t>e multiple of 10 and adding</w:t>
      </w:r>
      <w:r w:rsidR="00A27774">
        <w:rPr>
          <w:rFonts w:asciiTheme="minorHAnsi" w:hAnsiTheme="minorHAnsi" w:cstheme="minorHAnsi"/>
          <w:lang w:eastAsia="en-US"/>
        </w:rPr>
        <w:t xml:space="preserve"> 1 (</w:t>
      </w:r>
      <w:r>
        <w:rPr>
          <w:rFonts w:asciiTheme="minorHAnsi" w:hAnsiTheme="minorHAnsi" w:cstheme="minorHAnsi"/>
          <w:lang w:eastAsia="en-US"/>
        </w:rPr>
        <w:t>86 - 49</w:t>
      </w:r>
      <w:r w:rsidR="00A27774">
        <w:rPr>
          <w:rFonts w:asciiTheme="minorHAnsi" w:hAnsiTheme="minorHAnsi" w:cstheme="minorHAnsi"/>
          <w:lang w:eastAsia="en-US"/>
        </w:rPr>
        <w:t xml:space="preserve"> = </w:t>
      </w:r>
      <w:r>
        <w:rPr>
          <w:rFonts w:asciiTheme="minorHAnsi" w:hAnsiTheme="minorHAnsi" w:cstheme="minorHAnsi"/>
          <w:b/>
          <w:u w:val="single"/>
          <w:lang w:eastAsia="en-US"/>
        </w:rPr>
        <w:t>86 - 50 +</w:t>
      </w:r>
      <w:r w:rsidR="00A27774" w:rsidRPr="00091BBD">
        <w:rPr>
          <w:rFonts w:asciiTheme="minorHAnsi" w:hAnsiTheme="minorHAnsi" w:cstheme="minorHAnsi"/>
          <w:b/>
          <w:u w:val="single"/>
          <w:lang w:eastAsia="en-US"/>
        </w:rPr>
        <w:t xml:space="preserve"> 1</w:t>
      </w:r>
      <w:r w:rsidR="00A27774">
        <w:rPr>
          <w:rFonts w:asciiTheme="minorHAnsi" w:hAnsiTheme="minorHAnsi" w:cstheme="minorHAnsi"/>
          <w:lang w:eastAsia="en-US"/>
        </w:rPr>
        <w:t>)</w:t>
      </w:r>
    </w:p>
    <w:p w14:paraId="0DC7059F" w14:textId="24203DC1" w:rsidR="00A27774" w:rsidRDefault="00DF7FB3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</w:t>
      </w:r>
      <w:r w:rsidR="006E504A">
        <w:rPr>
          <w:rFonts w:asciiTheme="minorHAnsi" w:hAnsiTheme="minorHAnsi" w:cstheme="minorHAnsi"/>
          <w:lang w:eastAsia="en-US"/>
        </w:rPr>
        <w:t xml:space="preserve"> near multiples of 100 by subtracting</w:t>
      </w:r>
      <w:r w:rsidR="00A27774">
        <w:rPr>
          <w:rFonts w:asciiTheme="minorHAnsi" w:hAnsiTheme="minorHAnsi" w:cstheme="minorHAnsi"/>
          <w:lang w:eastAsia="en-US"/>
        </w:rPr>
        <w:t xml:space="preserve"> the</w:t>
      </w:r>
      <w:r w:rsidR="006E504A">
        <w:rPr>
          <w:rFonts w:asciiTheme="minorHAnsi" w:hAnsiTheme="minorHAnsi" w:cstheme="minorHAnsi"/>
          <w:lang w:eastAsia="en-US"/>
        </w:rPr>
        <w:t xml:space="preserve"> multiple of 100 and adding 1 (387 + 199 = </w:t>
      </w:r>
      <w:r w:rsidR="006E504A" w:rsidRPr="006E504A">
        <w:rPr>
          <w:rFonts w:asciiTheme="minorHAnsi" w:hAnsiTheme="minorHAnsi" w:cstheme="minorHAnsi"/>
          <w:b/>
          <w:u w:val="single"/>
          <w:lang w:eastAsia="en-US"/>
        </w:rPr>
        <w:t>387</w:t>
      </w:r>
      <w:r w:rsidR="006E504A">
        <w:rPr>
          <w:rFonts w:asciiTheme="minorHAnsi" w:hAnsiTheme="minorHAnsi" w:cstheme="minorHAnsi"/>
          <w:b/>
          <w:u w:val="single"/>
          <w:lang w:eastAsia="en-US"/>
        </w:rPr>
        <w:t xml:space="preserve"> -</w:t>
      </w:r>
      <w:r w:rsidR="00A27774" w:rsidRPr="006E504A">
        <w:rPr>
          <w:rFonts w:asciiTheme="minorHAnsi" w:hAnsiTheme="minorHAnsi" w:cstheme="minorHAnsi"/>
          <w:b/>
          <w:u w:val="single"/>
          <w:lang w:eastAsia="en-US"/>
        </w:rPr>
        <w:t xml:space="preserve"> 200</w:t>
      </w:r>
      <w:r w:rsidR="006E504A">
        <w:rPr>
          <w:rFonts w:asciiTheme="minorHAnsi" w:hAnsiTheme="minorHAnsi" w:cstheme="minorHAnsi"/>
          <w:b/>
          <w:u w:val="single"/>
          <w:lang w:eastAsia="en-US"/>
        </w:rPr>
        <w:t xml:space="preserve"> +</w:t>
      </w:r>
      <w:r w:rsidR="00A27774" w:rsidRPr="006E504A">
        <w:rPr>
          <w:rFonts w:asciiTheme="minorHAnsi" w:hAnsiTheme="minorHAnsi" w:cstheme="minorHAnsi"/>
          <w:b/>
          <w:u w:val="single"/>
          <w:lang w:eastAsia="en-US"/>
        </w:rPr>
        <w:t xml:space="preserve"> 1</w:t>
      </w:r>
      <w:r w:rsidR="00A27774">
        <w:rPr>
          <w:rFonts w:asciiTheme="minorHAnsi" w:hAnsiTheme="minorHAnsi" w:cstheme="minorHAnsi"/>
          <w:lang w:eastAsia="en-US"/>
        </w:rPr>
        <w:t>)</w:t>
      </w:r>
    </w:p>
    <w:p w14:paraId="272F4E0D" w14:textId="73CB41E3" w:rsidR="00A27774" w:rsidRDefault="00A27774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HTO </w:t>
      </w:r>
      <w:r w:rsidR="006E504A">
        <w:rPr>
          <w:rFonts w:asciiTheme="minorHAnsi" w:hAnsiTheme="minorHAnsi" w:cstheme="minorHAnsi"/>
          <w:lang w:eastAsia="en-US"/>
        </w:rPr>
        <w:t>-</w:t>
      </w:r>
      <w:r>
        <w:rPr>
          <w:rFonts w:asciiTheme="minorHAnsi" w:hAnsiTheme="minorHAnsi" w:cstheme="minorHAnsi"/>
          <w:lang w:eastAsia="en-US"/>
        </w:rPr>
        <w:t xml:space="preserve"> O with bridging using redistribution</w:t>
      </w:r>
    </w:p>
    <w:p w14:paraId="5CD1FF6B" w14:textId="53CA57E2" w:rsidR="00A27774" w:rsidRDefault="006E504A" w:rsidP="00A2777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TO with bridging using redistribution</w:t>
      </w:r>
    </w:p>
    <w:p w14:paraId="6438CD5F" w14:textId="312A7941" w:rsidR="00747AA0" w:rsidRPr="005C2AB9" w:rsidRDefault="006E504A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-</w:t>
      </w:r>
      <w:r w:rsidR="00A27774">
        <w:rPr>
          <w:rFonts w:asciiTheme="minorHAnsi" w:hAnsiTheme="minorHAnsi" w:cstheme="minorHAnsi"/>
          <w:lang w:eastAsia="en-US"/>
        </w:rPr>
        <w:t xml:space="preserve"> HTO wi</w:t>
      </w:r>
      <w:r w:rsidR="005C2AB9">
        <w:rPr>
          <w:rFonts w:asciiTheme="minorHAnsi" w:hAnsiTheme="minorHAnsi" w:cstheme="minorHAnsi"/>
          <w:lang w:eastAsia="en-US"/>
        </w:rPr>
        <w:t>th bridging using redistribution</w:t>
      </w:r>
    </w:p>
    <w:p w14:paraId="2875796A" w14:textId="60B393C5" w:rsidR="00B91944" w:rsidRPr="00F65090" w:rsidRDefault="00B91944" w:rsidP="00B9194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7D00C0A4" w14:textId="3988C955" w:rsidR="00B91944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4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B91944" w:rsidRPr="004918CD" w14:paraId="05461006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20EB4698" w14:textId="77777777" w:rsidR="00B91944" w:rsidRPr="004918CD" w:rsidRDefault="00B91944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7D000829" w14:textId="77777777" w:rsidR="00B91944" w:rsidRPr="004918CD" w:rsidRDefault="00B91944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B91944" w:rsidRPr="004918CD" w14:paraId="0CA4739F" w14:textId="77777777" w:rsidTr="001574E4">
        <w:trPr>
          <w:trHeight w:val="2171"/>
          <w:jc w:val="center"/>
        </w:trPr>
        <w:tc>
          <w:tcPr>
            <w:tcW w:w="5171" w:type="dxa"/>
          </w:tcPr>
          <w:p w14:paraId="71C7196A" w14:textId="4447CD0D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1. </w:t>
            </w:r>
            <w:r w:rsidR="0034199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subtract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4 numbers mentally, including: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E26F8D5" w14:textId="77777777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ones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824F100" w14:textId="77777777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tens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C3E5CF2" w14:textId="77777777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hundreds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F80A8D8" w14:textId="77777777" w:rsidR="005F44BB" w:rsidRPr="00C11941" w:rsidRDefault="005F44BB" w:rsidP="005F44BB">
            <w:pPr>
              <w:pStyle w:val="paragraph"/>
              <w:spacing w:before="0" w:beforeAutospacing="0" w:after="0" w:afterAutospacing="0"/>
              <w:ind w:left="225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- a four-digit number and thousands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5DA6D45" w14:textId="77777777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2.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estimate and use inverse operations to check answers to a calculation 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79E9ADA" w14:textId="6D31B573" w:rsidR="005F44BB" w:rsidRPr="00BE1368" w:rsidRDefault="005F44BB" w:rsidP="005F44BB">
            <w:pPr>
              <w:pStyle w:val="paragraph"/>
              <w:spacing w:before="0" w:beforeAutospacing="0" w:after="0" w:afterAutospacing="0"/>
              <w:ind w:left="-75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3. 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solve</w:t>
            </w:r>
            <w:r w:rsidR="0034199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subtraction</w:t>
            </w:r>
            <w:r w:rsidRPr="00BE1368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two-step problems in contexts, deciding which operations and methods to use and why.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AA76C2C" w14:textId="77777777" w:rsidR="005F44BB" w:rsidRPr="00BE1368" w:rsidRDefault="005F44BB" w:rsidP="005F44BB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2829B53" w14:textId="53ED98B1" w:rsidR="00B91944" w:rsidRPr="00C00B2D" w:rsidRDefault="005F44BB" w:rsidP="005F44BB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BE1368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ADDITION</w:t>
            </w:r>
            <w:r w:rsidRPr="00BE1368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778DB310" w14:textId="77777777" w:rsidR="00B91944" w:rsidRPr="00F11EC8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121B6CF1" w14:textId="77777777" w:rsidR="00B91944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412F2468" w14:textId="77777777" w:rsidR="00B91944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48946EDD" w14:textId="77777777" w:rsidR="00B91944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Difference/Difference between</w:t>
            </w:r>
          </w:p>
          <w:p w14:paraId="016E0043" w14:textId="77777777" w:rsidR="00B91944" w:rsidRPr="00F11EC8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Minus</w:t>
            </w:r>
          </w:p>
          <w:p w14:paraId="740CB3FF" w14:textId="77777777" w:rsidR="00B91944" w:rsidRPr="00F11EC8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26623D8B" w14:textId="77777777" w:rsidR="00B91944" w:rsidRPr="00F11EC8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21DFBEE9" w14:textId="77777777" w:rsidR="00B91944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Left</w:t>
            </w:r>
          </w:p>
          <w:p w14:paraId="1FABBA14" w14:textId="77777777" w:rsidR="00B91944" w:rsidRPr="00984968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Half</w:t>
            </w:r>
          </w:p>
          <w:p w14:paraId="1A0E450B" w14:textId="77777777" w:rsidR="00B91944" w:rsidRPr="00FF0F77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248EEA07" w14:textId="77777777" w:rsidR="00B91944" w:rsidRPr="00F12795" w:rsidRDefault="00B91944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F0F77"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25F99BB5" w14:textId="77777777" w:rsidR="00F12795" w:rsidRPr="00E66D13" w:rsidRDefault="00F12795" w:rsidP="00F1279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73D7460B" w14:textId="77777777" w:rsidR="00F12795" w:rsidRPr="00E66D13" w:rsidRDefault="00F12795" w:rsidP="00F1279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307B7E2E" w14:textId="24A7054A" w:rsidR="00F12795" w:rsidRPr="00FF0F77" w:rsidRDefault="00F12795" w:rsidP="00F1279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1BF44420" w14:textId="77777777" w:rsidR="00B91944" w:rsidRDefault="00B91944" w:rsidP="00B919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4E63D4B" w14:textId="77777777" w:rsidR="00B91944" w:rsidRDefault="00B91944" w:rsidP="00B919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0FCA2C88" w14:textId="77777777" w:rsidR="00B91944" w:rsidRDefault="00B91944" w:rsidP="00B919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C456E41" w14:textId="77777777" w:rsidR="00ED6B8E" w:rsidRDefault="00ED6B8E" w:rsidP="00ED6B8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EA37326" w14:textId="77777777" w:rsidR="00ED6B8E" w:rsidRDefault="00ED6B8E" w:rsidP="00ED6B8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F857A34" w14:textId="77777777" w:rsidR="00ED6B8E" w:rsidRDefault="00ED6B8E" w:rsidP="00ED6B8E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1EAE1168" wp14:editId="16DE8791">
            <wp:extent cx="1531620" cy="1332860"/>
            <wp:effectExtent l="0" t="0" r="0" b="1270"/>
            <wp:docPr id="55" name="Picture 55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720395C5" wp14:editId="0E95AD71">
            <wp:extent cx="2750820" cy="1194605"/>
            <wp:effectExtent l="0" t="0" r="0" b="5715"/>
            <wp:docPr id="56" name="Picture 56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ED94F9" w14:textId="77777777" w:rsidR="00ED6B8E" w:rsidRDefault="00ED6B8E" w:rsidP="00B919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A1B1F6B" w14:textId="77777777" w:rsidR="00B91944" w:rsidRDefault="00B91944" w:rsidP="00B919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240FE4C1" w14:textId="6A37A4F9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subtraction doesn’t follow the commutative law</w:t>
      </w:r>
    </w:p>
    <w:p w14:paraId="50E91FA9" w14:textId="10DEEAE5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known facts (</w:t>
      </w:r>
      <w:proofErr w:type="gramStart"/>
      <w:r>
        <w:rPr>
          <w:rFonts w:asciiTheme="minorHAnsi" w:hAnsiTheme="minorHAnsi" w:cstheme="minorHAnsi"/>
          <w:lang w:eastAsia="en-US"/>
        </w:rPr>
        <w:t>e.g.</w:t>
      </w:r>
      <w:proofErr w:type="gramEnd"/>
      <w:r>
        <w:rPr>
          <w:rFonts w:asciiTheme="minorHAnsi" w:hAnsiTheme="minorHAnsi" w:cstheme="minorHAnsi"/>
          <w:lang w:eastAsia="en-US"/>
        </w:rPr>
        <w:t xml:space="preserve"> number bonds to 10, 20 and 100, 1000 and 1)</w:t>
      </w:r>
    </w:p>
    <w:p w14:paraId="1A708391" w14:textId="1BF18D70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93500C">
        <w:rPr>
          <w:rFonts w:asciiTheme="minorHAnsi" w:hAnsiTheme="minorHAnsi" w:cstheme="minorHAnsi"/>
          <w:lang w:eastAsia="en-US"/>
        </w:rPr>
        <w:t>HTO</w:t>
      </w:r>
      <w:proofErr w:type="spellEnd"/>
      <w:r w:rsidR="0093500C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O without bridging</w:t>
      </w:r>
    </w:p>
    <w:p w14:paraId="69741E1A" w14:textId="2237A791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93500C">
        <w:rPr>
          <w:rFonts w:asciiTheme="minorHAnsi" w:hAnsiTheme="minorHAnsi" w:cstheme="minorHAnsi"/>
          <w:lang w:eastAsia="en-US"/>
        </w:rPr>
        <w:t>HTO</w:t>
      </w:r>
      <w:proofErr w:type="spellEnd"/>
      <w:r w:rsidR="0093500C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T without bridging</w:t>
      </w:r>
    </w:p>
    <w:p w14:paraId="26B3AFC7" w14:textId="6EE4B5CC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93500C">
        <w:rPr>
          <w:rFonts w:asciiTheme="minorHAnsi" w:hAnsiTheme="minorHAnsi" w:cstheme="minorHAnsi"/>
          <w:lang w:eastAsia="en-US"/>
        </w:rPr>
        <w:t>HTO</w:t>
      </w:r>
      <w:proofErr w:type="spellEnd"/>
      <w:r w:rsidR="0093500C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H without bridging</w:t>
      </w:r>
    </w:p>
    <w:p w14:paraId="566B2116" w14:textId="5F571C7F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 w:rsidR="0093500C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Th without bridging</w:t>
      </w:r>
    </w:p>
    <w:p w14:paraId="66E120E2" w14:textId="559729A6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93500C">
        <w:rPr>
          <w:rFonts w:asciiTheme="minorHAnsi" w:hAnsiTheme="minorHAnsi" w:cstheme="minorHAnsi"/>
          <w:lang w:eastAsia="en-US"/>
        </w:rPr>
        <w:t>HTO</w:t>
      </w:r>
      <w:proofErr w:type="spellEnd"/>
      <w:r w:rsidR="0093500C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without bridging</w:t>
      </w:r>
    </w:p>
    <w:p w14:paraId="65B75A69" w14:textId="24143C4B" w:rsidR="006C4EAC" w:rsidRDefault="0093500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near multiples of 10 by subtracting</w:t>
      </w:r>
      <w:r w:rsidR="006C4EAC">
        <w:rPr>
          <w:rFonts w:asciiTheme="minorHAnsi" w:hAnsiTheme="minorHAnsi" w:cstheme="minorHAnsi"/>
          <w:lang w:eastAsia="en-US"/>
        </w:rPr>
        <w:t xml:space="preserve"> the multiple of</w:t>
      </w:r>
      <w:r>
        <w:rPr>
          <w:rFonts w:asciiTheme="minorHAnsi" w:hAnsiTheme="minorHAnsi" w:cstheme="minorHAnsi"/>
          <w:lang w:eastAsia="en-US"/>
        </w:rPr>
        <w:t xml:space="preserve"> 10 and adding</w:t>
      </w:r>
      <w:r w:rsidR="006C4EAC">
        <w:rPr>
          <w:rFonts w:asciiTheme="minorHAnsi" w:hAnsiTheme="minorHAnsi" w:cstheme="minorHAnsi"/>
          <w:lang w:eastAsia="en-US"/>
        </w:rPr>
        <w:t xml:space="preserve"> 1 (2</w:t>
      </w:r>
      <w:r w:rsidR="006D66D5">
        <w:rPr>
          <w:rFonts w:asciiTheme="minorHAnsi" w:hAnsiTheme="minorHAnsi" w:cstheme="minorHAnsi"/>
          <w:lang w:eastAsia="en-US"/>
        </w:rPr>
        <w:t>49 - 129</w:t>
      </w:r>
      <w:r w:rsidR="006C4EAC">
        <w:rPr>
          <w:rFonts w:asciiTheme="minorHAnsi" w:hAnsiTheme="minorHAnsi" w:cstheme="minorHAnsi"/>
          <w:lang w:eastAsia="en-US"/>
        </w:rPr>
        <w:t xml:space="preserve"> = </w:t>
      </w:r>
      <w:r w:rsidR="006C4EAC" w:rsidRPr="00F1069A">
        <w:rPr>
          <w:rFonts w:asciiTheme="minorHAnsi" w:hAnsiTheme="minorHAnsi" w:cstheme="minorHAnsi"/>
          <w:b/>
          <w:u w:val="single"/>
          <w:lang w:eastAsia="en-US"/>
        </w:rPr>
        <w:t>2</w:t>
      </w:r>
      <w:r w:rsidR="006D66D5">
        <w:rPr>
          <w:rFonts w:asciiTheme="minorHAnsi" w:hAnsiTheme="minorHAnsi" w:cstheme="minorHAnsi"/>
          <w:b/>
          <w:u w:val="single"/>
          <w:lang w:eastAsia="en-US"/>
        </w:rPr>
        <w:t>49 - 13</w:t>
      </w:r>
      <w:r w:rsidR="006C4EAC">
        <w:rPr>
          <w:rFonts w:asciiTheme="minorHAnsi" w:hAnsiTheme="minorHAnsi" w:cstheme="minorHAnsi"/>
          <w:b/>
          <w:u w:val="single"/>
          <w:lang w:eastAsia="en-US"/>
        </w:rPr>
        <w:t>0</w:t>
      </w:r>
      <w:r w:rsidR="006D66D5">
        <w:rPr>
          <w:rFonts w:asciiTheme="minorHAnsi" w:hAnsiTheme="minorHAnsi" w:cstheme="minorHAnsi"/>
          <w:b/>
          <w:u w:val="single"/>
          <w:lang w:eastAsia="en-US"/>
        </w:rPr>
        <w:t xml:space="preserve"> +</w:t>
      </w:r>
      <w:r w:rsidR="006C4EAC" w:rsidRPr="00091BBD">
        <w:rPr>
          <w:rFonts w:asciiTheme="minorHAnsi" w:hAnsiTheme="minorHAnsi" w:cstheme="minorHAnsi"/>
          <w:b/>
          <w:u w:val="single"/>
          <w:lang w:eastAsia="en-US"/>
        </w:rPr>
        <w:t xml:space="preserve"> 1</w:t>
      </w:r>
      <w:r w:rsidR="006C4EAC">
        <w:rPr>
          <w:rFonts w:asciiTheme="minorHAnsi" w:hAnsiTheme="minorHAnsi" w:cstheme="minorHAnsi"/>
          <w:lang w:eastAsia="en-US"/>
        </w:rPr>
        <w:t>)</w:t>
      </w:r>
    </w:p>
    <w:p w14:paraId="26640A0F" w14:textId="77777777" w:rsidR="0087440D" w:rsidRDefault="006D66D5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near multiples of 100 by subtracting</w:t>
      </w:r>
      <w:r w:rsidR="006C4EAC">
        <w:rPr>
          <w:rFonts w:asciiTheme="minorHAnsi" w:hAnsiTheme="minorHAnsi" w:cstheme="minorHAnsi"/>
          <w:lang w:eastAsia="en-US"/>
        </w:rPr>
        <w:t xml:space="preserve"> the</w:t>
      </w:r>
      <w:r>
        <w:rPr>
          <w:rFonts w:asciiTheme="minorHAnsi" w:hAnsiTheme="minorHAnsi" w:cstheme="minorHAnsi"/>
          <w:lang w:eastAsia="en-US"/>
        </w:rPr>
        <w:t xml:space="preserve"> multiple of 100 and adding</w:t>
      </w:r>
      <w:r w:rsidR="006C4EAC">
        <w:rPr>
          <w:rFonts w:asciiTheme="minorHAnsi" w:hAnsiTheme="minorHAnsi" w:cstheme="minorHAnsi"/>
          <w:lang w:eastAsia="en-US"/>
        </w:rPr>
        <w:t xml:space="preserve"> 1 </w:t>
      </w:r>
    </w:p>
    <w:p w14:paraId="461465F4" w14:textId="5EAA20E1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(2</w:t>
      </w:r>
      <w:r w:rsidR="0087440D">
        <w:rPr>
          <w:rFonts w:asciiTheme="minorHAnsi" w:hAnsiTheme="minorHAnsi" w:cstheme="minorHAnsi"/>
          <w:lang w:eastAsia="en-US"/>
        </w:rPr>
        <w:t>4</w:t>
      </w:r>
      <w:r>
        <w:rPr>
          <w:rFonts w:asciiTheme="minorHAnsi" w:hAnsiTheme="minorHAnsi" w:cstheme="minorHAnsi"/>
          <w:lang w:eastAsia="en-US"/>
        </w:rPr>
        <w:t xml:space="preserve">35 </w:t>
      </w:r>
      <w:r w:rsidR="0087440D">
        <w:rPr>
          <w:rFonts w:asciiTheme="minorHAnsi" w:hAnsiTheme="minorHAnsi" w:cstheme="minorHAnsi"/>
          <w:lang w:eastAsia="en-US"/>
        </w:rPr>
        <w:t>- 3</w:t>
      </w:r>
      <w:r>
        <w:rPr>
          <w:rFonts w:asciiTheme="minorHAnsi" w:hAnsiTheme="minorHAnsi" w:cstheme="minorHAnsi"/>
          <w:lang w:eastAsia="en-US"/>
        </w:rPr>
        <w:t xml:space="preserve">99 = </w:t>
      </w:r>
      <w:r w:rsidRPr="00F1069A">
        <w:rPr>
          <w:rFonts w:asciiTheme="minorHAnsi" w:hAnsiTheme="minorHAnsi" w:cstheme="minorHAnsi"/>
          <w:b/>
          <w:u w:val="single"/>
          <w:lang w:eastAsia="en-US"/>
        </w:rPr>
        <w:t>2</w:t>
      </w:r>
      <w:r w:rsidR="0087440D">
        <w:rPr>
          <w:rFonts w:asciiTheme="minorHAnsi" w:hAnsiTheme="minorHAnsi" w:cstheme="minorHAnsi"/>
          <w:b/>
          <w:u w:val="single"/>
          <w:lang w:eastAsia="en-US"/>
        </w:rPr>
        <w:t>435 - 400 +</w:t>
      </w:r>
      <w:r w:rsidRPr="00091BBD">
        <w:rPr>
          <w:rFonts w:asciiTheme="minorHAnsi" w:hAnsiTheme="minorHAnsi" w:cstheme="minorHAnsi"/>
          <w:b/>
          <w:u w:val="single"/>
          <w:lang w:eastAsia="en-US"/>
        </w:rPr>
        <w:t xml:space="preserve"> 1</w:t>
      </w:r>
      <w:r>
        <w:rPr>
          <w:rFonts w:asciiTheme="minorHAnsi" w:hAnsiTheme="minorHAnsi" w:cstheme="minorHAnsi"/>
          <w:lang w:eastAsia="en-US"/>
        </w:rPr>
        <w:t>)</w:t>
      </w:r>
    </w:p>
    <w:p w14:paraId="17982C7E" w14:textId="4BB28F16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87440D">
        <w:rPr>
          <w:rFonts w:asciiTheme="minorHAnsi" w:hAnsiTheme="minorHAnsi" w:cstheme="minorHAnsi"/>
          <w:lang w:eastAsia="en-US"/>
        </w:rPr>
        <w:t>HTO</w:t>
      </w:r>
      <w:proofErr w:type="spellEnd"/>
      <w:r w:rsidR="0087440D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O with bridging using redistribution</w:t>
      </w:r>
    </w:p>
    <w:p w14:paraId="43EF9200" w14:textId="1E6C78F2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87440D">
        <w:rPr>
          <w:rFonts w:asciiTheme="minorHAnsi" w:hAnsiTheme="minorHAnsi" w:cstheme="minorHAnsi"/>
          <w:lang w:eastAsia="en-US"/>
        </w:rPr>
        <w:t>HTO</w:t>
      </w:r>
      <w:proofErr w:type="spellEnd"/>
      <w:r w:rsidR="0087440D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T with bridging using redistribution</w:t>
      </w:r>
    </w:p>
    <w:p w14:paraId="58C0D4A1" w14:textId="5D21BBFD" w:rsidR="006C4EAC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</w:t>
      </w:r>
      <w:r w:rsidR="0087440D">
        <w:rPr>
          <w:rFonts w:asciiTheme="minorHAnsi" w:hAnsiTheme="minorHAnsi" w:cstheme="minorHAnsi"/>
          <w:lang w:eastAsia="en-US"/>
        </w:rPr>
        <w:t>HTO</w:t>
      </w:r>
      <w:proofErr w:type="spellEnd"/>
      <w:r w:rsidR="0087440D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H with bridging using redistribution</w:t>
      </w:r>
    </w:p>
    <w:p w14:paraId="78A9FB07" w14:textId="77777777" w:rsidR="006C4EAC" w:rsidRPr="00E72C37" w:rsidRDefault="006C4EAC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 variety</w:t>
      </w:r>
    </w:p>
    <w:p w14:paraId="2C1033E1" w14:textId="6B4E66D3" w:rsidR="006C4EAC" w:rsidRDefault="0087440D" w:rsidP="006C4EA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- </w:t>
      </w:r>
      <w:proofErr w:type="spellStart"/>
      <w:r w:rsidR="006C4EAC">
        <w:rPr>
          <w:rFonts w:asciiTheme="minorHAnsi" w:hAnsiTheme="minorHAnsi" w:cstheme="minorHAnsi"/>
          <w:lang w:eastAsia="en-US"/>
        </w:rPr>
        <w:t>ThHTO</w:t>
      </w:r>
      <w:proofErr w:type="spellEnd"/>
      <w:r w:rsidR="006C4EAC">
        <w:rPr>
          <w:rFonts w:asciiTheme="minorHAnsi" w:hAnsiTheme="minorHAnsi" w:cstheme="minorHAnsi"/>
          <w:lang w:eastAsia="en-US"/>
        </w:rPr>
        <w:t xml:space="preserve"> using partitioning into PV columns</w:t>
      </w:r>
    </w:p>
    <w:p w14:paraId="61F3C9DB" w14:textId="77777777" w:rsidR="00B91944" w:rsidRDefault="00B91944" w:rsidP="00B919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4E11E84" w14:textId="44608FA4" w:rsidR="005207BE" w:rsidRDefault="005207BE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AE485F7" w14:textId="77777777" w:rsidR="005207BE" w:rsidRPr="00F65090" w:rsidRDefault="005207BE" w:rsidP="005207BE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342F4BBE" w14:textId="131CE7EF" w:rsidR="005207BE" w:rsidRDefault="00654655" w:rsidP="0065465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5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5207BE" w:rsidRPr="004918CD" w14:paraId="3967848D" w14:textId="77777777" w:rsidTr="001574E4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15798F05" w14:textId="77777777" w:rsidR="005207BE" w:rsidRPr="004918CD" w:rsidRDefault="005207BE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737061DE" w14:textId="77777777" w:rsidR="005207BE" w:rsidRPr="004918CD" w:rsidRDefault="005207BE" w:rsidP="001574E4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5207BE" w:rsidRPr="004918CD" w14:paraId="5B08A2D2" w14:textId="77777777" w:rsidTr="001574E4">
        <w:trPr>
          <w:trHeight w:val="2171"/>
          <w:jc w:val="center"/>
        </w:trPr>
        <w:tc>
          <w:tcPr>
            <w:tcW w:w="5171" w:type="dxa"/>
          </w:tcPr>
          <w:p w14:paraId="54F0C67B" w14:textId="28BDCCE6" w:rsidR="00031CE2" w:rsidRPr="00C11941" w:rsidRDefault="00031CE2" w:rsidP="00031CE2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</w:rPr>
              <w:t>subtract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whole numbers with 3 or more digits, including using formal written methods (c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olumnar subtraction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)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3FB3121" w14:textId="16A47CB0" w:rsidR="00031CE2" w:rsidRDefault="00031CE2" w:rsidP="00031CE2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textAlignment w:val="baseline"/>
              <w:rPr>
                <w:rStyle w:val="eop"/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subtract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numbers mentally with increasingly large numbers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EECED50" w14:textId="4B75EA60" w:rsidR="005207BE" w:rsidRPr="00C00B2D" w:rsidRDefault="00031CE2" w:rsidP="00031CE2">
            <w:pPr>
              <w:pStyle w:val="paragraph"/>
              <w:numPr>
                <w:ilvl w:val="0"/>
                <w:numId w:val="8"/>
              </w:numPr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  <w:r w:rsidRPr="00E66D1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use rounding to check answers to calculations and determine, in the context of a problem, levels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of accuracy solve subtraction</w:t>
            </w:r>
            <w:r w:rsidRPr="00E66D13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multi-steps problems in contexts, deciding which operations and methods to use and why.</w:t>
            </w:r>
            <w:r w:rsidRPr="00E66D13">
              <w:rPr>
                <w:rStyle w:val="eop"/>
                <w:rFonts w:ascii="Calibri Light" w:hAnsi="Calibri Light" w:cs="Calibri Light"/>
                <w:sz w:val="14"/>
                <w:szCs w:val="14"/>
              </w:rPr>
              <w:t> </w:t>
            </w:r>
          </w:p>
        </w:tc>
        <w:tc>
          <w:tcPr>
            <w:tcW w:w="5172" w:type="dxa"/>
          </w:tcPr>
          <w:p w14:paraId="0258CF03" w14:textId="77777777" w:rsidR="005207BE" w:rsidRPr="00F11EC8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240A5B5E" w14:textId="77777777" w:rsidR="005207BE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3C5FDE3F" w14:textId="77777777" w:rsidR="005207BE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44DDF11A" w14:textId="77777777" w:rsidR="005207BE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Difference/Difference between</w:t>
            </w:r>
          </w:p>
          <w:p w14:paraId="11774099" w14:textId="77777777" w:rsidR="005207BE" w:rsidRPr="00F11EC8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Minus</w:t>
            </w:r>
          </w:p>
          <w:p w14:paraId="26F5F25E" w14:textId="77777777" w:rsidR="005207BE" w:rsidRPr="00F11EC8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445FD03F" w14:textId="77777777" w:rsidR="005207BE" w:rsidRPr="00F11EC8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2AC4E165" w14:textId="77777777" w:rsidR="005207BE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Left</w:t>
            </w:r>
          </w:p>
          <w:p w14:paraId="5E07B7BB" w14:textId="77777777" w:rsidR="005207BE" w:rsidRPr="00984968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Half</w:t>
            </w:r>
          </w:p>
          <w:p w14:paraId="69206B2E" w14:textId="77777777" w:rsidR="005207BE" w:rsidRPr="00FF0F77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1BBCB348" w14:textId="77777777" w:rsidR="005207BE" w:rsidRPr="00F12795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F0F77"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31369664" w14:textId="77777777" w:rsidR="005207BE" w:rsidRPr="00E66D13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16344DE0" w14:textId="77777777" w:rsidR="005207BE" w:rsidRPr="00E66D13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6F9C5227" w14:textId="77777777" w:rsidR="005207BE" w:rsidRPr="00FF0F77" w:rsidRDefault="005207BE" w:rsidP="001574E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1A323E60" w14:textId="77777777" w:rsidR="005207BE" w:rsidRDefault="005207BE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223185C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6D1E3E23" w14:textId="0E724BAB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C42C67E" w14:textId="77777777" w:rsidR="00583DCF" w:rsidRDefault="00583DCF" w:rsidP="00583DC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8C59A53" wp14:editId="7FBE5816">
            <wp:extent cx="1531620" cy="1332860"/>
            <wp:effectExtent l="0" t="0" r="0" b="1270"/>
            <wp:docPr id="65" name="Picture 65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44464073" wp14:editId="56234A60">
            <wp:extent cx="2750820" cy="1194605"/>
            <wp:effectExtent l="0" t="0" r="0" b="5715"/>
            <wp:docPr id="66" name="Picture 66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32507" w14:textId="50E6BB34" w:rsidR="00343D57" w:rsidRDefault="00343D57" w:rsidP="00583DC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34004A7B" wp14:editId="7CB9F76C">
            <wp:extent cx="2232660" cy="1691598"/>
            <wp:effectExtent l="0" t="0" r="0" b="444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43520" cy="169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</w:t>
      </w:r>
    </w:p>
    <w:p w14:paraId="47CBA96F" w14:textId="77777777" w:rsidR="00583DCF" w:rsidRDefault="00583DCF" w:rsidP="002D7FCA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8EAEC1A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33081C3E" w14:textId="39C45CB8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Recap and regular practise of previously taught mental strategies from year 3 and 4 including:</w:t>
      </w:r>
    </w:p>
    <w:p w14:paraId="5930407A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Partitioning</w:t>
      </w:r>
    </w:p>
    <w:p w14:paraId="2B266CE0" w14:textId="31919224" w:rsidR="002D7FCA" w:rsidRDefault="00E52FCE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Subtracting</w:t>
      </w:r>
      <w:r w:rsidR="002D7FCA">
        <w:rPr>
          <w:rFonts w:asciiTheme="minorHAnsi" w:hAnsiTheme="minorHAnsi" w:cstheme="minorHAnsi"/>
          <w:lang w:eastAsia="en-US"/>
        </w:rPr>
        <w:t xml:space="preserve"> near multiples of 10, 100, 1000</w:t>
      </w:r>
    </w:p>
    <w:p w14:paraId="7C2B9E12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</w:t>
      </w:r>
    </w:p>
    <w:p w14:paraId="305C0A6E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Application of above to money</w:t>
      </w:r>
    </w:p>
    <w:p w14:paraId="5608FB65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63E48AC" w14:textId="77777777" w:rsidR="00654655" w:rsidRDefault="00654655">
      <w:pPr>
        <w:spacing w:after="160" w:line="259" w:lineRule="auto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br w:type="page"/>
      </w:r>
    </w:p>
    <w:p w14:paraId="31A13EF0" w14:textId="3E441DF6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Written Methods</w:t>
      </w:r>
    </w:p>
    <w:p w14:paraId="11F85096" w14:textId="045A2EBE" w:rsidR="002D7FCA" w:rsidRDefault="00E52FCE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-</w:t>
      </w:r>
      <w:r w:rsidR="002D7FCA">
        <w:rPr>
          <w:rFonts w:asciiTheme="minorHAnsi" w:hAnsiTheme="minorHAnsi" w:cstheme="minorHAnsi"/>
          <w:lang w:eastAsia="en-US"/>
        </w:rPr>
        <w:t xml:space="preserve"> </w:t>
      </w:r>
      <w:proofErr w:type="spellStart"/>
      <w:r w:rsidR="002D7FCA">
        <w:rPr>
          <w:rFonts w:asciiTheme="minorHAnsi" w:hAnsiTheme="minorHAnsi" w:cstheme="minorHAnsi"/>
          <w:lang w:eastAsia="en-US"/>
        </w:rPr>
        <w:t>ThHTO</w:t>
      </w:r>
      <w:proofErr w:type="spellEnd"/>
      <w:r w:rsidR="002D7FCA">
        <w:rPr>
          <w:rFonts w:asciiTheme="minorHAnsi" w:hAnsiTheme="minorHAnsi" w:cstheme="minorHAnsi"/>
          <w:lang w:eastAsia="en-US"/>
        </w:rPr>
        <w:t xml:space="preserve"> in a column method without bridging</w:t>
      </w:r>
    </w:p>
    <w:p w14:paraId="7E384455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Manipulate the above with a range of PV</w:t>
      </w:r>
    </w:p>
    <w:p w14:paraId="4FA279C6" w14:textId="4387EAFF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</w:t>
      </w:r>
      <w:r w:rsidR="00F56D5A">
        <w:rPr>
          <w:rFonts w:asciiTheme="minorHAnsi" w:hAnsiTheme="minorHAnsi" w:cstheme="minorHAnsi"/>
          <w:lang w:eastAsia="en-US"/>
        </w:rPr>
        <w:t>TO</w:t>
      </w:r>
      <w:proofErr w:type="spellEnd"/>
      <w:r w:rsidR="00F56D5A">
        <w:rPr>
          <w:rFonts w:asciiTheme="minorHAnsi" w:hAnsiTheme="minorHAnsi" w:cstheme="minorHAnsi"/>
          <w:lang w:eastAsia="en-US"/>
        </w:rPr>
        <w:t xml:space="preserve"> -</w:t>
      </w:r>
      <w:r>
        <w:rPr>
          <w:rFonts w:asciiTheme="minorHAnsi" w:hAnsiTheme="minorHAnsi" w:cstheme="minorHAnsi"/>
          <w:lang w:eastAsia="en-US"/>
        </w:rPr>
        <w:t xml:space="preserve"> </w:t>
      </w: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in a column method with bridging of ones</w:t>
      </w:r>
      <w:r w:rsidRPr="00F04FF6">
        <w:rPr>
          <w:rFonts w:asciiTheme="minorHAnsi" w:hAnsiTheme="minorHAnsi" w:cstheme="minorHAnsi"/>
          <w:lang w:eastAsia="en-US"/>
        </w:rPr>
        <w:t xml:space="preserve"> </w:t>
      </w:r>
    </w:p>
    <w:p w14:paraId="27267560" w14:textId="27668A81" w:rsidR="002D7FCA" w:rsidRDefault="00F56D5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-</w:t>
      </w:r>
      <w:r w:rsidR="002D7FCA">
        <w:rPr>
          <w:rFonts w:asciiTheme="minorHAnsi" w:hAnsiTheme="minorHAnsi" w:cstheme="minorHAnsi"/>
          <w:lang w:eastAsia="en-US"/>
        </w:rPr>
        <w:t xml:space="preserve"> </w:t>
      </w:r>
      <w:proofErr w:type="spellStart"/>
      <w:r w:rsidR="002D7FCA">
        <w:rPr>
          <w:rFonts w:asciiTheme="minorHAnsi" w:hAnsiTheme="minorHAnsi" w:cstheme="minorHAnsi"/>
          <w:lang w:eastAsia="en-US"/>
        </w:rPr>
        <w:t>ThHTO</w:t>
      </w:r>
      <w:proofErr w:type="spellEnd"/>
      <w:r w:rsidR="002D7FCA">
        <w:rPr>
          <w:rFonts w:asciiTheme="minorHAnsi" w:hAnsiTheme="minorHAnsi" w:cstheme="minorHAnsi"/>
          <w:lang w:eastAsia="en-US"/>
        </w:rPr>
        <w:t xml:space="preserve"> in a column method with bridging of tens</w:t>
      </w:r>
    </w:p>
    <w:p w14:paraId="0971B28E" w14:textId="638916CD" w:rsidR="002D7FCA" w:rsidRDefault="00F56D5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-</w:t>
      </w:r>
      <w:r w:rsidR="002D7FCA">
        <w:rPr>
          <w:rFonts w:asciiTheme="minorHAnsi" w:hAnsiTheme="minorHAnsi" w:cstheme="minorHAnsi"/>
          <w:lang w:eastAsia="en-US"/>
        </w:rPr>
        <w:t xml:space="preserve"> </w:t>
      </w:r>
      <w:proofErr w:type="spellStart"/>
      <w:r w:rsidR="002D7FCA">
        <w:rPr>
          <w:rFonts w:asciiTheme="minorHAnsi" w:hAnsiTheme="minorHAnsi" w:cstheme="minorHAnsi"/>
          <w:lang w:eastAsia="en-US"/>
        </w:rPr>
        <w:t>ThHTO</w:t>
      </w:r>
      <w:proofErr w:type="spellEnd"/>
      <w:r w:rsidR="002D7FCA">
        <w:rPr>
          <w:rFonts w:asciiTheme="minorHAnsi" w:hAnsiTheme="minorHAnsi" w:cstheme="minorHAnsi"/>
          <w:lang w:eastAsia="en-US"/>
        </w:rPr>
        <w:t xml:space="preserve"> in a column method with bridging of hundreds</w:t>
      </w:r>
    </w:p>
    <w:p w14:paraId="69DB9A6B" w14:textId="2E7F414A" w:rsidR="002D7FCA" w:rsidRDefault="00F56D5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-</w:t>
      </w:r>
      <w:r w:rsidR="002D7FCA">
        <w:rPr>
          <w:rFonts w:asciiTheme="minorHAnsi" w:hAnsiTheme="minorHAnsi" w:cstheme="minorHAnsi"/>
          <w:lang w:eastAsia="en-US"/>
        </w:rPr>
        <w:t xml:space="preserve"> </w:t>
      </w:r>
      <w:proofErr w:type="spellStart"/>
      <w:r w:rsidR="002D7FCA">
        <w:rPr>
          <w:rFonts w:asciiTheme="minorHAnsi" w:hAnsiTheme="minorHAnsi" w:cstheme="minorHAnsi"/>
          <w:lang w:eastAsia="en-US"/>
        </w:rPr>
        <w:t>ThHTO</w:t>
      </w:r>
      <w:proofErr w:type="spellEnd"/>
      <w:r w:rsidR="002D7FCA">
        <w:rPr>
          <w:rFonts w:asciiTheme="minorHAnsi" w:hAnsiTheme="minorHAnsi" w:cstheme="minorHAnsi"/>
          <w:lang w:eastAsia="en-US"/>
        </w:rPr>
        <w:t xml:space="preserve"> in a column method with bridging of thousands</w:t>
      </w:r>
    </w:p>
    <w:p w14:paraId="28BFFADA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Manipulate all of the above with a range of PV</w:t>
      </w:r>
    </w:p>
    <w:p w14:paraId="7847781E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Column method using decimals (same PV)</w:t>
      </w:r>
    </w:p>
    <w:p w14:paraId="68D80A5C" w14:textId="77777777" w:rsidR="002D7FCA" w:rsidRDefault="002D7FCA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Column method using decimals (mixed PV)</w:t>
      </w:r>
    </w:p>
    <w:p w14:paraId="4312682D" w14:textId="1521FCE6" w:rsidR="002D7FCA" w:rsidRDefault="002E2143" w:rsidP="002D7FC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5BDD0C19" wp14:editId="09EBB50D">
            <wp:simplePos x="0" y="0"/>
            <wp:positionH relativeFrom="column">
              <wp:posOffset>29</wp:posOffset>
            </wp:positionH>
            <wp:positionV relativeFrom="paragraph">
              <wp:posOffset>124551</wp:posOffset>
            </wp:positionV>
            <wp:extent cx="6217920" cy="7749577"/>
            <wp:effectExtent l="0" t="0" r="0" b="381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7920" cy="77495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2E6D9E" w14:textId="6223DEAA" w:rsidR="00367689" w:rsidRDefault="00367689" w:rsidP="00367689">
      <w:pPr>
        <w:spacing w:after="160" w:line="259" w:lineRule="auto"/>
        <w:rPr>
          <w:rFonts w:asciiTheme="minorHAnsi" w:hAnsiTheme="minorHAnsi" w:cstheme="minorHAnsi"/>
          <w:lang w:eastAsia="en-US"/>
        </w:rPr>
      </w:pPr>
    </w:p>
    <w:p w14:paraId="18CBA535" w14:textId="77777777" w:rsidR="00367689" w:rsidRDefault="00367689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643020C3" w14:textId="167EC802" w:rsidR="00367689" w:rsidRPr="00F65090" w:rsidRDefault="00367689" w:rsidP="00367689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Subtraction </w:t>
      </w:r>
    </w:p>
    <w:p w14:paraId="15EE9C82" w14:textId="1C6EC7E0" w:rsidR="00367689" w:rsidRPr="00367689" w:rsidRDefault="00077675" w:rsidP="00367689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6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367689" w:rsidRPr="004918CD" w14:paraId="478615AC" w14:textId="77777777" w:rsidTr="00077675">
        <w:trPr>
          <w:trHeight w:val="291"/>
          <w:jc w:val="center"/>
        </w:trPr>
        <w:tc>
          <w:tcPr>
            <w:tcW w:w="5171" w:type="dxa"/>
            <w:shd w:val="clear" w:color="auto" w:fill="92D050"/>
          </w:tcPr>
          <w:p w14:paraId="7DF6ECFB" w14:textId="77777777" w:rsidR="00367689" w:rsidRPr="004918CD" w:rsidRDefault="00367689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92D050"/>
          </w:tcPr>
          <w:p w14:paraId="04EE5D83" w14:textId="77777777" w:rsidR="00367689" w:rsidRPr="004918CD" w:rsidRDefault="00367689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367689" w:rsidRPr="004918CD" w14:paraId="7D641760" w14:textId="77777777" w:rsidTr="00077675">
        <w:trPr>
          <w:trHeight w:val="2171"/>
          <w:jc w:val="center"/>
        </w:trPr>
        <w:tc>
          <w:tcPr>
            <w:tcW w:w="5171" w:type="dxa"/>
          </w:tcPr>
          <w:p w14:paraId="7DFA5254" w14:textId="77777777" w:rsidR="00367689" w:rsidRPr="00C11941" w:rsidRDefault="00367689" w:rsidP="00077675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olve subtraction </w:t>
            </w: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multi-step problems in contexts, deciding which operations and methods to use and why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7356179" w14:textId="77777777" w:rsidR="00367689" w:rsidRPr="00C11941" w:rsidRDefault="00367689" w:rsidP="00077675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ems involving subtraction.</w:t>
            </w:r>
          </w:p>
          <w:p w14:paraId="25E9034D" w14:textId="77777777" w:rsidR="00367689" w:rsidRPr="00C11941" w:rsidRDefault="00367689" w:rsidP="00077675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estimation to check answers to calculations and determine, in the context of a problem, an appropriate degree of accuracy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730581E" w14:textId="77777777" w:rsidR="00367689" w:rsidRPr="00B725DA" w:rsidRDefault="00367689" w:rsidP="00077675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C11941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perform mental calculations, including with mixed operations and large numbers </w:t>
            </w:r>
            <w:r w:rsidRPr="00C11941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4B16B1D" w14:textId="77777777" w:rsidR="00367689" w:rsidRPr="00B725DA" w:rsidRDefault="00367689" w:rsidP="00077675">
            <w:pPr>
              <w:pStyle w:val="paragraph"/>
              <w:numPr>
                <w:ilvl w:val="0"/>
                <w:numId w:val="9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725D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their knowledge of the order of operations to carry out calculations involving the four operations</w:t>
            </w:r>
            <w:r w:rsidRPr="00B725DA">
              <w:rPr>
                <w:rStyle w:val="normaltextrun"/>
                <w:rFonts w:ascii="Calibri Light" w:hAnsi="Calibri Light" w:cs="Calibri Light"/>
                <w:sz w:val="14"/>
                <w:szCs w:val="14"/>
              </w:rPr>
              <w:t> </w:t>
            </w:r>
            <w:r w:rsidRPr="00B725DA">
              <w:rPr>
                <w:rStyle w:val="eop"/>
                <w:rFonts w:ascii="Calibri Light" w:hAnsi="Calibri Light" w:cs="Calibri Light"/>
                <w:sz w:val="14"/>
                <w:szCs w:val="14"/>
              </w:rPr>
              <w:t> </w:t>
            </w:r>
          </w:p>
        </w:tc>
        <w:tc>
          <w:tcPr>
            <w:tcW w:w="5172" w:type="dxa"/>
          </w:tcPr>
          <w:p w14:paraId="756706E2" w14:textId="77777777" w:rsidR="00367689" w:rsidRPr="00F11EC8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Subtraction</w:t>
            </w:r>
          </w:p>
          <w:p w14:paraId="0C7FF3A8" w14:textId="77777777" w:rsidR="00367689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Subtract</w:t>
            </w:r>
          </w:p>
          <w:p w14:paraId="23B328B5" w14:textId="77777777" w:rsidR="00367689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Take Away</w:t>
            </w:r>
          </w:p>
          <w:p w14:paraId="2B2D75D5" w14:textId="77777777" w:rsidR="00367689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Difference/Difference between</w:t>
            </w:r>
          </w:p>
          <w:p w14:paraId="0A0E2A33" w14:textId="77777777" w:rsidR="00367689" w:rsidRPr="00F11EC8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Minus</w:t>
            </w:r>
          </w:p>
          <w:p w14:paraId="5C759462" w14:textId="77777777" w:rsidR="00367689" w:rsidRPr="00F11EC8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</w:p>
          <w:p w14:paraId="25CA53BD" w14:textId="77777777" w:rsidR="00367689" w:rsidRPr="00F11EC8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Less</w:t>
            </w:r>
            <w:r w:rsidRPr="00F11EC8">
              <w:rPr>
                <w:rFonts w:asciiTheme="majorHAnsi" w:hAnsiTheme="majorHAnsi" w:cstheme="majorHAnsi"/>
                <w:sz w:val="22"/>
              </w:rPr>
              <w:t xml:space="preserve"> than</w:t>
            </w:r>
          </w:p>
          <w:p w14:paraId="5DFB2EDC" w14:textId="77777777" w:rsidR="00367689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Left</w:t>
            </w:r>
          </w:p>
          <w:p w14:paraId="0841866A" w14:textId="77777777" w:rsidR="00367689" w:rsidRPr="00984968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Half</w:t>
            </w:r>
          </w:p>
          <w:p w14:paraId="54CE57D7" w14:textId="77777777" w:rsidR="00367689" w:rsidRPr="00FF0F77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Partitioning</w:t>
            </w:r>
          </w:p>
          <w:p w14:paraId="0B0CA9F3" w14:textId="77777777" w:rsidR="00367689" w:rsidRPr="00F12795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 w:rsidRPr="00FF0F77">
              <w:rPr>
                <w:rFonts w:asciiTheme="majorHAnsi" w:hAnsiTheme="majorHAnsi" w:cstheme="majorHAnsi"/>
                <w:sz w:val="22"/>
              </w:rPr>
              <w:t>Redistribution</w:t>
            </w:r>
          </w:p>
          <w:p w14:paraId="7FE096C1" w14:textId="77777777" w:rsidR="00367689" w:rsidRPr="00E66D13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Tenths</w:t>
            </w:r>
          </w:p>
          <w:p w14:paraId="66047541" w14:textId="77777777" w:rsidR="00367689" w:rsidRPr="00E66D13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Hundredths</w:t>
            </w:r>
          </w:p>
          <w:p w14:paraId="5413244A" w14:textId="77777777" w:rsidR="00367689" w:rsidRPr="00FF0F77" w:rsidRDefault="00367689" w:rsidP="00077675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Decimal point</w:t>
            </w:r>
          </w:p>
        </w:tc>
      </w:tr>
    </w:tbl>
    <w:p w14:paraId="03E1BEAE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*</w:t>
      </w:r>
    </w:p>
    <w:p w14:paraId="065CD5FB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Manipulatives and Images</w:t>
      </w:r>
    </w:p>
    <w:p w14:paraId="3289BD93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93A7D80" w14:textId="77777777" w:rsidR="00367689" w:rsidRDefault="00367689" w:rsidP="003676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31A987DE" wp14:editId="4FCE1734">
            <wp:extent cx="1531620" cy="1332860"/>
            <wp:effectExtent l="0" t="0" r="0" b="1270"/>
            <wp:docPr id="68" name="Picture 68" descr="Buy Multi Coloured Base Ten Class Set 184pc | Base 10 Equipment | TT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y Multi Coloured Base Ten Class Set 184pc | Base 10 Equipment | TTS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9" t="7299" r="2189" b="9489"/>
                    <a:stretch/>
                  </pic:blipFill>
                  <pic:spPr bwMode="auto">
                    <a:xfrm>
                      <a:off x="0" y="0"/>
                      <a:ext cx="1549495" cy="134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</w:t>
      </w: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305D11A4" wp14:editId="7D7A7BB1">
            <wp:extent cx="2750820" cy="1194605"/>
            <wp:effectExtent l="0" t="0" r="0" b="5715"/>
            <wp:docPr id="69" name="Picture 69" descr="C:\Users\jmartin\AppData\Local\Microsoft\Windows\INetCache\Content.MSO\3F0BD107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3F0BD107.t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012" cy="120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D942F" w14:textId="77777777" w:rsidR="00367689" w:rsidRDefault="00367689" w:rsidP="003676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EE84191" wp14:editId="0F2832B8">
            <wp:extent cx="2232660" cy="1691598"/>
            <wp:effectExtent l="0" t="0" r="0" b="4445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43520" cy="1699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          </w:t>
      </w:r>
      <w:r>
        <w:rPr>
          <w:noProof/>
        </w:rPr>
        <w:drawing>
          <wp:inline distT="0" distB="0" distL="0" distR="0" wp14:anchorId="142E648F" wp14:editId="52D47FC4">
            <wp:extent cx="2308860" cy="1691084"/>
            <wp:effectExtent l="0" t="0" r="0" b="4445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328251" cy="1705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</w:t>
      </w:r>
    </w:p>
    <w:p w14:paraId="4C5A8C24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8BF1C57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66AF1895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Recap and regular practise of previously taught mental strategies from year 3 and 4 including:</w:t>
      </w:r>
    </w:p>
    <w:p w14:paraId="664F0A4E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Partitioning</w:t>
      </w:r>
    </w:p>
    <w:p w14:paraId="014B4E0C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Subtracting near multiples of 10, 100, 1000</w:t>
      </w:r>
    </w:p>
    <w:p w14:paraId="40FDD191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Redistribution</w:t>
      </w:r>
    </w:p>
    <w:p w14:paraId="645D6BC9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Application of above to money and measures</w:t>
      </w:r>
    </w:p>
    <w:p w14:paraId="6EFCE797" w14:textId="77777777" w:rsidR="00367689" w:rsidRDefault="00367689" w:rsidP="0036768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0C4D258" w14:textId="6B07665B" w:rsidR="00F56D5A" w:rsidRPr="00367689" w:rsidRDefault="00F56D5A" w:rsidP="00367689">
      <w:pPr>
        <w:spacing w:after="160" w:line="259" w:lineRule="auto"/>
        <w:rPr>
          <w:rFonts w:asciiTheme="minorHAnsi" w:hAnsiTheme="minorHAnsi" w:cstheme="minorHAnsi"/>
          <w:lang w:eastAsia="en-US"/>
        </w:rPr>
      </w:pPr>
    </w:p>
    <w:p w14:paraId="51A966BB" w14:textId="77777777" w:rsidR="002E2143" w:rsidRDefault="002E2143" w:rsidP="002E2143">
      <w:pPr>
        <w:autoSpaceDE w:val="0"/>
        <w:autoSpaceDN w:val="0"/>
        <w:adjustRightInd w:val="0"/>
        <w:rPr>
          <w:rFonts w:asciiTheme="majorHAnsi" w:hAnsiTheme="majorHAnsi" w:cstheme="majorHAnsi"/>
          <w:b/>
          <w:sz w:val="72"/>
          <w:szCs w:val="72"/>
        </w:rPr>
      </w:pPr>
    </w:p>
    <w:p w14:paraId="07484AD5" w14:textId="6F29ECE4" w:rsidR="002E2143" w:rsidRPr="002E2143" w:rsidRDefault="002E2143" w:rsidP="002E2143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  <w:r>
        <w:rPr>
          <w:rFonts w:asciiTheme="minorHAnsi" w:hAnsiTheme="minorHAnsi" w:cstheme="minorHAnsi"/>
          <w:b/>
          <w:lang w:eastAsia="en-US"/>
        </w:rPr>
        <w:lastRenderedPageBreak/>
        <w:t>Written Methods</w:t>
      </w:r>
    </w:p>
    <w:p w14:paraId="7B6B88CB" w14:textId="77777777" w:rsidR="002E2143" w:rsidRDefault="002E2143" w:rsidP="002E214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column method to subtract whole numbers with different PV</w:t>
      </w:r>
    </w:p>
    <w:p w14:paraId="676BD585" w14:textId="77777777" w:rsidR="002E2143" w:rsidRDefault="002E2143" w:rsidP="002E214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Use column method to subtract decimal numbers with different PV</w:t>
      </w:r>
    </w:p>
    <w:p w14:paraId="58777D9F" w14:textId="77777777" w:rsidR="002E2143" w:rsidRDefault="002E2143" w:rsidP="002E214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Subtract positive numbers from a negative number using a blank number line (vertical and horizontal)</w:t>
      </w:r>
    </w:p>
    <w:p w14:paraId="73D31A3B" w14:textId="36ADA4B1" w:rsidR="002E2143" w:rsidRPr="002E2143" w:rsidRDefault="002E2143" w:rsidP="002E2143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58246" behindDoc="0" locked="0" layoutInCell="1" allowOverlap="1" wp14:anchorId="70F6E2A5" wp14:editId="5A3374B5">
            <wp:simplePos x="0" y="0"/>
            <wp:positionH relativeFrom="column">
              <wp:posOffset>-1</wp:posOffset>
            </wp:positionH>
            <wp:positionV relativeFrom="paragraph">
              <wp:posOffset>184604</wp:posOffset>
            </wp:positionV>
            <wp:extent cx="6347555" cy="7811588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4995" cy="78207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5711F51A" w14:textId="2C9539B2" w:rsidR="00077675" w:rsidRPr="00F65090" w:rsidRDefault="00077675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66F4BCB0" w14:textId="2A8C3D47" w:rsidR="00077675" w:rsidRPr="00367689" w:rsidRDefault="00077675" w:rsidP="0007767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077675" w:rsidRPr="004918CD" w14:paraId="5909FB4B" w14:textId="77777777" w:rsidTr="00077675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55F78866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14389071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077675" w:rsidRPr="004918CD" w14:paraId="31404F97" w14:textId="77777777" w:rsidTr="00077675">
        <w:trPr>
          <w:trHeight w:val="2171"/>
          <w:jc w:val="center"/>
        </w:trPr>
        <w:tc>
          <w:tcPr>
            <w:tcW w:w="5171" w:type="dxa"/>
          </w:tcPr>
          <w:p w14:paraId="3A452A05" w14:textId="637C2160" w:rsidR="00077675" w:rsidRDefault="00077675" w:rsidP="00077675">
            <w:pPr>
              <w:pStyle w:val="paragraph"/>
              <w:spacing w:before="0" w:beforeAutospacing="0" w:after="0" w:afterAutospacing="0"/>
              <w:textAlignment w:val="baseline"/>
              <w:rPr>
                <w:rStyle w:val="normaltextrun"/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1. recall and use multiplication facts for the 2, 5 and 10 multiplication tables, including recognising odd and even numbers.</w:t>
            </w:r>
          </w:p>
          <w:p w14:paraId="2BB807D2" w14:textId="3B1FE56A" w:rsidR="00077675" w:rsidRPr="00B725DA" w:rsidRDefault="00077675" w:rsidP="00077675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2.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one-step problems involvi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ng multiplication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by calculating the answer using concrete objects, pictorial representations and arrays with the support of the teacher.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7762EB41" w14:textId="77777777" w:rsidR="00077675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Groups of</w:t>
            </w:r>
          </w:p>
          <w:p w14:paraId="15AD7570" w14:textId="77777777" w:rsid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Jumps of</w:t>
            </w:r>
          </w:p>
          <w:p w14:paraId="40428759" w14:textId="77777777" w:rsid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4C9319B4" w14:textId="77777777" w:rsid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1304D008" w14:textId="77777777" w:rsid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2A5AA1E2" w14:textId="77777777" w:rsid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Times</w:t>
            </w:r>
          </w:p>
          <w:p w14:paraId="7521EAF9" w14:textId="3241C4DB" w:rsidR="00D10344" w:rsidRPr="00D10344" w:rsidRDefault="00D10344" w:rsidP="00D10344">
            <w:pPr>
              <w:pStyle w:val="ListParagraph"/>
              <w:numPr>
                <w:ilvl w:val="0"/>
                <w:numId w:val="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</w:tc>
      </w:tr>
    </w:tbl>
    <w:p w14:paraId="41F2D26C" w14:textId="77777777" w:rsidR="008220F8" w:rsidRDefault="008220F8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E7EA6A3" w14:textId="77777777" w:rsidR="009E659C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</w:t>
      </w:r>
    </w:p>
    <w:p w14:paraId="65DB5243" w14:textId="35EB27CC" w:rsidR="0054450B" w:rsidRDefault="0054450B" w:rsidP="0054450B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noProof/>
        </w:rPr>
        <w:drawing>
          <wp:inline distT="0" distB="0" distL="0" distR="0" wp14:anchorId="2FE5D58D" wp14:editId="5987483D">
            <wp:extent cx="3856355" cy="1183005"/>
            <wp:effectExtent l="0" t="0" r="0" b="0"/>
            <wp:docPr id="93" name="Picture 93" descr="C:\Users\jmartin\AppData\Local\Microsoft\Windows\INetCache\Content.MSO\96EA3C7F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martin\AppData\Local\Microsoft\Windows\INetCache\Content.MSO\96EA3C7F.t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355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05E6C6" w14:textId="77777777" w:rsidR="009E659C" w:rsidRDefault="009E659C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F5B8F09" w14:textId="37AFCD1E" w:rsidR="00077675" w:rsidRDefault="00AE480D" w:rsidP="00051AD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E5CCC7D" wp14:editId="791DDA62">
            <wp:extent cx="6438900" cy="409575"/>
            <wp:effectExtent l="0" t="0" r="0" b="952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82F6F" w14:textId="77777777" w:rsidR="00060EB3" w:rsidRDefault="00060EB3" w:rsidP="00051AD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6A1DF3F3" w14:textId="7068FC8E" w:rsidR="00060EB3" w:rsidRDefault="00045308" w:rsidP="00051AD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7C2B6EE" wp14:editId="2A9BC3F7">
            <wp:extent cx="3071191" cy="743887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102279" cy="751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82A6A">
        <w:rPr>
          <w:noProof/>
        </w:rPr>
        <w:drawing>
          <wp:inline distT="0" distB="0" distL="0" distR="0" wp14:anchorId="09760948" wp14:editId="01290B28">
            <wp:extent cx="3275045" cy="632349"/>
            <wp:effectExtent l="0" t="0" r="190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t="5492"/>
                    <a:stretch/>
                  </pic:blipFill>
                  <pic:spPr bwMode="auto">
                    <a:xfrm>
                      <a:off x="0" y="0"/>
                      <a:ext cx="3303072" cy="637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993483" w14:textId="2154D599" w:rsidR="00C82A6A" w:rsidRDefault="00D55B6C" w:rsidP="00051ADF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005CE897" wp14:editId="00979D48">
            <wp:extent cx="3150704" cy="1710668"/>
            <wp:effectExtent l="0" t="0" r="0" b="444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b="2744"/>
                    <a:stretch/>
                  </pic:blipFill>
                  <pic:spPr bwMode="auto">
                    <a:xfrm>
                      <a:off x="0" y="0"/>
                      <a:ext cx="3166483" cy="1719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 w:rsidR="0041513B">
        <w:rPr>
          <w:rFonts w:asciiTheme="minorHAnsi" w:hAnsiTheme="minorHAnsi" w:cstheme="minorHAnsi"/>
          <w:b/>
          <w:lang w:eastAsia="en-US"/>
        </w:rPr>
        <w:t xml:space="preserve"> </w:t>
      </w:r>
      <w:r w:rsidR="0041513B">
        <w:rPr>
          <w:noProof/>
        </w:rPr>
        <w:drawing>
          <wp:inline distT="0" distB="0" distL="0" distR="0" wp14:anchorId="5B5B8C98" wp14:editId="622D879F">
            <wp:extent cx="1520687" cy="1859370"/>
            <wp:effectExtent l="0" t="0" r="3810" b="762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527830" cy="186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1ADF">
        <w:rPr>
          <w:noProof/>
        </w:rPr>
        <w:drawing>
          <wp:inline distT="0" distB="0" distL="0" distR="0" wp14:anchorId="4E930222" wp14:editId="24C9E528">
            <wp:extent cx="4452730" cy="1747737"/>
            <wp:effectExtent l="0" t="0" r="5080" b="508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60685" cy="1750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8B2A3B" w14:textId="4B9F965B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D10BC0C" w14:textId="77777777" w:rsidR="00051ADF" w:rsidRDefault="00051ADF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3DFEABC" w14:textId="10E2EFA8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6E7B2F79" w14:textId="14634A21" w:rsidR="00077675" w:rsidRDefault="005C2AB9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Skip count in 10s</w:t>
      </w:r>
    </w:p>
    <w:p w14:paraId="3BDDA5FD" w14:textId="55F445C2" w:rsidR="005C2AB9" w:rsidRDefault="005C2AB9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10s</w:t>
      </w:r>
    </w:p>
    <w:p w14:paraId="6CB8C0D2" w14:textId="1CB2D132" w:rsidR="005C2AB9" w:rsidRDefault="005C2AB9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Skip count in 5s</w:t>
      </w:r>
    </w:p>
    <w:p w14:paraId="06CA1B59" w14:textId="666EDA71" w:rsidR="005C2AB9" w:rsidRDefault="005C2AB9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5s</w:t>
      </w:r>
    </w:p>
    <w:p w14:paraId="0158C615" w14:textId="39B43B29" w:rsidR="005C2AB9" w:rsidRDefault="005C2AB9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Skip count in 2s</w:t>
      </w:r>
    </w:p>
    <w:p w14:paraId="45B3BAF7" w14:textId="4DF90AD0" w:rsidR="005C2AB9" w:rsidRDefault="005C2AB9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</w:t>
      </w:r>
    </w:p>
    <w:p w14:paraId="66209AF6" w14:textId="35891C6E" w:rsidR="007113D4" w:rsidRDefault="007113D4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7AD1976F" w14:textId="1C9BA1DA" w:rsidR="005C2AB9" w:rsidRDefault="005C2AB9" w:rsidP="005C2AB9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digits that don’t bridge</w:t>
      </w:r>
    </w:p>
    <w:p w14:paraId="4FF99175" w14:textId="70EB427D" w:rsidR="005C2AB9" w:rsidRDefault="005C2AB9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D93337" w14:textId="77777777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4E081DB1" w14:textId="2D519CF0" w:rsidR="00465BA2" w:rsidRDefault="005C2AB9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on a number track</w:t>
      </w:r>
    </w:p>
    <w:p w14:paraId="2EFE614E" w14:textId="5C67BE60" w:rsidR="005C2AB9" w:rsidRDefault="005C2AB9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and a numbered number line</w:t>
      </w:r>
    </w:p>
    <w:p w14:paraId="62B05E2D" w14:textId="421E33AC" w:rsidR="005C2AB9" w:rsidRDefault="005C2AB9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on an empty number line (with steps given)</w:t>
      </w:r>
    </w:p>
    <w:p w14:paraId="1BB130FE" w14:textId="77B13C23" w:rsidR="005C2AB9" w:rsidRDefault="005C2AB9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on an empty number line</w:t>
      </w:r>
    </w:p>
    <w:p w14:paraId="1D49286E" w14:textId="265744D5" w:rsidR="005C2AB9" w:rsidRDefault="005C2AB9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CF87026" w14:textId="1C0FFE84" w:rsidR="00795B3D" w:rsidRDefault="00F75A55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62342" behindDoc="0" locked="0" layoutInCell="1" allowOverlap="1" wp14:anchorId="32ECE253" wp14:editId="3BCB99DF">
            <wp:simplePos x="0" y="0"/>
            <wp:positionH relativeFrom="column">
              <wp:posOffset>130175</wp:posOffset>
            </wp:positionH>
            <wp:positionV relativeFrom="paragraph">
              <wp:posOffset>118473</wp:posOffset>
            </wp:positionV>
            <wp:extent cx="6204476" cy="6074229"/>
            <wp:effectExtent l="0" t="0" r="6350" b="317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4476" cy="6074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356BA8" w14:textId="2ED42804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FDDD6B7" w14:textId="473F79E9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934B2F6" w14:textId="6EE9FFF0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20C97EB" w14:textId="30736269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5931CBA" w14:textId="187B4659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C469029" w14:textId="2219D43D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3EFDDBC" w14:textId="4EAF5049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6A7EFA4" w14:textId="5316E5AE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07626F8" w14:textId="5A266D0E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F3299A4" w14:textId="171C3F3E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1B2E86B" w14:textId="2AC1019D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967BA6D" w14:textId="2F0469DA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75DAF0E" w14:textId="55D55DF0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581A783" w14:textId="39B65D20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41F6D58" w14:textId="7178B193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E413F8D" w14:textId="6B555A87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47ED5CB" w14:textId="4523BD5A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723F8DF" w14:textId="77777777" w:rsidR="00795B3D" w:rsidRDefault="00795B3D" w:rsidP="00465BA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F3032D" w14:textId="77777777" w:rsidR="00866B8F" w:rsidRDefault="00866B8F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89DCD74" w14:textId="77777777" w:rsidR="00866B8F" w:rsidRDefault="00866B8F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E2C5BB6" w14:textId="77777777" w:rsidR="00866B8F" w:rsidRDefault="00866B8F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B3E0419" w14:textId="77777777" w:rsidR="00866B8F" w:rsidRDefault="00866B8F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CC4C255" w14:textId="77777777" w:rsidR="00866B8F" w:rsidRDefault="00866B8F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0F269F1" w14:textId="3DE2B19E" w:rsidR="00077675" w:rsidRPr="00F65090" w:rsidRDefault="00077675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1ED72B3A" w14:textId="40FEFBEB" w:rsidR="00077675" w:rsidRPr="00367689" w:rsidRDefault="00077675" w:rsidP="0007767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2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077675" w:rsidRPr="004918CD" w14:paraId="10475B98" w14:textId="77777777" w:rsidTr="00077675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3FA22078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49C4719C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077675" w:rsidRPr="004918CD" w14:paraId="028CDC8B" w14:textId="77777777" w:rsidTr="00077675">
        <w:trPr>
          <w:trHeight w:val="2171"/>
          <w:jc w:val="center"/>
        </w:trPr>
        <w:tc>
          <w:tcPr>
            <w:tcW w:w="5171" w:type="dxa"/>
          </w:tcPr>
          <w:p w14:paraId="64D2CEEA" w14:textId="77777777" w:rsidR="00077675" w:rsidRPr="00E83ACD" w:rsidRDefault="00077675" w:rsidP="00077675">
            <w:pPr>
              <w:pStyle w:val="paragraph"/>
              <w:numPr>
                <w:ilvl w:val="0"/>
                <w:numId w:val="1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one-step problems involving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multiplication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by calculating the answer using concrete objects, pictorial representations and arrays 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658D90D" w14:textId="77777777" w:rsidR="00077675" w:rsidRPr="00E83ACD" w:rsidRDefault="00077675" w:rsidP="00077675">
            <w:pPr>
              <w:pStyle w:val="paragraph"/>
              <w:numPr>
                <w:ilvl w:val="0"/>
                <w:numId w:val="1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calculate mathematical statements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for multiplication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within the multiplication tables and write them using the m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ultiplication (×)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and equals (=) signs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CD4DD3E" w14:textId="77777777" w:rsidR="00077675" w:rsidRDefault="00077675" w:rsidP="00077675">
            <w:pPr>
              <w:pStyle w:val="paragraph"/>
              <w:numPr>
                <w:ilvl w:val="0"/>
                <w:numId w:val="1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show that multiplication of two numbers can be done in any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order (commutative)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90B446E" w14:textId="31120EF7" w:rsidR="00077675" w:rsidRPr="00077675" w:rsidRDefault="00077675" w:rsidP="00077675">
            <w:pPr>
              <w:pStyle w:val="paragraph"/>
              <w:numPr>
                <w:ilvl w:val="0"/>
                <w:numId w:val="1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077675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involving multiplication using materials, arrays, repeated addition, mental methods, and multiplication and division facts, including problems in contexts</w:t>
            </w:r>
            <w:r w:rsidRPr="00077675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7981AA7A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Groups of</w:t>
            </w:r>
          </w:p>
          <w:p w14:paraId="7E75F6D0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Jumps of</w:t>
            </w:r>
          </w:p>
          <w:p w14:paraId="0E8A8A5E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73EAF4EA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17C29AC3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1FB7F818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Times</w:t>
            </w:r>
          </w:p>
          <w:p w14:paraId="5CAFF1AB" w14:textId="77777777" w:rsidR="00077675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Double</w:t>
            </w:r>
          </w:p>
          <w:p w14:paraId="1B19016B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Commutative Law</w:t>
            </w:r>
          </w:p>
          <w:p w14:paraId="1CA7A820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Reorder</w:t>
            </w:r>
          </w:p>
          <w:p w14:paraId="4279F0F3" w14:textId="1532E69B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Equal/unequal</w:t>
            </w:r>
          </w:p>
          <w:p w14:paraId="0DD7136C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groups</w:t>
            </w:r>
          </w:p>
          <w:p w14:paraId="1C960622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Group size</w:t>
            </w:r>
          </w:p>
          <w:p w14:paraId="40F9E62C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Array</w:t>
            </w:r>
          </w:p>
          <w:p w14:paraId="6D4C5E5E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rows</w:t>
            </w:r>
          </w:p>
          <w:p w14:paraId="604CEF80" w14:textId="7E7CB4CF" w:rsidR="00CD4EF7" w:rsidRPr="00FF0F7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columns</w:t>
            </w:r>
          </w:p>
        </w:tc>
      </w:tr>
    </w:tbl>
    <w:p w14:paraId="70F56835" w14:textId="132FACF8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2A51309" w14:textId="77777777" w:rsidR="00765011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</w:t>
      </w:r>
    </w:p>
    <w:p w14:paraId="3A83A0DB" w14:textId="77777777" w:rsidR="00765011" w:rsidRDefault="00765011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04A07C2" w14:textId="6F96A164" w:rsidR="007A6C0E" w:rsidRDefault="0054190B" w:rsidP="007A6C0E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1B5DE19F" wp14:editId="05B6151F">
            <wp:extent cx="2562225" cy="2474843"/>
            <wp:effectExtent l="0" t="0" r="0" b="190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t="1581"/>
                    <a:stretch/>
                  </pic:blipFill>
                  <pic:spPr bwMode="auto">
                    <a:xfrm>
                      <a:off x="0" y="0"/>
                      <a:ext cx="2562225" cy="24748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A6C0E">
        <w:rPr>
          <w:noProof/>
        </w:rPr>
        <w:t xml:space="preserve"> </w:t>
      </w:r>
      <w:r w:rsidR="007A6C0E">
        <w:rPr>
          <w:noProof/>
        </w:rPr>
        <w:tab/>
      </w:r>
      <w:r w:rsidR="007A6C0E">
        <w:rPr>
          <w:noProof/>
        </w:rPr>
        <w:tab/>
      </w:r>
      <w:r w:rsidR="007A6C0E">
        <w:rPr>
          <w:noProof/>
        </w:rPr>
        <w:drawing>
          <wp:inline distT="0" distB="0" distL="0" distR="0" wp14:anchorId="00BA7C3B" wp14:editId="0D3CA380">
            <wp:extent cx="3399183" cy="175779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416236" cy="176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B9D70" w14:textId="36159EFF" w:rsidR="00077675" w:rsidRDefault="007A6C0E" w:rsidP="007A6C0E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4FB042D5" wp14:editId="3D849E81">
            <wp:extent cx="2364851" cy="1139687"/>
            <wp:effectExtent l="0" t="0" r="0" b="381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385874" cy="1149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97197B4" wp14:editId="1042038B">
            <wp:extent cx="2276061" cy="1482645"/>
            <wp:effectExtent l="0" t="0" r="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298613" cy="1497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013B7" w14:textId="1693787B" w:rsidR="007A6C0E" w:rsidRDefault="007A6C0E" w:rsidP="007A6C0E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3281C493" wp14:editId="1CEA32CA">
            <wp:extent cx="2991678" cy="604320"/>
            <wp:effectExtent l="0" t="0" r="0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39668" cy="61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326A0" w14:textId="78B587C6" w:rsidR="00E83C06" w:rsidRDefault="00E83C06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FC3968B" w14:textId="77777777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C610E63" w14:textId="77777777" w:rsidR="00866B8F" w:rsidRDefault="00866B8F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D734FEE" w14:textId="01DD2856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501F27FD" w14:textId="06A863AF" w:rsidR="007113D4" w:rsidRDefault="007113D4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6C6C02F9" w14:textId="78D64B99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10s from number sentence flashcards</w:t>
      </w:r>
    </w:p>
    <w:p w14:paraId="146387D2" w14:textId="3CED04DD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5s from number sentence flashcards</w:t>
      </w:r>
    </w:p>
    <w:p w14:paraId="7B31DF0B" w14:textId="5B07EBEE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2s from number sentence flashcards</w:t>
      </w:r>
    </w:p>
    <w:p w14:paraId="62082B7F" w14:textId="2FDA1998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TO digits that don’t bridge</w:t>
      </w:r>
    </w:p>
    <w:p w14:paraId="5734A510" w14:textId="43B55935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O digits that bridge</w:t>
      </w:r>
    </w:p>
    <w:p w14:paraId="1F2C22B8" w14:textId="54931689" w:rsidR="00795B3D" w:rsidRDefault="00795B3D" w:rsidP="00795B3D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TO digits that bridge</w:t>
      </w:r>
    </w:p>
    <w:p w14:paraId="1BCE13A3" w14:textId="6D02DFEF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1483689" w14:textId="76A44E83" w:rsidR="009D53E7" w:rsidRPr="009D53E7" w:rsidRDefault="00077675" w:rsidP="009D53E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</w:t>
      </w:r>
      <w:r w:rsidR="009D53E7">
        <w:rPr>
          <w:rFonts w:asciiTheme="minorHAnsi" w:hAnsiTheme="minorHAnsi" w:cstheme="minorHAnsi"/>
          <w:b/>
          <w:lang w:eastAsia="en-US"/>
        </w:rPr>
        <w:t>ethods</w:t>
      </w:r>
    </w:p>
    <w:p w14:paraId="1A60D4E7" w14:textId="61033BF9" w:rsidR="009D53E7" w:rsidRDefault="009D53E7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in 2s, 5s and 10s </w:t>
      </w:r>
      <w:r w:rsidR="004D02A4">
        <w:rPr>
          <w:rFonts w:asciiTheme="minorHAnsi" w:hAnsiTheme="minorHAnsi" w:cstheme="minorHAnsi"/>
          <w:lang w:eastAsia="en-US"/>
        </w:rPr>
        <w:t>on</w:t>
      </w:r>
      <w:r>
        <w:rPr>
          <w:rFonts w:asciiTheme="minorHAnsi" w:hAnsiTheme="minorHAnsi" w:cstheme="minorHAnsi"/>
          <w:lang w:eastAsia="en-US"/>
        </w:rPr>
        <w:t xml:space="preserve"> a numbered number line </w:t>
      </w:r>
    </w:p>
    <w:p w14:paraId="0FD45F10" w14:textId="77777777" w:rsidR="009D53E7" w:rsidRDefault="009D53E7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on an empty number line (with steps given)</w:t>
      </w:r>
    </w:p>
    <w:p w14:paraId="5C0EEBDA" w14:textId="1A3C96F2" w:rsidR="009D53E7" w:rsidRDefault="009D53E7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in 2s, 5s and 10s on an empty number line</w:t>
      </w:r>
    </w:p>
    <w:p w14:paraId="67D542E0" w14:textId="26EEB4F7" w:rsidR="009D53E7" w:rsidRDefault="009D53E7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Show multiplication questions as repeated addition </w:t>
      </w:r>
      <w:r w:rsidRPr="00BF4C97">
        <w:rPr>
          <w:rFonts w:asciiTheme="minorHAnsi" w:hAnsiTheme="minorHAnsi" w:cstheme="minorHAnsi"/>
          <w:b/>
          <w:u w:val="single"/>
          <w:lang w:eastAsia="en-US"/>
        </w:rPr>
        <w:t>3 x 5 = 5 + 5 + 5</w:t>
      </w:r>
    </w:p>
    <w:p w14:paraId="2DB7794F" w14:textId="5E52546D" w:rsidR="009D53E7" w:rsidRDefault="008F15CC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O x O multiplication questions as arrays</w:t>
      </w:r>
    </w:p>
    <w:p w14:paraId="22C3B9A8" w14:textId="2EA13967" w:rsidR="008F15CC" w:rsidRDefault="00F75A55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anchor distT="0" distB="0" distL="114300" distR="114300" simplePos="0" relativeHeight="251663366" behindDoc="0" locked="0" layoutInCell="1" allowOverlap="1" wp14:anchorId="584B1380" wp14:editId="5BAE838A">
            <wp:simplePos x="0" y="0"/>
            <wp:positionH relativeFrom="column">
              <wp:posOffset>-26670</wp:posOffset>
            </wp:positionH>
            <wp:positionV relativeFrom="paragraph">
              <wp:posOffset>108585</wp:posOffset>
            </wp:positionV>
            <wp:extent cx="4728755" cy="6725543"/>
            <wp:effectExtent l="0" t="0" r="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755" cy="6725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C6AB8E" w14:textId="21EE6825" w:rsidR="009D53E7" w:rsidRDefault="009D53E7" w:rsidP="009D53E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5419332" w14:textId="6F2839E7" w:rsidR="00465BA2" w:rsidRDefault="00465BA2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41C87D" w14:textId="7B50E66A" w:rsidR="008F15CC" w:rsidRDefault="008F15CC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A7B1728" w14:textId="77777777" w:rsidR="008F15CC" w:rsidRDefault="008F15CC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3AFA932" w14:textId="77777777" w:rsidR="008F15CC" w:rsidRDefault="008F15CC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8A990B4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13CC7EB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B46F642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843069D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F4BA97A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207E768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E280734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695A92A" w14:textId="77777777" w:rsidR="00415BB4" w:rsidRDefault="00415BB4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26341A0" w14:textId="5381D358" w:rsidR="00077675" w:rsidRPr="00F65090" w:rsidRDefault="00077675" w:rsidP="00077675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04D9413D" w14:textId="63B6C0CB" w:rsidR="00077675" w:rsidRPr="00367689" w:rsidRDefault="00077675" w:rsidP="00077675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3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077675" w:rsidRPr="004918CD" w14:paraId="495ED743" w14:textId="77777777" w:rsidTr="00077675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1DA877C9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63081D74" w14:textId="77777777" w:rsidR="00077675" w:rsidRPr="004918CD" w:rsidRDefault="00077675" w:rsidP="00077675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CD4EF7" w:rsidRPr="004918CD" w14:paraId="004E5A73" w14:textId="77777777" w:rsidTr="00077675">
        <w:trPr>
          <w:trHeight w:val="2171"/>
          <w:jc w:val="center"/>
        </w:trPr>
        <w:tc>
          <w:tcPr>
            <w:tcW w:w="5171" w:type="dxa"/>
          </w:tcPr>
          <w:p w14:paraId="5ADE16B8" w14:textId="75F51185" w:rsidR="00CD4EF7" w:rsidRPr="00B51C0A" w:rsidRDefault="00CD4EF7" w:rsidP="00CD4EF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recall and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use multiplication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facts for t</w:t>
            </w:r>
            <w:r w:rsidRPr="00077675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he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3, 6, 4, 8, 11 </w:t>
            </w:r>
            <w:r w:rsidRPr="00077675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multiplication tables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51A7254" w14:textId="77777777" w:rsidR="00CD4EF7" w:rsidRPr="00B51C0A" w:rsidRDefault="00CD4EF7" w:rsidP="00CD4EF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write and calculate mathematical statements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for multiplication</w:t>
            </w: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using the multiplication tables that they know, including for two-digit numbers times one-digit numbers, using mental and informal written methods (</w:t>
            </w:r>
            <w:proofErr w:type="gramStart"/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e.g.</w:t>
            </w:r>
            <w:proofErr w:type="gramEnd"/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partitioning/chunking)</w:t>
            </w:r>
            <w:r w:rsidRPr="00B51C0A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2A0C00E" w14:textId="77777777" w:rsidR="00CD4EF7" w:rsidRPr="00B51C0A" w:rsidRDefault="00CD4EF7" w:rsidP="00CD4EF7">
            <w:pPr>
              <w:pStyle w:val="paragraph"/>
              <w:numPr>
                <w:ilvl w:val="0"/>
                <w:numId w:val="14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problems, including missing number problems, involv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ing multiplication </w:t>
            </w: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including positive integer scaling problems and correspondence problems in which n objects are connected to m objects.</w:t>
            </w:r>
            <w:r w:rsidRPr="00B51C0A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BF4B41F" w14:textId="77777777" w:rsidR="00CD4EF7" w:rsidRPr="00E83ACD" w:rsidRDefault="00CD4EF7" w:rsidP="00CD4EF7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55AEFDB3" w14:textId="77777777" w:rsidR="00CD4EF7" w:rsidRPr="00E83ACD" w:rsidRDefault="00CD4EF7" w:rsidP="00CD4EF7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MULTIPLICATION</w:t>
            </w:r>
          </w:p>
          <w:p w14:paraId="1E2162A7" w14:textId="3DDDF7E9" w:rsidR="00CD4EF7" w:rsidRPr="00077675" w:rsidRDefault="00CD4EF7" w:rsidP="00CD4EF7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372F24D2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Groups of</w:t>
            </w:r>
          </w:p>
          <w:p w14:paraId="26A46096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Jumps of</w:t>
            </w:r>
          </w:p>
          <w:p w14:paraId="0B1A1B3C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03937DE1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4C50D33D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3C6D667B" w14:textId="1CC30176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Times</w:t>
            </w:r>
          </w:p>
          <w:p w14:paraId="4C01460A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Commutative Law</w:t>
            </w:r>
          </w:p>
          <w:p w14:paraId="67E8C0CD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Reorder</w:t>
            </w:r>
          </w:p>
          <w:p w14:paraId="67396A23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Equal/unequal</w:t>
            </w:r>
          </w:p>
          <w:p w14:paraId="5C417E3E" w14:textId="77777777" w:rsid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groups</w:t>
            </w:r>
          </w:p>
          <w:p w14:paraId="06DBA45E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 size</w:t>
            </w:r>
          </w:p>
          <w:p w14:paraId="6EB864C1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</w:t>
            </w:r>
          </w:p>
          <w:p w14:paraId="5EA06479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 Size</w:t>
            </w:r>
          </w:p>
          <w:p w14:paraId="64F7D336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Product</w:t>
            </w:r>
          </w:p>
          <w:p w14:paraId="126EADE4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Array</w:t>
            </w:r>
          </w:p>
          <w:p w14:paraId="3B11AD30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rows</w:t>
            </w:r>
          </w:p>
          <w:p w14:paraId="54C674C0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columns</w:t>
            </w:r>
          </w:p>
          <w:p w14:paraId="01D26A8D" w14:textId="7139BF8E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Multiples</w:t>
            </w:r>
          </w:p>
        </w:tc>
      </w:tr>
    </w:tbl>
    <w:p w14:paraId="58F09C3C" w14:textId="341A8468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09E7A56" w14:textId="463D4C32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Key Manipu</w:t>
      </w:r>
      <w:r w:rsidR="00415BB4">
        <w:rPr>
          <w:rFonts w:asciiTheme="minorHAnsi" w:hAnsiTheme="minorHAnsi" w:cstheme="minorHAnsi"/>
          <w:b/>
          <w:lang w:eastAsia="en-US"/>
        </w:rPr>
        <w:t xml:space="preserve">latives and Images             </w:t>
      </w:r>
    </w:p>
    <w:p w14:paraId="1A9DEE6F" w14:textId="78F30034" w:rsidR="006A1DC0" w:rsidRDefault="006A1DC0" w:rsidP="006A1DC0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46CB0AB" wp14:editId="71FE99D4">
            <wp:extent cx="2077278" cy="1222626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92576" cy="123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</w:t>
      </w:r>
      <w:r w:rsidR="00C35922">
        <w:rPr>
          <w:rFonts w:asciiTheme="minorHAnsi" w:hAnsiTheme="minorHAnsi" w:cstheme="minorHAnsi"/>
          <w:b/>
          <w:lang w:eastAsia="en-US"/>
        </w:rPr>
        <w:t xml:space="preserve"> </w:t>
      </w:r>
      <w:r w:rsidR="00C35922">
        <w:rPr>
          <w:noProof/>
        </w:rPr>
        <w:drawing>
          <wp:inline distT="0" distB="0" distL="0" distR="0" wp14:anchorId="0FAE9700" wp14:editId="2544ACA5">
            <wp:extent cx="3805019" cy="1271601"/>
            <wp:effectExtent l="0" t="0" r="5080" b="508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25156" cy="1278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>
        <w:rPr>
          <w:noProof/>
        </w:rPr>
        <w:drawing>
          <wp:inline distT="0" distB="0" distL="0" distR="0" wp14:anchorId="1C0FF050" wp14:editId="41638663">
            <wp:extent cx="2936005" cy="1381650"/>
            <wp:effectExtent l="0" t="0" r="0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969051" cy="1397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4006F">
        <w:rPr>
          <w:rFonts w:asciiTheme="minorHAnsi" w:hAnsiTheme="minorHAnsi" w:cstheme="minorHAnsi"/>
          <w:b/>
          <w:lang w:eastAsia="en-US"/>
        </w:rPr>
        <w:t xml:space="preserve"> </w:t>
      </w:r>
      <w:r w:rsidR="0044006F">
        <w:rPr>
          <w:noProof/>
        </w:rPr>
        <w:drawing>
          <wp:inline distT="0" distB="0" distL="0" distR="0" wp14:anchorId="1D5BC89F" wp14:editId="17E43AB2">
            <wp:extent cx="3114261" cy="1401417"/>
            <wp:effectExtent l="0" t="0" r="0" b="889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150552" cy="1417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A2305" w14:textId="77777777" w:rsidR="006A1DC0" w:rsidRDefault="006A1DC0" w:rsidP="006A1DC0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6EB98A26" w14:textId="5D556E22" w:rsidR="006A1DC0" w:rsidRDefault="006A1DC0" w:rsidP="006A1DC0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29E7123A" wp14:editId="0DD41FED">
            <wp:extent cx="4837615" cy="1063487"/>
            <wp:effectExtent l="0" t="0" r="1270" b="3810"/>
            <wp:docPr id="76" name="Picture 76" descr="Broadwater Church of England Primary School | Stage 4: The Empty Number Line  for Repeated Addi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oadwater Church of England Primary School | Stage 4: The Empty Number Line  for Repeated Addition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2354" cy="1082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BD72A" w14:textId="7D1E605C" w:rsidR="006A1DC0" w:rsidRDefault="006A1DC0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E0ECABE" w14:textId="77777777" w:rsidR="0044006F" w:rsidRDefault="0044006F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0335883" w14:textId="77777777" w:rsidR="0044006F" w:rsidRDefault="0044006F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606190C" w14:textId="77777777" w:rsidR="0044006F" w:rsidRDefault="0044006F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163B4DE" w14:textId="77777777" w:rsidR="006A1DC0" w:rsidRDefault="006A1DC0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AC81694" w14:textId="2EE19A4C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07BE8290" w14:textId="44679466" w:rsidR="007113D4" w:rsidRDefault="007113D4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47073723" w14:textId="564DF50B" w:rsidR="00E777C7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11s from number sentence flashcards</w:t>
      </w:r>
    </w:p>
    <w:p w14:paraId="0916DD5F" w14:textId="32A38A8E" w:rsidR="008F15CC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3</w:t>
      </w:r>
      <w:r w:rsidR="008F15CC">
        <w:rPr>
          <w:rFonts w:asciiTheme="minorHAnsi" w:hAnsiTheme="minorHAnsi" w:cstheme="minorHAnsi"/>
          <w:lang w:eastAsia="en-US"/>
        </w:rPr>
        <w:t>s from number sentence flashcards</w:t>
      </w:r>
    </w:p>
    <w:p w14:paraId="4D37426E" w14:textId="5F7760E8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</w:t>
      </w:r>
      <w:r w:rsidR="00E777C7">
        <w:rPr>
          <w:rFonts w:asciiTheme="minorHAnsi" w:hAnsiTheme="minorHAnsi" w:cstheme="minorHAnsi"/>
          <w:lang w:eastAsia="en-US"/>
        </w:rPr>
        <w:t xml:space="preserve"> 6</w:t>
      </w:r>
      <w:r>
        <w:rPr>
          <w:rFonts w:asciiTheme="minorHAnsi" w:hAnsiTheme="minorHAnsi" w:cstheme="minorHAnsi"/>
          <w:lang w:eastAsia="en-US"/>
        </w:rPr>
        <w:t>s from number sentence flashcards</w:t>
      </w:r>
    </w:p>
    <w:p w14:paraId="5BFC4349" w14:textId="0272FA27" w:rsidR="008F15CC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4</w:t>
      </w:r>
      <w:r w:rsidR="008F15CC">
        <w:rPr>
          <w:rFonts w:asciiTheme="minorHAnsi" w:hAnsiTheme="minorHAnsi" w:cstheme="minorHAnsi"/>
          <w:lang w:eastAsia="en-US"/>
        </w:rPr>
        <w:t>s from number sentence flashcards</w:t>
      </w:r>
    </w:p>
    <w:p w14:paraId="0FF364C4" w14:textId="38FEB22F" w:rsidR="00E777C7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8s from number sentence flashcards</w:t>
      </w:r>
    </w:p>
    <w:p w14:paraId="02A63142" w14:textId="13254A87" w:rsidR="008F15CC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the 11s, 3s, 6s, 4s, 8s (</w:t>
      </w:r>
      <w:r w:rsidRPr="00BF4C97">
        <w:rPr>
          <w:rFonts w:asciiTheme="minorHAnsi" w:hAnsiTheme="minorHAnsi" w:cstheme="minorHAnsi"/>
          <w:b/>
          <w:u w:val="single"/>
          <w:lang w:eastAsia="en-US"/>
        </w:rPr>
        <w:t>3x4 = 12 so 30x4 = 120 and 40x3 = 120</w:t>
      </w:r>
      <w:r>
        <w:rPr>
          <w:rFonts w:asciiTheme="minorHAnsi" w:hAnsiTheme="minorHAnsi" w:cstheme="minorHAnsi"/>
          <w:lang w:eastAsia="en-US"/>
        </w:rPr>
        <w:t>)</w:t>
      </w:r>
    </w:p>
    <w:p w14:paraId="7E20E79B" w14:textId="77777777" w:rsidR="00E777C7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CBC7024" w14:textId="35D5B989" w:rsidR="008F15CC" w:rsidRPr="009D53E7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2426F3A4" w14:textId="54563F22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in </w:t>
      </w:r>
      <w:r w:rsidR="00E777C7">
        <w:rPr>
          <w:rFonts w:asciiTheme="minorHAnsi" w:hAnsiTheme="minorHAnsi" w:cstheme="minorHAnsi"/>
          <w:lang w:eastAsia="en-US"/>
        </w:rPr>
        <w:t>11s, 3s, 6s, 4s and 8s</w:t>
      </w:r>
      <w:r>
        <w:rPr>
          <w:rFonts w:asciiTheme="minorHAnsi" w:hAnsiTheme="minorHAnsi" w:cstheme="minorHAnsi"/>
          <w:lang w:eastAsia="en-US"/>
        </w:rPr>
        <w:t xml:space="preserve"> </w:t>
      </w:r>
      <w:r w:rsidR="00E777C7">
        <w:rPr>
          <w:rFonts w:asciiTheme="minorHAnsi" w:hAnsiTheme="minorHAnsi" w:cstheme="minorHAnsi"/>
          <w:lang w:eastAsia="en-US"/>
        </w:rPr>
        <w:t>on</w:t>
      </w:r>
      <w:r>
        <w:rPr>
          <w:rFonts w:asciiTheme="minorHAnsi" w:hAnsiTheme="minorHAnsi" w:cstheme="minorHAnsi"/>
          <w:lang w:eastAsia="en-US"/>
        </w:rPr>
        <w:t xml:space="preserve"> a numbered number line </w:t>
      </w:r>
      <w:r w:rsidR="00CB556A">
        <w:rPr>
          <w:rFonts w:asciiTheme="minorHAnsi" w:hAnsiTheme="minorHAnsi" w:cstheme="minorHAnsi"/>
          <w:lang w:eastAsia="en-US"/>
        </w:rPr>
        <w:t xml:space="preserve">or hundred </w:t>
      </w:r>
      <w:proofErr w:type="gramStart"/>
      <w:r w:rsidR="00CB556A">
        <w:rPr>
          <w:rFonts w:asciiTheme="minorHAnsi" w:hAnsiTheme="minorHAnsi" w:cstheme="minorHAnsi"/>
          <w:lang w:eastAsia="en-US"/>
        </w:rPr>
        <w:t>square</w:t>
      </w:r>
      <w:proofErr w:type="gramEnd"/>
    </w:p>
    <w:p w14:paraId="73813765" w14:textId="01D50B4C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Show multiplication questions as repeated addition </w:t>
      </w:r>
      <w:r w:rsidRPr="00BF4C97">
        <w:rPr>
          <w:rFonts w:asciiTheme="minorHAnsi" w:hAnsiTheme="minorHAnsi" w:cstheme="minorHAnsi"/>
          <w:b/>
          <w:u w:val="single"/>
          <w:lang w:eastAsia="en-US"/>
        </w:rPr>
        <w:t>3 x 5 = 5 + 5 + 5</w:t>
      </w:r>
    </w:p>
    <w:p w14:paraId="3F371833" w14:textId="0E432358" w:rsidR="008F15CC" w:rsidRDefault="008F15CC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O x O multiplication questions as arrays</w:t>
      </w:r>
    </w:p>
    <w:p w14:paraId="17B043CB" w14:textId="4C1D98A0" w:rsidR="00E777C7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TO x O multiplication questions as an array</w:t>
      </w:r>
    </w:p>
    <w:p w14:paraId="5E75F6CB" w14:textId="40D45A08" w:rsidR="00E777C7" w:rsidRDefault="00E777C7" w:rsidP="008F15C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x O using partitioning</w:t>
      </w:r>
    </w:p>
    <w:p w14:paraId="218959EB" w14:textId="651F213F" w:rsidR="00077675" w:rsidRDefault="00F75A55" w:rsidP="00077675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anchor distT="0" distB="0" distL="114300" distR="114300" simplePos="0" relativeHeight="251664390" behindDoc="0" locked="0" layoutInCell="1" allowOverlap="1" wp14:anchorId="422D9FB2" wp14:editId="329DA37B">
            <wp:simplePos x="0" y="0"/>
            <wp:positionH relativeFrom="column">
              <wp:posOffset>-13335</wp:posOffset>
            </wp:positionH>
            <wp:positionV relativeFrom="paragraph">
              <wp:posOffset>187325</wp:posOffset>
            </wp:positionV>
            <wp:extent cx="4794069" cy="6781630"/>
            <wp:effectExtent l="0" t="0" r="6985" b="635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069" cy="6781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4B3D87" w14:textId="3333D2C7" w:rsidR="00077675" w:rsidRDefault="00077675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68C9313" w14:textId="5B1BCBCE" w:rsidR="00E777C7" w:rsidRDefault="00E777C7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3C9EC2F" w14:textId="27B3230B" w:rsidR="00E777C7" w:rsidRDefault="00E777C7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8A8B616" w14:textId="3103F07E" w:rsidR="00E777C7" w:rsidRDefault="00E777C7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B9895D3" w14:textId="59EACD4B" w:rsidR="00E777C7" w:rsidRDefault="00E777C7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C966ED" w14:textId="77777777" w:rsidR="00E777C7" w:rsidRDefault="00E777C7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53D2D89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E508B3A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2B23177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07A84AB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B6FE15F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C8999CC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DD0F57D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3CC406C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4773403" w14:textId="77777777" w:rsidR="00E532AA" w:rsidRDefault="00E532AA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8AE90E4" w14:textId="4CE6EDF2" w:rsidR="00E532AA" w:rsidRDefault="00E532AA" w:rsidP="0069255F">
      <w:pPr>
        <w:rPr>
          <w:rFonts w:asciiTheme="majorHAnsi" w:hAnsiTheme="majorHAnsi" w:cstheme="majorHAnsi"/>
          <w:b/>
          <w:sz w:val="72"/>
          <w:szCs w:val="72"/>
        </w:rPr>
      </w:pPr>
    </w:p>
    <w:p w14:paraId="30A72DDB" w14:textId="21F03F06" w:rsidR="00AD1120" w:rsidRPr="00F65090" w:rsidRDefault="00AD1120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18970320" w14:textId="7DD75CB7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4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7C90AE24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745FB0EC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161346D2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50BA8202" w14:textId="77777777" w:rsidTr="00000B29">
        <w:trPr>
          <w:trHeight w:val="416"/>
          <w:jc w:val="center"/>
        </w:trPr>
        <w:tc>
          <w:tcPr>
            <w:tcW w:w="5171" w:type="dxa"/>
          </w:tcPr>
          <w:p w14:paraId="457F158F" w14:textId="77777777" w:rsidR="00AD1120" w:rsidRPr="00E83ACD" w:rsidRDefault="00AD1120" w:rsidP="00AD1120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recall multipli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facts for multiplication tables up to 12 × 12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76AE365" w14:textId="77777777" w:rsidR="00AD1120" w:rsidRPr="00E83ACD" w:rsidRDefault="00AD1120" w:rsidP="00AD1120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place value, known an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 derived facts to multiply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mentally, including: multiplying by 0 and 1; dividing by 1; multiplying together three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AA2685E" w14:textId="77777777" w:rsidR="00AD1120" w:rsidRPr="00B51C0A" w:rsidRDefault="00AD1120" w:rsidP="00AD1120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recognise and use factor pairs and commutativity in mental calculations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38AAD59" w14:textId="77777777" w:rsidR="00AD1120" w:rsidRPr="00B51C0A" w:rsidRDefault="00AD1120" w:rsidP="00AD1120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multiply two-digit and three-digit numbers by a one-digit number using mental and informal written methods</w:t>
            </w:r>
            <w:r w:rsidRPr="00B51C0A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A2908F2" w14:textId="77777777" w:rsidR="00AD1120" w:rsidRPr="00B51C0A" w:rsidRDefault="00AD1120" w:rsidP="00AD1120">
            <w:pPr>
              <w:pStyle w:val="paragraph"/>
              <w:numPr>
                <w:ilvl w:val="0"/>
                <w:numId w:val="16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problems involving multiplying and adding, including using the distributive law to multiply </w:t>
            </w:r>
            <w:proofErr w:type="gramStart"/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two digit</w:t>
            </w:r>
            <w:proofErr w:type="gramEnd"/>
            <w:r w:rsidRPr="00B51C0A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numbers by one digit, integer scaling problems and harder correspondence problems such as n objects are connected to m objects.</w:t>
            </w:r>
            <w:r w:rsidRPr="00B51C0A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3490F0B" w14:textId="77777777" w:rsidR="00AD1120" w:rsidRPr="00E83ACD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9032523" w14:textId="6B48AB55" w:rsidR="00AD1120" w:rsidRPr="00000B29" w:rsidRDefault="00AD1120" w:rsidP="00000B29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MULTIPLICATION</w:t>
            </w:r>
          </w:p>
        </w:tc>
        <w:tc>
          <w:tcPr>
            <w:tcW w:w="5172" w:type="dxa"/>
          </w:tcPr>
          <w:p w14:paraId="71773A1C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05FD3F48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5F71716A" w14:textId="77777777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1E18DB8F" w14:textId="78AFC68E" w:rsid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Times</w:t>
            </w:r>
          </w:p>
          <w:p w14:paraId="0A61265B" w14:textId="426214CC" w:rsidR="00CD4EF7" w:rsidRPr="00CD4EF7" w:rsidRDefault="00CD4EF7" w:rsidP="00CD4EF7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Multiply</w:t>
            </w:r>
          </w:p>
          <w:p w14:paraId="3AABAD94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Commutative Law</w:t>
            </w:r>
          </w:p>
          <w:p w14:paraId="672EDC2F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Reorder</w:t>
            </w:r>
          </w:p>
          <w:p w14:paraId="25DFEE07" w14:textId="77777777" w:rsid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groups</w:t>
            </w:r>
          </w:p>
          <w:p w14:paraId="1ABB3AAB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 size</w:t>
            </w:r>
          </w:p>
          <w:p w14:paraId="1BC66779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</w:t>
            </w:r>
          </w:p>
          <w:p w14:paraId="257C4D06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 Size</w:t>
            </w:r>
          </w:p>
          <w:p w14:paraId="2CA39E45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Product</w:t>
            </w:r>
          </w:p>
          <w:p w14:paraId="1BFB94A9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Array</w:t>
            </w:r>
          </w:p>
          <w:p w14:paraId="1D82D7D6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rows</w:t>
            </w:r>
          </w:p>
          <w:p w14:paraId="5C36A57F" w14:textId="77777777" w:rsid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columns</w:t>
            </w:r>
          </w:p>
          <w:p w14:paraId="5CF86D78" w14:textId="77777777" w:rsidR="00AD1120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Multiples</w:t>
            </w:r>
          </w:p>
          <w:p w14:paraId="04966FBF" w14:textId="77777777" w:rsidR="00CD4EF7" w:rsidRPr="00CD4EF7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79C0E09A" w14:textId="77777777" w:rsidR="00CD4EF7" w:rsidRPr="00000B29" w:rsidRDefault="00CD4EF7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48B48761" w14:textId="6193F1E5" w:rsidR="00000B29" w:rsidRPr="00CD4EF7" w:rsidRDefault="00000B29" w:rsidP="00CD4EF7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Distributive Law</w:t>
            </w:r>
          </w:p>
        </w:tc>
      </w:tr>
    </w:tbl>
    <w:p w14:paraId="4AA1D5D3" w14:textId="237DEBB1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A792B69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020261AF" w14:textId="710C4287" w:rsidR="00973289" w:rsidRDefault="00973289" w:rsidP="0069255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1D0AE19" w14:textId="0AF45B56" w:rsidR="000A57CF" w:rsidRDefault="000C74B0" w:rsidP="009732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3296C119" wp14:editId="23F002AD">
            <wp:extent cx="6013108" cy="1321904"/>
            <wp:effectExtent l="0" t="0" r="6985" b="0"/>
            <wp:docPr id="78" name="Picture 78" descr="Broadwater Church of England Primary School | Stage 4: The Empty Number Line  for Repeated Addi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roadwater Church of England Primary School | Stage 4: The Empty Number Line  for Repeated Addition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553" cy="1332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26A52" w14:textId="77777777" w:rsidR="00C46EBC" w:rsidRDefault="000A57CF" w:rsidP="00973289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83675BC" wp14:editId="1C4F6FFC">
            <wp:extent cx="4422913" cy="1428967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l="1614"/>
                    <a:stretch/>
                  </pic:blipFill>
                  <pic:spPr bwMode="auto">
                    <a:xfrm>
                      <a:off x="0" y="0"/>
                      <a:ext cx="4468295" cy="1443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186AC64" w14:textId="0E2967DC" w:rsidR="00EE066A" w:rsidRDefault="00C46EBC" w:rsidP="00973289">
      <w:pPr>
        <w:autoSpaceDE w:val="0"/>
        <w:autoSpaceDN w:val="0"/>
        <w:adjustRightInd w:val="0"/>
        <w:jc w:val="center"/>
        <w:rPr>
          <w:noProof/>
        </w:rPr>
      </w:pPr>
      <w:r>
        <w:rPr>
          <w:noProof/>
        </w:rPr>
        <w:drawing>
          <wp:inline distT="0" distB="0" distL="0" distR="0" wp14:anchorId="6E2AAC50" wp14:editId="7EC9782C">
            <wp:extent cx="3159472" cy="1486811"/>
            <wp:effectExtent l="0" t="0" r="317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189134" cy="150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57CF">
        <w:rPr>
          <w:noProof/>
        </w:rPr>
        <w:t xml:space="preserve"> </w:t>
      </w:r>
      <w:r w:rsidR="0005275E">
        <w:rPr>
          <w:noProof/>
        </w:rPr>
        <w:t xml:space="preserve"> </w:t>
      </w:r>
      <w:r w:rsidR="0005275E">
        <w:rPr>
          <w:noProof/>
        </w:rPr>
        <w:drawing>
          <wp:inline distT="0" distB="0" distL="0" distR="0" wp14:anchorId="69FE08B5" wp14:editId="51A0FCB7">
            <wp:extent cx="1800225" cy="1514475"/>
            <wp:effectExtent l="0" t="0" r="9525" b="95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00225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A9627" w14:textId="77777777" w:rsidR="0069255F" w:rsidRDefault="0069255F" w:rsidP="00973289">
      <w:pPr>
        <w:autoSpaceDE w:val="0"/>
        <w:autoSpaceDN w:val="0"/>
        <w:adjustRightInd w:val="0"/>
        <w:jc w:val="center"/>
        <w:rPr>
          <w:noProof/>
        </w:rPr>
      </w:pPr>
    </w:p>
    <w:p w14:paraId="4A0DAC8C" w14:textId="4CD51D68" w:rsidR="0069255F" w:rsidRDefault="0069255F" w:rsidP="009732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lastRenderedPageBreak/>
        <w:drawing>
          <wp:inline distT="0" distB="0" distL="0" distR="0" wp14:anchorId="26D5FBD8" wp14:editId="5C93BD61">
            <wp:extent cx="2389899" cy="1818861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400493" cy="182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CE34AC" w14:textId="622F974F" w:rsidR="0069255F" w:rsidRDefault="0069255F" w:rsidP="009732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1304D963" w14:textId="6DBF3B4A" w:rsidR="006C4C48" w:rsidRDefault="006C4C48" w:rsidP="009732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C527526" wp14:editId="6A61F262">
            <wp:extent cx="5168348" cy="1762453"/>
            <wp:effectExtent l="0" t="0" r="0" b="952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189997" cy="1769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5061E" w14:textId="77777777" w:rsidR="00D71C60" w:rsidRDefault="00D71C60" w:rsidP="00973289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69600D94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3C0D6539" w14:textId="3EE9D1A4" w:rsidR="007113D4" w:rsidRDefault="007113D4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24F5E1A6" w14:textId="54B4EDA3" w:rsidR="00E777C7" w:rsidRDefault="00BF4C9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9</w:t>
      </w:r>
      <w:r w:rsidR="00E777C7">
        <w:rPr>
          <w:rFonts w:asciiTheme="minorHAnsi" w:hAnsiTheme="minorHAnsi" w:cstheme="minorHAnsi"/>
          <w:lang w:eastAsia="en-US"/>
        </w:rPr>
        <w:t>s from number sentence flashcards</w:t>
      </w:r>
    </w:p>
    <w:p w14:paraId="07DE72F4" w14:textId="25C1AC0E" w:rsidR="00E777C7" w:rsidRDefault="00BF4C9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7</w:t>
      </w:r>
      <w:r w:rsidR="00E777C7">
        <w:rPr>
          <w:rFonts w:asciiTheme="minorHAnsi" w:hAnsiTheme="minorHAnsi" w:cstheme="minorHAnsi"/>
          <w:lang w:eastAsia="en-US"/>
        </w:rPr>
        <w:t>s from number sentence flashcards</w:t>
      </w:r>
    </w:p>
    <w:p w14:paraId="0167EC0C" w14:textId="5C272D19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</w:t>
      </w:r>
      <w:r w:rsidR="00BF4C97">
        <w:rPr>
          <w:rFonts w:asciiTheme="minorHAnsi" w:hAnsiTheme="minorHAnsi" w:cstheme="minorHAnsi"/>
          <w:lang w:eastAsia="en-US"/>
        </w:rPr>
        <w:t xml:space="preserve"> 12</w:t>
      </w:r>
      <w:r>
        <w:rPr>
          <w:rFonts w:asciiTheme="minorHAnsi" w:hAnsiTheme="minorHAnsi" w:cstheme="minorHAnsi"/>
          <w:lang w:eastAsia="en-US"/>
        </w:rPr>
        <w:t>s from number sentence flashcards</w:t>
      </w:r>
    </w:p>
    <w:p w14:paraId="0AD73A1E" w14:textId="44B239F0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</w:t>
      </w:r>
      <w:r w:rsidR="00BF4C97">
        <w:rPr>
          <w:rFonts w:asciiTheme="minorHAnsi" w:hAnsiTheme="minorHAnsi" w:cstheme="minorHAnsi"/>
          <w:lang w:eastAsia="en-US"/>
        </w:rPr>
        <w:t xml:space="preserve"> the 9s, 7s, 12</w:t>
      </w:r>
      <w:r>
        <w:rPr>
          <w:rFonts w:asciiTheme="minorHAnsi" w:hAnsiTheme="minorHAnsi" w:cstheme="minorHAnsi"/>
          <w:lang w:eastAsia="en-US"/>
        </w:rPr>
        <w:t xml:space="preserve"> (</w:t>
      </w:r>
      <w:r w:rsidR="00BF4C97" w:rsidRPr="00BF4C97">
        <w:rPr>
          <w:rFonts w:asciiTheme="minorHAnsi" w:hAnsiTheme="minorHAnsi" w:cstheme="minorHAnsi"/>
          <w:b/>
          <w:u w:val="single"/>
          <w:lang w:eastAsia="en-US"/>
        </w:rPr>
        <w:t>3x9 = 27 so 30x9 = 270 and 90</w:t>
      </w:r>
      <w:r w:rsidRPr="00BF4C97">
        <w:rPr>
          <w:rFonts w:asciiTheme="minorHAnsi" w:hAnsiTheme="minorHAnsi" w:cstheme="minorHAnsi"/>
          <w:b/>
          <w:u w:val="single"/>
          <w:lang w:eastAsia="en-US"/>
        </w:rPr>
        <w:t>x</w:t>
      </w:r>
      <w:r w:rsidR="00BF4C97" w:rsidRPr="00BF4C97">
        <w:rPr>
          <w:rFonts w:asciiTheme="minorHAnsi" w:hAnsiTheme="minorHAnsi" w:cstheme="minorHAnsi"/>
          <w:b/>
          <w:u w:val="single"/>
          <w:lang w:eastAsia="en-US"/>
        </w:rPr>
        <w:t>3 = 270</w:t>
      </w:r>
      <w:r>
        <w:rPr>
          <w:rFonts w:asciiTheme="minorHAnsi" w:hAnsiTheme="minorHAnsi" w:cstheme="minorHAnsi"/>
          <w:lang w:eastAsia="en-US"/>
        </w:rPr>
        <w:t>)</w:t>
      </w:r>
    </w:p>
    <w:p w14:paraId="046582F5" w14:textId="54A62379" w:rsidR="00BF4C97" w:rsidRDefault="00BF4C9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Recall 1s </w:t>
      </w:r>
    </w:p>
    <w:p w14:paraId="04ABCC6D" w14:textId="23D41F4D" w:rsidR="00BF4C97" w:rsidRDefault="00BF4C9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0s</w:t>
      </w:r>
    </w:p>
    <w:p w14:paraId="7DDD3563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A560DEA" w14:textId="77777777" w:rsidR="00E777C7" w:rsidRPr="009D53E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42609E4D" w14:textId="44D45DB4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in </w:t>
      </w:r>
      <w:r w:rsidR="00C440D2">
        <w:rPr>
          <w:rFonts w:asciiTheme="minorHAnsi" w:hAnsiTheme="minorHAnsi" w:cstheme="minorHAnsi"/>
          <w:lang w:eastAsia="en-US"/>
        </w:rPr>
        <w:t>9</w:t>
      </w:r>
      <w:r>
        <w:rPr>
          <w:rFonts w:asciiTheme="minorHAnsi" w:hAnsiTheme="minorHAnsi" w:cstheme="minorHAnsi"/>
          <w:lang w:eastAsia="en-US"/>
        </w:rPr>
        <w:t>s</w:t>
      </w:r>
      <w:r w:rsidR="00C440D2">
        <w:rPr>
          <w:rFonts w:asciiTheme="minorHAnsi" w:hAnsiTheme="minorHAnsi" w:cstheme="minorHAnsi"/>
          <w:lang w:eastAsia="en-US"/>
        </w:rPr>
        <w:t>, 7s</w:t>
      </w:r>
      <w:r>
        <w:rPr>
          <w:rFonts w:asciiTheme="minorHAnsi" w:hAnsiTheme="minorHAnsi" w:cstheme="minorHAnsi"/>
          <w:lang w:eastAsia="en-US"/>
        </w:rPr>
        <w:t xml:space="preserve"> on a numbered number line </w:t>
      </w:r>
      <w:r w:rsidR="00E623A2">
        <w:rPr>
          <w:rFonts w:asciiTheme="minorHAnsi" w:hAnsiTheme="minorHAnsi" w:cstheme="minorHAnsi"/>
          <w:lang w:eastAsia="en-US"/>
        </w:rPr>
        <w:t xml:space="preserve">or hundred </w:t>
      </w:r>
      <w:proofErr w:type="gramStart"/>
      <w:r w:rsidR="00E623A2">
        <w:rPr>
          <w:rFonts w:asciiTheme="minorHAnsi" w:hAnsiTheme="minorHAnsi" w:cstheme="minorHAnsi"/>
          <w:lang w:eastAsia="en-US"/>
        </w:rPr>
        <w:t>square</w:t>
      </w:r>
      <w:proofErr w:type="gramEnd"/>
    </w:p>
    <w:p w14:paraId="65DDC7D5" w14:textId="77777777" w:rsidR="00E777C7" w:rsidRPr="00BF4C9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Show multiplication questions as repeated addition </w:t>
      </w:r>
      <w:r w:rsidRPr="00BF4C97">
        <w:rPr>
          <w:rFonts w:asciiTheme="minorHAnsi" w:hAnsiTheme="minorHAnsi" w:cstheme="minorHAnsi"/>
          <w:b/>
          <w:lang w:eastAsia="en-US"/>
        </w:rPr>
        <w:t>3 x 5 = 5 + 5 + 5</w:t>
      </w:r>
    </w:p>
    <w:p w14:paraId="0848208E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O x O multiplication questions as arrays</w:t>
      </w:r>
    </w:p>
    <w:p w14:paraId="5215A9D2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TO x O multiplication questions as an array</w:t>
      </w:r>
    </w:p>
    <w:p w14:paraId="2420CD02" w14:textId="78C08953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x O using partitioning</w:t>
      </w:r>
    </w:p>
    <w:p w14:paraId="0D611B95" w14:textId="61AB3276" w:rsidR="008D47D2" w:rsidRDefault="008D47D2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HTO x O multiplication questions as an array</w:t>
      </w:r>
    </w:p>
    <w:p w14:paraId="7FBBCF2D" w14:textId="57F795B6" w:rsidR="008D47D2" w:rsidRDefault="008D47D2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x O using partitioning</w:t>
      </w:r>
      <w:r w:rsidR="005F36D4">
        <w:rPr>
          <w:rFonts w:asciiTheme="minorHAnsi" w:hAnsiTheme="minorHAnsi" w:cstheme="minorHAnsi"/>
          <w:lang w:eastAsia="en-US"/>
        </w:rPr>
        <w:t xml:space="preserve"> </w:t>
      </w:r>
    </w:p>
    <w:p w14:paraId="196598E6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0C79D59" w14:textId="77777777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5316860" w14:textId="69A77ADB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9211274" w14:textId="1B9FE792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19FBE67" w14:textId="578B5168" w:rsidR="00E777C7" w:rsidRDefault="00E777C7" w:rsidP="00E777C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46CDED2" w14:textId="77777777" w:rsidR="00F75A55" w:rsidRDefault="00F75A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0633C956" w14:textId="3E801D4C" w:rsidR="00F75A55" w:rsidRDefault="00F75A55" w:rsidP="00E777C7">
      <w:pPr>
        <w:autoSpaceDE w:val="0"/>
        <w:autoSpaceDN w:val="0"/>
        <w:adjustRightInd w:val="0"/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65414" behindDoc="0" locked="0" layoutInCell="1" allowOverlap="1" wp14:anchorId="2259C0BD" wp14:editId="2490457B">
            <wp:simplePos x="0" y="0"/>
            <wp:positionH relativeFrom="column">
              <wp:posOffset>0</wp:posOffset>
            </wp:positionH>
            <wp:positionV relativeFrom="paragraph">
              <wp:posOffset>-104503</wp:posOffset>
            </wp:positionV>
            <wp:extent cx="6609806" cy="9774346"/>
            <wp:effectExtent l="0" t="0" r="635" b="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151" cy="9788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FC7C91" w14:textId="77777777" w:rsidR="00F75A55" w:rsidRDefault="00F75A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721282F5" w14:textId="0BBF967A" w:rsidR="00AD1120" w:rsidRPr="00E777C7" w:rsidRDefault="00AD1120" w:rsidP="00E777C7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lang w:eastAsia="en-US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4B36ECC9" w14:textId="7DE747E4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5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42C9DDAC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1526B78F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095CA8F1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36096209" w14:textId="77777777" w:rsidTr="005C2AB9">
        <w:trPr>
          <w:trHeight w:val="2171"/>
          <w:jc w:val="center"/>
        </w:trPr>
        <w:tc>
          <w:tcPr>
            <w:tcW w:w="5171" w:type="dxa"/>
          </w:tcPr>
          <w:p w14:paraId="7DD5B3FE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identify multiples and factors, including finding all factor pairs of a number, and common factors of two numbers know and use the vocabulary of prime numbers, prime factors and composite (nonprime)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A671109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establish whether a number up to 100 is prime and recall prime numbers up to 19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F054031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multiply numbers up to 4 digits by a one- or two-digit number using a formal written method, including long multiplication for two-digit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77C5AEF" w14:textId="77777777" w:rsidR="00AD1120" w:rsidRPr="00B51C0A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multiply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numbers mentally drawing upon known facts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51C0A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8B9796F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multiply whole numbers and those involving decimals by 10, 100 and 1000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E7485D7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recognise and use square numbers and cube numbers, and the notation for squared </w:t>
            </w:r>
            <w:proofErr w:type="gramStart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( 2</w:t>
            </w:r>
            <w:proofErr w:type="gramEnd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) and cubed (3 )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73F864F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involv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ing multiplication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including using their knowledge of factors and multiples, squares and cubes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B10729F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problems involving addition, subtraction, multiplication and division and a combination of these, including understanding the meaning of the </w:t>
            </w:r>
            <w:proofErr w:type="gramStart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equals</w:t>
            </w:r>
            <w:proofErr w:type="gramEnd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sign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10A0326" w14:textId="77777777" w:rsidR="00AD1120" w:rsidRPr="00E83ACD" w:rsidRDefault="00AD1120" w:rsidP="00AD1120">
            <w:pPr>
              <w:pStyle w:val="paragraph"/>
              <w:numPr>
                <w:ilvl w:val="0"/>
                <w:numId w:val="1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including scaling by simple fractions and problems involving simple rates</w:t>
            </w:r>
          </w:p>
          <w:p w14:paraId="7108D14A" w14:textId="77777777" w:rsidR="00AD1120" w:rsidRPr="00077675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6327942E" w14:textId="4FC2527B" w:rsidR="00000B29" w:rsidRPr="00000B29" w:rsidRDefault="00000B29" w:rsidP="00000B29">
            <w:pPr>
              <w:pStyle w:val="ListParagraph"/>
              <w:numPr>
                <w:ilvl w:val="0"/>
                <w:numId w:val="31"/>
              </w:numPr>
              <w:rPr>
                <w:rFonts w:asciiTheme="majorHAnsi" w:hAnsiTheme="majorHAnsi" w:cstheme="majorHAnsi"/>
                <w:sz w:val="22"/>
              </w:rPr>
            </w:pPr>
            <w:r w:rsidRPr="00000B29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006C91D7" w14:textId="77777777" w:rsidR="00000B29" w:rsidRPr="00CD4EF7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60239283" w14:textId="77777777" w:rsidR="00000B29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Times</w:t>
            </w:r>
          </w:p>
          <w:p w14:paraId="4FB88847" w14:textId="77777777" w:rsidR="00000B29" w:rsidRPr="00CD4EF7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Multiply</w:t>
            </w:r>
          </w:p>
          <w:p w14:paraId="7550E52E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Commutative Law</w:t>
            </w:r>
          </w:p>
          <w:p w14:paraId="3B750A4D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Reorder</w:t>
            </w:r>
          </w:p>
          <w:p w14:paraId="1418F7BA" w14:textId="77777777" w:rsid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groups</w:t>
            </w:r>
          </w:p>
          <w:p w14:paraId="1CE4668D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 size</w:t>
            </w:r>
          </w:p>
          <w:p w14:paraId="013EE9BF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</w:t>
            </w:r>
          </w:p>
          <w:p w14:paraId="6599F28A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 Size</w:t>
            </w:r>
          </w:p>
          <w:p w14:paraId="7111FF9E" w14:textId="5D51FF83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Product</w:t>
            </w:r>
          </w:p>
          <w:p w14:paraId="5A8848BB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rows</w:t>
            </w:r>
          </w:p>
          <w:p w14:paraId="395B2359" w14:textId="77777777" w:rsid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columns</w:t>
            </w:r>
          </w:p>
          <w:p w14:paraId="7867D902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Multiples</w:t>
            </w:r>
          </w:p>
          <w:p w14:paraId="42FD0D19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5CF033FE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254D0DDD" w14:textId="77777777" w:rsidR="00AD1120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000B29">
              <w:rPr>
                <w:rFonts w:asciiTheme="majorHAnsi" w:hAnsiTheme="majorHAnsi" w:cstheme="majorHAnsi"/>
                <w:sz w:val="22"/>
              </w:rPr>
              <w:t>Distributive Law</w:t>
            </w:r>
          </w:p>
          <w:p w14:paraId="5D7D2FFB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Prime Numbers</w:t>
            </w:r>
          </w:p>
          <w:p w14:paraId="357D0BFB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Square Numbers</w:t>
            </w:r>
          </w:p>
          <w:p w14:paraId="72A08BFC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Cube Numbers</w:t>
            </w:r>
          </w:p>
          <w:p w14:paraId="75EE4C19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Volume</w:t>
            </w:r>
          </w:p>
          <w:p w14:paraId="7A51FAA4" w14:textId="3ADAC618" w:rsidR="00000B29" w:rsidRPr="00000B29" w:rsidRDefault="00000B29" w:rsidP="00000B29">
            <w:pPr>
              <w:pStyle w:val="paragraph"/>
              <w:shd w:val="clear" w:color="auto" w:fill="FFFFFF" w:themeFill="background1"/>
              <w:spacing w:before="0" w:beforeAutospacing="0" w:after="0" w:afterAutospacing="0"/>
              <w:ind w:left="720"/>
              <w:textAlignment w:val="baseline"/>
              <w:rPr>
                <w:rFonts w:asciiTheme="majorHAnsi" w:hAnsiTheme="majorHAnsi" w:cstheme="majorHAnsi"/>
              </w:rPr>
            </w:pPr>
          </w:p>
        </w:tc>
      </w:tr>
    </w:tbl>
    <w:p w14:paraId="4415AEFF" w14:textId="6EF2C92A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3C66437" w14:textId="77777777" w:rsidR="00521F1A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</w:t>
      </w:r>
    </w:p>
    <w:p w14:paraId="08743A1E" w14:textId="77777777" w:rsidR="00521F1A" w:rsidRDefault="00521F1A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589A742" w14:textId="14EC4DA3" w:rsidR="008D47D2" w:rsidRDefault="00455A5C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6516F317" wp14:editId="1F3F15F4">
            <wp:extent cx="4075043" cy="1127840"/>
            <wp:effectExtent l="0" t="0" r="190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091813" cy="113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7D2">
        <w:rPr>
          <w:rFonts w:asciiTheme="minorHAnsi" w:hAnsiTheme="minorHAnsi" w:cstheme="minorHAnsi"/>
          <w:b/>
          <w:lang w:eastAsia="en-US"/>
        </w:rPr>
        <w:t xml:space="preserve">   </w:t>
      </w:r>
      <w:r w:rsidR="00EC6244">
        <w:rPr>
          <w:rFonts w:asciiTheme="minorHAnsi" w:hAnsiTheme="minorHAnsi" w:cstheme="minorHAnsi"/>
          <w:b/>
          <w:lang w:eastAsia="en-US"/>
        </w:rPr>
        <w:t xml:space="preserve"> </w:t>
      </w:r>
      <w:r w:rsidR="00EC6244">
        <w:rPr>
          <w:noProof/>
        </w:rPr>
        <w:drawing>
          <wp:inline distT="0" distB="0" distL="0" distR="0" wp14:anchorId="486B16FE" wp14:editId="304A4C46">
            <wp:extent cx="983615" cy="1165336"/>
            <wp:effectExtent l="0" t="0" r="6985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50371"/>
                    <a:stretch/>
                  </pic:blipFill>
                  <pic:spPr bwMode="auto">
                    <a:xfrm>
                      <a:off x="0" y="0"/>
                      <a:ext cx="991691" cy="1174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F0589" w14:textId="77777777" w:rsidR="00CA0C30" w:rsidRDefault="00CA0C30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21199B3" w14:textId="07427B21" w:rsidR="001D0FB4" w:rsidRDefault="001D0FB4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0F0111D4" wp14:editId="159FD778">
            <wp:extent cx="2981739" cy="1558432"/>
            <wp:effectExtent l="0" t="0" r="9525" b="381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985646" cy="156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0C30">
        <w:rPr>
          <w:noProof/>
        </w:rPr>
        <w:drawing>
          <wp:inline distT="0" distB="0" distL="0" distR="0" wp14:anchorId="1C7A62DA" wp14:editId="76A13EDA">
            <wp:extent cx="2743200" cy="1768579"/>
            <wp:effectExtent l="0" t="0" r="0" b="317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72714" cy="1787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28464" w14:textId="77777777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8FDBC14" w14:textId="77777777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76BA8F96" w14:textId="2469CE5A" w:rsidR="007113D4" w:rsidRDefault="007113D4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51220A64" w14:textId="2B1C461D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all multiplication tables from flashcards</w:t>
      </w:r>
    </w:p>
    <w:p w14:paraId="2A772F83" w14:textId="4D056A92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all tables</w:t>
      </w:r>
    </w:p>
    <w:p w14:paraId="63D6403F" w14:textId="7A0AF35D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all tables with a focus on decimal links</w:t>
      </w:r>
    </w:p>
    <w:p w14:paraId="11272F46" w14:textId="61189F07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whole numbers by 10, 100, 1000</w:t>
      </w:r>
    </w:p>
    <w:p w14:paraId="0899C64F" w14:textId="42817159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decimals numbers by 10, 100, 1000</w:t>
      </w:r>
    </w:p>
    <w:p w14:paraId="4353E503" w14:textId="77777777" w:rsidR="008D47D2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1F56F7A" w14:textId="77777777" w:rsidR="008D47D2" w:rsidRPr="009D53E7" w:rsidRDefault="008D47D2" w:rsidP="008D47D2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731C504F" w14:textId="357FA5C7" w:rsidR="008D47D2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Revisit TO x O using partitioning</w:t>
      </w:r>
    </w:p>
    <w:p w14:paraId="4090C7D2" w14:textId="3805000D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Revisit HTU x O using partitioning</w:t>
      </w:r>
    </w:p>
    <w:p w14:paraId="32DFB88F" w14:textId="737E8894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ThHTU</w:t>
      </w:r>
      <w:proofErr w:type="spellEnd"/>
      <w:r>
        <w:rPr>
          <w:rFonts w:asciiTheme="minorHAnsi" w:hAnsiTheme="minorHAnsi" w:cstheme="minorHAnsi"/>
          <w:lang w:eastAsia="en-US"/>
        </w:rPr>
        <w:t xml:space="preserve"> x 0 using partitioning</w:t>
      </w:r>
    </w:p>
    <w:p w14:paraId="584A7C7E" w14:textId="43892FC5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x O using the grid</w:t>
      </w:r>
    </w:p>
    <w:p w14:paraId="00FA70C3" w14:textId="2C14F395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x TO using the grid</w:t>
      </w:r>
    </w:p>
    <w:p w14:paraId="3AD157D2" w14:textId="6CF33E0D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x TO using the grid</w:t>
      </w:r>
    </w:p>
    <w:p w14:paraId="4AA06ECF" w14:textId="27F33CB1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x TO using the expanded column method</w:t>
      </w:r>
    </w:p>
    <w:p w14:paraId="396C2BC4" w14:textId="6C1FA121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x TO using the expanded column method</w:t>
      </w:r>
    </w:p>
    <w:p w14:paraId="147557AB" w14:textId="4BFEB3FB" w:rsidR="006B0BA0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x TO using the column method</w:t>
      </w:r>
    </w:p>
    <w:p w14:paraId="054B8764" w14:textId="71A92881" w:rsidR="006B0BA0" w:rsidRPr="00E72C37" w:rsidRDefault="006B0BA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x TO using the column method</w:t>
      </w:r>
    </w:p>
    <w:p w14:paraId="2DD071B6" w14:textId="718787C1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76FEA6D" w14:textId="1B81466B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9774339" w14:textId="7F5ABF10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760D574" w14:textId="38E99ABC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4E1DEBB" w14:textId="182AB43B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950FE7F" w14:textId="7340176A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CCF3012" w14:textId="33741867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7D8F69F" w14:textId="2979E504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4538738" w14:textId="53775518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4086D2F" w14:textId="72517A64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AD131C2" w14:textId="066EBAD1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101A782" w14:textId="0A1E196E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FC2566B" w14:textId="1A4B4274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44126B2" w14:textId="22FDBE58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B7BF175" w14:textId="120912BD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1209C47" w14:textId="65F0B985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F0A13B5" w14:textId="08F15DE1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EAB2FA5" w14:textId="30CC16B8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0904E70" w14:textId="7F966DE9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9038E1D" w14:textId="7FA82F14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2230DAB" w14:textId="3F509BBC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273464E" w14:textId="54A024D2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EB17A5C" w14:textId="35E04E4C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9287B2B" w14:textId="248ADD31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E545B2B" w14:textId="19ECCA89" w:rsidR="007113D4" w:rsidRDefault="007113D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10DEE96" w14:textId="2BE9D542" w:rsidR="00F75A55" w:rsidRDefault="00F75A55" w:rsidP="00F75A55">
      <w:pPr>
        <w:rPr>
          <w:rFonts w:asciiTheme="majorHAnsi" w:hAnsiTheme="majorHAnsi" w:cstheme="majorHAnsi"/>
          <w:b/>
          <w:sz w:val="72"/>
          <w:szCs w:val="72"/>
        </w:rPr>
      </w:pPr>
    </w:p>
    <w:p w14:paraId="0135B146" w14:textId="77777777" w:rsidR="00F75A55" w:rsidRDefault="00F75A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0A8553F7" w14:textId="7040B2F0" w:rsidR="00F75A55" w:rsidRDefault="00F75A55" w:rsidP="00F75A55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666438" behindDoc="0" locked="0" layoutInCell="1" allowOverlap="1" wp14:anchorId="34449696" wp14:editId="0A70F5CE">
            <wp:simplePos x="0" y="0"/>
            <wp:positionH relativeFrom="column">
              <wp:posOffset>65768</wp:posOffset>
            </wp:positionH>
            <wp:positionV relativeFrom="paragraph">
              <wp:posOffset>-169292</wp:posOffset>
            </wp:positionV>
            <wp:extent cx="6714309" cy="10046126"/>
            <wp:effectExtent l="0" t="0" r="0" b="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4309" cy="100461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AA086" w14:textId="77777777" w:rsidR="00F75A55" w:rsidRDefault="00F75A55">
      <w:pPr>
        <w:spacing w:after="160" w:line="259" w:lineRule="auto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br w:type="page"/>
      </w:r>
    </w:p>
    <w:p w14:paraId="5C7A0435" w14:textId="37F2E43C" w:rsidR="00AD1120" w:rsidRPr="00F65090" w:rsidRDefault="00AD1120" w:rsidP="00F75A55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Multiplication </w:t>
      </w:r>
    </w:p>
    <w:p w14:paraId="50003B1F" w14:textId="0B3B4574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6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09749C53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C000"/>
          </w:tcPr>
          <w:p w14:paraId="33E8F43F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C000"/>
          </w:tcPr>
          <w:p w14:paraId="0AEEE284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515E7886" w14:textId="77777777" w:rsidTr="005C2AB9">
        <w:trPr>
          <w:trHeight w:val="2171"/>
          <w:jc w:val="center"/>
        </w:trPr>
        <w:tc>
          <w:tcPr>
            <w:tcW w:w="5171" w:type="dxa"/>
          </w:tcPr>
          <w:p w14:paraId="01A197F8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multiply multi-digit numbers up to 4 digits by a two-digit whole number using the formal written method of long multiplication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F4FB593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up to 4 digits by a two-digit whole number using the formal written method of long division, and interpret remainders as whole number remainders, fractions, or by rounding, as appropriate for the context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FF58FE3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up to 4 digits by a two-digit number using the formal written method of short division where appropriate, interpreting remainders according to the context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A9DC162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identify common factors, common multiples and prime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1109A7E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involving addition, subtraction, multiplication and division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5039359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estimation to check answers to calculations and determine, in the context of a problem, an appropriate degree of accuracy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538AF0A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perform mental calculations, including with mixed operations and large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A9FD70C" w14:textId="77777777" w:rsidR="00AD1120" w:rsidRPr="00E83ACD" w:rsidRDefault="00AD1120" w:rsidP="00AD1120">
            <w:pPr>
              <w:pStyle w:val="paragraph"/>
              <w:numPr>
                <w:ilvl w:val="0"/>
                <w:numId w:val="20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their knowledge of the order of operations to carry out calculations involving the four operations</w:t>
            </w:r>
          </w:p>
          <w:p w14:paraId="590FFB84" w14:textId="77777777" w:rsidR="00AD1120" w:rsidRPr="00077675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51F3D1BB" w14:textId="77777777" w:rsidR="00000B29" w:rsidRPr="00000B29" w:rsidRDefault="00000B29" w:rsidP="00000B29">
            <w:pPr>
              <w:pStyle w:val="ListParagraph"/>
              <w:numPr>
                <w:ilvl w:val="0"/>
                <w:numId w:val="31"/>
              </w:numPr>
              <w:rPr>
                <w:rFonts w:asciiTheme="majorHAnsi" w:hAnsiTheme="majorHAnsi" w:cstheme="majorHAnsi"/>
                <w:sz w:val="22"/>
              </w:rPr>
            </w:pPr>
            <w:r w:rsidRPr="00000B29"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11C1CEE0" w14:textId="77777777" w:rsidR="00000B29" w:rsidRPr="00CD4EF7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Repeated Addition</w:t>
            </w:r>
          </w:p>
          <w:p w14:paraId="532A15FB" w14:textId="77777777" w:rsidR="00000B29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Times</w:t>
            </w:r>
          </w:p>
          <w:p w14:paraId="109A1747" w14:textId="77777777" w:rsidR="00000B29" w:rsidRPr="00CD4EF7" w:rsidRDefault="00000B29" w:rsidP="00000B29">
            <w:pPr>
              <w:pStyle w:val="ListParagraph"/>
              <w:numPr>
                <w:ilvl w:val="0"/>
                <w:numId w:val="30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Multiply</w:t>
            </w:r>
          </w:p>
          <w:p w14:paraId="027BB126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Commutative Law</w:t>
            </w:r>
          </w:p>
          <w:p w14:paraId="5E47B4AD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Reorder</w:t>
            </w:r>
          </w:p>
          <w:p w14:paraId="7FEB41B0" w14:textId="77777777" w:rsid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groups</w:t>
            </w:r>
          </w:p>
          <w:p w14:paraId="7F4402E8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Group size</w:t>
            </w:r>
          </w:p>
          <w:p w14:paraId="6F3075CA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</w:t>
            </w:r>
          </w:p>
          <w:p w14:paraId="3123BBCC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Factor Size</w:t>
            </w:r>
          </w:p>
          <w:p w14:paraId="42E84CDD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Product</w:t>
            </w:r>
          </w:p>
          <w:p w14:paraId="64D98643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rows</w:t>
            </w:r>
          </w:p>
          <w:p w14:paraId="0800993A" w14:textId="77777777" w:rsid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Number of columns</w:t>
            </w:r>
          </w:p>
          <w:p w14:paraId="1A02F43B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CD4EF7">
              <w:rPr>
                <w:rFonts w:asciiTheme="majorHAnsi" w:hAnsiTheme="majorHAnsi" w:cstheme="majorHAnsi"/>
                <w:sz w:val="22"/>
              </w:rPr>
              <w:t>Multiples</w:t>
            </w:r>
          </w:p>
          <w:p w14:paraId="7E602AB6" w14:textId="77777777" w:rsidR="00000B29" w:rsidRPr="00CD4EF7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Total</w:t>
            </w:r>
          </w:p>
          <w:p w14:paraId="4A53798F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Altogether</w:t>
            </w:r>
          </w:p>
          <w:p w14:paraId="7F6B3D16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000B29">
              <w:rPr>
                <w:rFonts w:asciiTheme="majorHAnsi" w:hAnsiTheme="majorHAnsi" w:cstheme="majorHAnsi"/>
                <w:sz w:val="22"/>
              </w:rPr>
              <w:t>Distributive Law</w:t>
            </w:r>
          </w:p>
          <w:p w14:paraId="50136289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Prime Numbers</w:t>
            </w:r>
          </w:p>
          <w:p w14:paraId="12B81131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Square Numbers</w:t>
            </w:r>
          </w:p>
          <w:p w14:paraId="3A783C19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Cube Numbers</w:t>
            </w:r>
          </w:p>
          <w:p w14:paraId="31A666DF" w14:textId="57C5400B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Volume</w:t>
            </w:r>
          </w:p>
          <w:p w14:paraId="1F48E2F1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Ratio</w:t>
            </w:r>
          </w:p>
          <w:p w14:paraId="1BCC6E81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Scale Factors</w:t>
            </w:r>
          </w:p>
          <w:p w14:paraId="5266D2AE" w14:textId="77777777" w:rsidR="00000B29" w:rsidRPr="00000B29" w:rsidRDefault="00000B29" w:rsidP="00000B29">
            <w:pPr>
              <w:pStyle w:val="paragraph"/>
              <w:numPr>
                <w:ilvl w:val="0"/>
                <w:numId w:val="30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Proportion</w:t>
            </w:r>
          </w:p>
          <w:p w14:paraId="5530EF70" w14:textId="45AB2993" w:rsidR="00000B29" w:rsidRPr="00000B29" w:rsidRDefault="00000B29" w:rsidP="00000B29">
            <w:pPr>
              <w:pStyle w:val="paragraph"/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</w:p>
        </w:tc>
      </w:tr>
    </w:tbl>
    <w:p w14:paraId="3042888B" w14:textId="0A81E575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37D0A80" w14:textId="77777777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458603A6" w14:textId="77777777" w:rsidR="00BB60F7" w:rsidRDefault="00BB60F7" w:rsidP="00AD112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B2B9CEA" w14:textId="54AFEECA" w:rsidR="00BB60F7" w:rsidRDefault="00BB60F7" w:rsidP="00AD112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19123706" wp14:editId="2EDBA061">
            <wp:extent cx="1500505" cy="1763154"/>
            <wp:effectExtent l="0" t="0" r="4445" b="889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t="50778"/>
                    <a:stretch/>
                  </pic:blipFill>
                  <pic:spPr bwMode="auto">
                    <a:xfrm>
                      <a:off x="0" y="0"/>
                      <a:ext cx="1506820" cy="17705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F7F13">
        <w:rPr>
          <w:rFonts w:asciiTheme="minorHAnsi" w:hAnsiTheme="minorHAnsi" w:cstheme="minorHAnsi"/>
          <w:b/>
          <w:lang w:eastAsia="en-US"/>
        </w:rPr>
        <w:t xml:space="preserve">  </w:t>
      </w:r>
      <w:r w:rsidR="00FF7F13">
        <w:rPr>
          <w:noProof/>
        </w:rPr>
        <w:t xml:space="preserve">   </w:t>
      </w:r>
      <w:r w:rsidR="00FF7F13">
        <w:rPr>
          <w:noProof/>
        </w:rPr>
        <w:drawing>
          <wp:inline distT="0" distB="0" distL="0" distR="0" wp14:anchorId="7C68B091" wp14:editId="574AAE2D">
            <wp:extent cx="4512365" cy="1382251"/>
            <wp:effectExtent l="0" t="0" r="2540" b="889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26362" cy="1386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88758" w14:textId="77777777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53D39AC" w14:textId="77777777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2D86B3FC" w14:textId="56B55A4B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</w:t>
      </w:r>
    </w:p>
    <w:p w14:paraId="5569B14B" w14:textId="3763E908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Recap and regular practise of previously taught mental strategies from year 5 including.</w:t>
      </w:r>
    </w:p>
    <w:p w14:paraId="1E152BF5" w14:textId="77777777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all tables</w:t>
      </w:r>
    </w:p>
    <w:p w14:paraId="2D440788" w14:textId="3D3AA986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all tables with a focus on decimal links</w:t>
      </w:r>
    </w:p>
    <w:p w14:paraId="0E864450" w14:textId="06EE0338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decimals 1dp by single digit whole numbers</w:t>
      </w:r>
    </w:p>
    <w:p w14:paraId="25E1C8B8" w14:textId="77777777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whole numbers by 10, 100, 1000</w:t>
      </w:r>
    </w:p>
    <w:p w14:paraId="61DE0C4A" w14:textId="77777777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lastRenderedPageBreak/>
        <w:t>Multiply decimals numbers by 10, 100, 1000</w:t>
      </w:r>
    </w:p>
    <w:p w14:paraId="162CF93C" w14:textId="1E8A5DBC" w:rsidR="007113D4" w:rsidRP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6CD9AB" w14:textId="108E8AF2" w:rsidR="007113D4" w:rsidRDefault="00AD1120" w:rsidP="007113D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4775332A" w14:textId="3C55B45C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Revisit Year 5 multiplication skills </w:t>
      </w:r>
    </w:p>
    <w:p w14:paraId="3EF50A1C" w14:textId="3F8512B0" w:rsidR="007113D4" w:rsidRP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whole numbers by whole numbers using the column method</w:t>
      </w:r>
    </w:p>
    <w:p w14:paraId="5CC912B7" w14:textId="6F2AD05D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decimals by whole numbers using the grid method</w:t>
      </w:r>
    </w:p>
    <w:p w14:paraId="1F691018" w14:textId="6711D63B" w:rsidR="007113D4" w:rsidRDefault="007113D4" w:rsidP="007113D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Multiply decimals by whole numbers using the column method</w:t>
      </w:r>
    </w:p>
    <w:p w14:paraId="129DA65C" w14:textId="54134920" w:rsidR="00E42DDD" w:rsidRDefault="00935A63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667462" behindDoc="0" locked="0" layoutInCell="1" allowOverlap="1" wp14:anchorId="3ABD774C" wp14:editId="78BB7A79">
            <wp:simplePos x="0" y="0"/>
            <wp:positionH relativeFrom="column">
              <wp:posOffset>-13789</wp:posOffset>
            </wp:positionH>
            <wp:positionV relativeFrom="paragraph">
              <wp:posOffset>108222</wp:posOffset>
            </wp:positionV>
            <wp:extent cx="5530045" cy="8151223"/>
            <wp:effectExtent l="0" t="0" r="0" b="254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045" cy="8151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54D01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97E8C58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8F1A6F8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FE292DA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151C03B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2022475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E154401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5755C77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3D8AB05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EA3579F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FD1AA68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64D66CD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DFCC0AA" w14:textId="77777777" w:rsidR="00E42DDD" w:rsidRDefault="00E42DDD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A01C537" w14:textId="77777777" w:rsidR="00DB3DF8" w:rsidRDefault="00DB3DF8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25DC4B6" w14:textId="724E899A" w:rsidR="00AD1120" w:rsidRPr="00F65090" w:rsidRDefault="00AD1120" w:rsidP="007113D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Division </w:t>
      </w:r>
    </w:p>
    <w:p w14:paraId="525049FD" w14:textId="77777777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1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2B9F9C6B" w14:textId="77777777" w:rsidTr="00AD1120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6D3360E0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671855C7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1CCAD4BC" w14:textId="77777777" w:rsidTr="005C2AB9">
        <w:trPr>
          <w:trHeight w:val="2171"/>
          <w:jc w:val="center"/>
        </w:trPr>
        <w:tc>
          <w:tcPr>
            <w:tcW w:w="5171" w:type="dxa"/>
          </w:tcPr>
          <w:p w14:paraId="165DE526" w14:textId="4016F46C" w:rsidR="00AD1120" w:rsidRPr="00AD1120" w:rsidRDefault="00AD1120" w:rsidP="00AD1120">
            <w:pPr>
              <w:pStyle w:val="paragraph"/>
              <w:numPr>
                <w:ilvl w:val="0"/>
                <w:numId w:val="21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recall and use division facts for the 2, 5 and 10 multiplication tables, including recognising odd and even numbers</w:t>
            </w:r>
            <w:r w:rsidRPr="00AD1120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7C6D844" w14:textId="379626DE" w:rsidR="00AD1120" w:rsidRPr="00AD1120" w:rsidRDefault="00AD1120" w:rsidP="00AD1120">
            <w:pPr>
              <w:pStyle w:val="paragraph"/>
              <w:numPr>
                <w:ilvl w:val="0"/>
                <w:numId w:val="21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AD1120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one-step problems involving division, by calculating the answer using concrete objects, pictorial representations and arrays with the support of the teacher.</w:t>
            </w:r>
            <w:r w:rsidRPr="00AD1120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</w:tc>
        <w:tc>
          <w:tcPr>
            <w:tcW w:w="5172" w:type="dxa"/>
          </w:tcPr>
          <w:p w14:paraId="3FA8BE60" w14:textId="72CD9E2B" w:rsidR="00000B29" w:rsidRPr="00000B29" w:rsidRDefault="00000B29" w:rsidP="00000B29">
            <w:pPr>
              <w:pStyle w:val="ListParagraph"/>
              <w:numPr>
                <w:ilvl w:val="0"/>
                <w:numId w:val="33"/>
              </w:numPr>
              <w:rPr>
                <w:rFonts w:asciiTheme="majorHAnsi" w:hAnsiTheme="majorHAnsi" w:cstheme="majorHAnsi"/>
                <w:sz w:val="22"/>
              </w:rPr>
            </w:pPr>
            <w:r w:rsidRPr="00000B29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479C335B" w14:textId="37421422" w:rsidR="00000B29" w:rsidRPr="00000B29" w:rsidRDefault="00000B29" w:rsidP="00000B29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4E6AF2AA" w14:textId="24A3CD5E" w:rsidR="00000B29" w:rsidRPr="00000B29" w:rsidRDefault="00000B29" w:rsidP="00000B29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1FD4EC3E" w14:textId="77777777" w:rsidR="00AD1120" w:rsidRPr="00000B29" w:rsidRDefault="00000B29" w:rsidP="00000B29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626376A0" w14:textId="701A02C1" w:rsidR="00000B29" w:rsidRPr="00FF0F77" w:rsidRDefault="00000B29" w:rsidP="00000B29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Halving</w:t>
            </w:r>
          </w:p>
        </w:tc>
      </w:tr>
    </w:tbl>
    <w:p w14:paraId="2C4FE666" w14:textId="04E7F3F1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77E3FD6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3163AA2B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0592D3D" w14:textId="243AEFED" w:rsidR="00E907F6" w:rsidRDefault="00E907F6" w:rsidP="00CE3B6C">
      <w:pPr>
        <w:autoSpaceDE w:val="0"/>
        <w:autoSpaceDN w:val="0"/>
        <w:adjustRightInd w:val="0"/>
        <w:rPr>
          <w:noProof/>
        </w:rPr>
      </w:pPr>
      <w:r>
        <w:rPr>
          <w:noProof/>
        </w:rPr>
        <w:drawing>
          <wp:inline distT="0" distB="0" distL="0" distR="0" wp14:anchorId="5C90CF45" wp14:editId="5D82AECD">
            <wp:extent cx="1749287" cy="1151502"/>
            <wp:effectExtent l="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/>
                    <a:srcRect b="2849"/>
                    <a:stretch/>
                  </pic:blipFill>
                  <pic:spPr bwMode="auto">
                    <a:xfrm>
                      <a:off x="0" y="0"/>
                      <a:ext cx="1760149" cy="11586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7400">
        <w:rPr>
          <w:noProof/>
        </w:rPr>
        <w:t xml:space="preserve">  </w:t>
      </w:r>
      <w:r w:rsidR="00617400">
        <w:rPr>
          <w:noProof/>
        </w:rPr>
        <w:drawing>
          <wp:inline distT="0" distB="0" distL="0" distR="0" wp14:anchorId="075F6FC8" wp14:editId="5DE11CA3">
            <wp:extent cx="2186609" cy="1126638"/>
            <wp:effectExtent l="0" t="0" r="4445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b="2775"/>
                    <a:stretch/>
                  </pic:blipFill>
                  <pic:spPr bwMode="auto">
                    <a:xfrm>
                      <a:off x="0" y="0"/>
                      <a:ext cx="2205486" cy="11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4784">
        <w:rPr>
          <w:noProof/>
        </w:rPr>
        <w:t xml:space="preserve"> </w:t>
      </w:r>
      <w:r w:rsidR="00D34784">
        <w:rPr>
          <w:noProof/>
        </w:rPr>
        <w:drawing>
          <wp:inline distT="0" distB="0" distL="0" distR="0" wp14:anchorId="04131884" wp14:editId="330D2D58">
            <wp:extent cx="2450245" cy="844302"/>
            <wp:effectExtent l="0" t="0" r="762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05123" cy="863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DC291" w14:textId="77777777" w:rsidR="00EE3A7A" w:rsidRDefault="00EE3A7A" w:rsidP="00CE3B6C">
      <w:pPr>
        <w:autoSpaceDE w:val="0"/>
        <w:autoSpaceDN w:val="0"/>
        <w:adjustRightInd w:val="0"/>
        <w:rPr>
          <w:noProof/>
        </w:rPr>
      </w:pPr>
    </w:p>
    <w:p w14:paraId="132B05C9" w14:textId="1DEDDB29" w:rsidR="00490F0E" w:rsidRDefault="00EE3A7A" w:rsidP="00CE3B6C">
      <w:pPr>
        <w:autoSpaceDE w:val="0"/>
        <w:autoSpaceDN w:val="0"/>
        <w:adjustRightInd w:val="0"/>
        <w:rPr>
          <w:noProof/>
        </w:rPr>
      </w:pPr>
      <w:r>
        <w:rPr>
          <w:noProof/>
        </w:rPr>
        <w:drawing>
          <wp:inline distT="0" distB="0" distL="0" distR="0" wp14:anchorId="48FD7A1A" wp14:editId="3F4218DA">
            <wp:extent cx="3190875" cy="323850"/>
            <wp:effectExtent l="0" t="0" r="9525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1F1C" w14:textId="77777777" w:rsidR="006218A8" w:rsidRDefault="006218A8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783FAA7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1AB50C2A" w14:textId="468AFF1C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10s</w:t>
      </w:r>
    </w:p>
    <w:p w14:paraId="58FC4D83" w14:textId="689A2728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5s</w:t>
      </w:r>
    </w:p>
    <w:p w14:paraId="09300232" w14:textId="0E69955B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2s</w:t>
      </w:r>
    </w:p>
    <w:p w14:paraId="11D0FC47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96AE78B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3541785E" w14:textId="60E698D6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2s, 5s and 10s on a number track</w:t>
      </w:r>
    </w:p>
    <w:p w14:paraId="2BB382D2" w14:textId="36D2B5B0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2s, 5s and 10s and a numbered number line</w:t>
      </w:r>
    </w:p>
    <w:p w14:paraId="20AE6F82" w14:textId="4F7036F2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2s, 5s and 10s on an empty number line (with steps given)</w:t>
      </w:r>
    </w:p>
    <w:p w14:paraId="5EF89110" w14:textId="3479F516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2s, 5s and 10s on an empty number line</w:t>
      </w:r>
    </w:p>
    <w:p w14:paraId="42D7663D" w14:textId="255636CE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EF0E220" w14:textId="77777777" w:rsidR="00CE3B6C" w:rsidRDefault="00CE3B6C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6665CBE" w14:textId="77777777" w:rsidR="00CE3B6C" w:rsidRDefault="00CE3B6C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433BF5A" w14:textId="77777777" w:rsidR="00CE3B6C" w:rsidRDefault="00CE3B6C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BC69C0D" w14:textId="77777777" w:rsidR="00CE3B6C" w:rsidRDefault="00CE3B6C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725CF1E" w14:textId="77777777" w:rsidR="00CE3B6C" w:rsidRDefault="00CE3B6C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4046944" w14:textId="56EC893D" w:rsidR="00AD1120" w:rsidRPr="00F65090" w:rsidRDefault="00AD1120" w:rsidP="00AD1120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 xml:space="preserve">Division </w:t>
      </w:r>
    </w:p>
    <w:p w14:paraId="2847358A" w14:textId="60B1BFE2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2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781FD188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4EDDAED2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29889744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0B224C6C" w14:textId="77777777" w:rsidTr="005C2AB9">
        <w:trPr>
          <w:trHeight w:val="2171"/>
          <w:jc w:val="center"/>
        </w:trPr>
        <w:tc>
          <w:tcPr>
            <w:tcW w:w="5171" w:type="dxa"/>
          </w:tcPr>
          <w:p w14:paraId="66A0C70E" w14:textId="77777777" w:rsidR="00AD1120" w:rsidRPr="00E83ACD" w:rsidRDefault="00AD1120" w:rsidP="00AD1120">
            <w:pPr>
              <w:pStyle w:val="paragraph"/>
              <w:numPr>
                <w:ilvl w:val="0"/>
                <w:numId w:val="2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one-step pr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oblems involving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division, by calculating the answer using concrete objects, pictorial representations and arrays with the support of the teacher.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410151B5" w14:textId="77777777" w:rsidR="00AD1120" w:rsidRPr="00E83ACD" w:rsidRDefault="00AD1120" w:rsidP="00AD1120">
            <w:pPr>
              <w:pStyle w:val="paragraph"/>
              <w:numPr>
                <w:ilvl w:val="0"/>
                <w:numId w:val="2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calculat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e mathematical statements for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within the multiplication tables and write th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em using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(÷) and equals (=) signs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AA85CA0" w14:textId="77777777" w:rsidR="00AD1120" w:rsidRPr="00E83ACD" w:rsidRDefault="00AD1120" w:rsidP="00AD1120">
            <w:pPr>
              <w:pStyle w:val="paragraph"/>
              <w:numPr>
                <w:ilvl w:val="0"/>
                <w:numId w:val="2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show that division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of two numbers can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not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be done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in any order (commutative)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7F65817" w14:textId="77777777" w:rsidR="00AD1120" w:rsidRPr="00E83ACD" w:rsidRDefault="00AD1120" w:rsidP="00AD1120">
            <w:pPr>
              <w:pStyle w:val="paragraph"/>
              <w:numPr>
                <w:ilvl w:val="0"/>
                <w:numId w:val="22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involving division, using mate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rials, arrays, repeated subtraction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, mental 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methods,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facts, including problems in contexts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99BF548" w14:textId="5800C070" w:rsidR="00AD1120" w:rsidRPr="00AD1120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44734B10" w14:textId="77777777" w:rsidR="00E969D7" w:rsidRPr="00E969D7" w:rsidRDefault="00E969D7" w:rsidP="00E969D7">
            <w:pPr>
              <w:pStyle w:val="ListParagraph"/>
              <w:numPr>
                <w:ilvl w:val="0"/>
                <w:numId w:val="34"/>
              </w:numPr>
              <w:rPr>
                <w:rFonts w:asciiTheme="majorHAnsi" w:hAnsiTheme="majorHAnsi" w:cstheme="majorHAnsi"/>
                <w:sz w:val="22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16137391" w14:textId="77777777" w:rsidR="00E969D7" w:rsidRPr="00000B29" w:rsidRDefault="00E969D7" w:rsidP="00E969D7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0345317C" w14:textId="77777777" w:rsidR="00E969D7" w:rsidRPr="00000B29" w:rsidRDefault="00E969D7" w:rsidP="00E969D7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03151800" w14:textId="77777777" w:rsid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36A483DC" w14:textId="77777777" w:rsidR="00AD1120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Halving</w:t>
            </w:r>
          </w:p>
          <w:p w14:paraId="7ED4549F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</w:t>
            </w:r>
          </w:p>
          <w:p w14:paraId="7E276912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Unequal</w:t>
            </w:r>
          </w:p>
          <w:p w14:paraId="1446BD72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Remainder</w:t>
            </w:r>
          </w:p>
          <w:p w14:paraId="5F1D891F" w14:textId="3E53CDAF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Left Over</w:t>
            </w:r>
          </w:p>
        </w:tc>
      </w:tr>
    </w:tbl>
    <w:p w14:paraId="0D2DAFC4" w14:textId="77777777" w:rsidR="00D10344" w:rsidRDefault="00D10344" w:rsidP="00D10344">
      <w:pPr>
        <w:rPr>
          <w:rFonts w:asciiTheme="minorHAnsi" w:hAnsiTheme="minorHAnsi" w:cstheme="minorHAnsi"/>
          <w:lang w:eastAsia="en-US"/>
        </w:rPr>
      </w:pPr>
    </w:p>
    <w:p w14:paraId="092C224C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7D2C6624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FD64FDF" w14:textId="1F21B397" w:rsidR="000A3A45" w:rsidRDefault="000A3A45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4527662F" wp14:editId="0D97E6C4">
            <wp:extent cx="3002560" cy="1560444"/>
            <wp:effectExtent l="0" t="0" r="7620" b="190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015250" cy="156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E1C83">
        <w:rPr>
          <w:rFonts w:asciiTheme="minorHAnsi" w:hAnsiTheme="minorHAnsi" w:cstheme="minorHAnsi"/>
          <w:b/>
          <w:lang w:eastAsia="en-US"/>
        </w:rPr>
        <w:t xml:space="preserve"> </w:t>
      </w:r>
      <w:r w:rsidR="00EE1C83">
        <w:rPr>
          <w:noProof/>
        </w:rPr>
        <w:drawing>
          <wp:inline distT="0" distB="0" distL="0" distR="0" wp14:anchorId="6AF36452" wp14:editId="09FC0EC2">
            <wp:extent cx="2713383" cy="1871827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725825" cy="188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05225" w14:textId="0F54D989" w:rsidR="00F2137E" w:rsidRDefault="00F2137E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091267FA" wp14:editId="71092E03">
            <wp:extent cx="2862470" cy="1869584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67007" cy="1872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 w:rsidR="00FA0C7B">
        <w:rPr>
          <w:noProof/>
        </w:rPr>
        <w:drawing>
          <wp:inline distT="0" distB="0" distL="0" distR="0" wp14:anchorId="452A1F88" wp14:editId="638C9E8B">
            <wp:extent cx="3538330" cy="991982"/>
            <wp:effectExtent l="0" t="0" r="508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559912" cy="998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97388" w14:textId="3282C717" w:rsidR="00A023C9" w:rsidRDefault="00A023C9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E1C9372" w14:textId="521735D1" w:rsidR="00DB3DF8" w:rsidRDefault="00DB3DF8" w:rsidP="00DB3DF8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F78821E" wp14:editId="2D24A805">
            <wp:extent cx="2867025" cy="1143000"/>
            <wp:effectExtent l="0" t="0" r="952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14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ABD79" w14:textId="77777777" w:rsidR="00EE1C83" w:rsidRDefault="00EE1C83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A76399D" w14:textId="77777777" w:rsidR="0050662B" w:rsidRDefault="0050662B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322168D9" w14:textId="77777777" w:rsidR="00DB3DF8" w:rsidRDefault="00DB3DF8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5187399" w14:textId="77777777" w:rsidR="00DB3DF8" w:rsidRDefault="00DB3DF8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B577D8C" w14:textId="1577843A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5678311C" w14:textId="20669B25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 doesn’t work</w:t>
      </w:r>
    </w:p>
    <w:p w14:paraId="5C00E36D" w14:textId="6B3B0FED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10 division facts from number sentence flashcards</w:t>
      </w:r>
    </w:p>
    <w:p w14:paraId="2921A7C9" w14:textId="07466C54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5 division facts from number sentence flashcards</w:t>
      </w:r>
    </w:p>
    <w:p w14:paraId="0B2EA609" w14:textId="26D10332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2 division facts from number sentence flashcards</w:t>
      </w:r>
    </w:p>
    <w:p w14:paraId="17A45CD9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TO digits that don’t bridge</w:t>
      </w:r>
    </w:p>
    <w:p w14:paraId="178A9F71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O digits that bridge</w:t>
      </w:r>
    </w:p>
    <w:p w14:paraId="3C1364C7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Double TO digits that bridge</w:t>
      </w:r>
    </w:p>
    <w:p w14:paraId="4F0DFF02" w14:textId="77777777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6FCCBF6" w14:textId="77777777" w:rsidR="00CE3B6C" w:rsidRPr="009D53E7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0B298D36" w14:textId="66565820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back in 2s, 5s and 10s and a numbered number line </w:t>
      </w:r>
    </w:p>
    <w:p w14:paraId="541B1939" w14:textId="46E0F42D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2s, 5s and 10s on an empty number line (with steps given)</w:t>
      </w:r>
    </w:p>
    <w:p w14:paraId="2EA379EC" w14:textId="6920C9DC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2s, 5s and 10s on an empty number line</w:t>
      </w:r>
    </w:p>
    <w:p w14:paraId="508920E2" w14:textId="14E5A31F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Show division questions as repeated subtraction </w:t>
      </w:r>
      <w:r w:rsidRPr="00CE3B6C">
        <w:rPr>
          <w:rFonts w:asciiTheme="minorHAnsi" w:hAnsiTheme="minorHAnsi" w:cstheme="minorHAnsi"/>
          <w:lang w:eastAsia="en-US"/>
        </w:rPr>
        <w:t>onto a number line</w:t>
      </w:r>
    </w:p>
    <w:p w14:paraId="37BF6940" w14:textId="6F83B4B6" w:rsidR="00CE3B6C" w:rsidRDefault="00CE3B6C" w:rsidP="00CE3B6C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O ÷ O multiplication questions as arrays</w:t>
      </w:r>
    </w:p>
    <w:p w14:paraId="5D99E575" w14:textId="77777777" w:rsidR="00D10344" w:rsidRDefault="00D10344" w:rsidP="00D10344">
      <w:pPr>
        <w:rPr>
          <w:rFonts w:asciiTheme="minorHAnsi" w:hAnsiTheme="minorHAnsi" w:cstheme="minorHAnsi"/>
          <w:lang w:eastAsia="en-US"/>
        </w:rPr>
      </w:pPr>
    </w:p>
    <w:p w14:paraId="1682491C" w14:textId="77777777" w:rsidR="0001162F" w:rsidRDefault="0001162F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B83579D" w14:textId="77777777" w:rsidR="0001162F" w:rsidRDefault="0001162F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D17E52F" w14:textId="77777777" w:rsidR="0001162F" w:rsidRDefault="0001162F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C5F052B" w14:textId="77777777" w:rsidR="0001162F" w:rsidRDefault="0001162F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BCC74E4" w14:textId="77777777" w:rsidR="0001162F" w:rsidRDefault="0001162F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AFE5AFD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408230E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671A297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9085822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3DA3DCC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C22F420" w14:textId="77777777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3F40C48" w14:textId="0B8BE4C4" w:rsidR="00A023C9" w:rsidRDefault="00A023C9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5E5B02F" w14:textId="27055E01" w:rsidR="00AD1120" w:rsidRPr="00F65090" w:rsidRDefault="00AD1120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>Division</w:t>
      </w:r>
    </w:p>
    <w:p w14:paraId="77A4BEBB" w14:textId="0AFE4C9D" w:rsidR="00AD1120" w:rsidRPr="00367689" w:rsidRDefault="00AD1120" w:rsidP="00AD1120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3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AD1120" w:rsidRPr="004918CD" w14:paraId="176337E5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06360CF7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629C0B1D" w14:textId="77777777" w:rsidR="00AD1120" w:rsidRPr="004918CD" w:rsidRDefault="00AD1120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AD1120" w:rsidRPr="004918CD" w14:paraId="73A39E97" w14:textId="77777777" w:rsidTr="005C2AB9">
        <w:trPr>
          <w:trHeight w:val="2171"/>
          <w:jc w:val="center"/>
        </w:trPr>
        <w:tc>
          <w:tcPr>
            <w:tcW w:w="5171" w:type="dxa"/>
          </w:tcPr>
          <w:p w14:paraId="22D1B13C" w14:textId="0A043A99" w:rsidR="00AD1120" w:rsidRPr="00E83ACD" w:rsidRDefault="00AD1120" w:rsidP="00AD1120">
            <w:pPr>
              <w:pStyle w:val="paragraph"/>
              <w:numPr>
                <w:ilvl w:val="0"/>
                <w:numId w:val="23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recall and u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se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facts for the 3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, 6,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4, 8,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11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multiplication tables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18911E7" w14:textId="77777777" w:rsidR="00AD1120" w:rsidRPr="00E83ACD" w:rsidRDefault="00AD1120" w:rsidP="00AD1120">
            <w:pPr>
              <w:pStyle w:val="paragraph"/>
              <w:numPr>
                <w:ilvl w:val="0"/>
                <w:numId w:val="23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write and calculate mathematical s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tatements for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using the multiplication tables that they know, including for two-digit numbers times one-digit numbers, using mental and informal written methods (</w:t>
            </w:r>
            <w:proofErr w:type="gramStart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e.g.</w:t>
            </w:r>
            <w:proofErr w:type="gramEnd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partitioning/chunking)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280B337" w14:textId="77777777" w:rsidR="00AD1120" w:rsidRPr="00E83ACD" w:rsidRDefault="00AD1120" w:rsidP="00AD1120">
            <w:pPr>
              <w:pStyle w:val="paragraph"/>
              <w:numPr>
                <w:ilvl w:val="0"/>
                <w:numId w:val="23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problems, including missing number problem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s, involving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division, including positive integer scaling problems and correspondence problems in which n objects are connected to m objects.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E683F2F" w14:textId="77777777" w:rsidR="00AD1120" w:rsidRPr="00E83ACD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004CF819" w14:textId="77777777" w:rsidR="00AD1120" w:rsidRPr="00E83ACD" w:rsidRDefault="00AD1120" w:rsidP="00AD1120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MULTIPLICATION</w:t>
            </w:r>
          </w:p>
          <w:p w14:paraId="6673E7BD" w14:textId="77777777" w:rsidR="00AD1120" w:rsidRPr="00AD1120" w:rsidRDefault="00AD1120" w:rsidP="00AD1120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2016B9AA" w14:textId="77777777" w:rsidR="00E969D7" w:rsidRPr="00E969D7" w:rsidRDefault="00E969D7" w:rsidP="00E969D7">
            <w:pPr>
              <w:pStyle w:val="ListParagraph"/>
              <w:numPr>
                <w:ilvl w:val="0"/>
                <w:numId w:val="34"/>
              </w:numPr>
              <w:rPr>
                <w:rFonts w:asciiTheme="majorHAnsi" w:hAnsiTheme="majorHAnsi" w:cstheme="majorHAnsi"/>
                <w:sz w:val="22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22DD7A36" w14:textId="77777777" w:rsidR="00E969D7" w:rsidRPr="00000B29" w:rsidRDefault="00E969D7" w:rsidP="00E969D7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25A64016" w14:textId="77777777" w:rsidR="00E969D7" w:rsidRPr="00000B29" w:rsidRDefault="00E969D7" w:rsidP="00E969D7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75F556FE" w14:textId="77777777" w:rsid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601747A8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Halving</w:t>
            </w:r>
          </w:p>
          <w:p w14:paraId="7824DBC2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</w:t>
            </w:r>
          </w:p>
          <w:p w14:paraId="390F989D" w14:textId="77777777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Unequal</w:t>
            </w:r>
          </w:p>
          <w:p w14:paraId="22BF1CEE" w14:textId="77777777" w:rsid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Remainder</w:t>
            </w:r>
          </w:p>
          <w:p w14:paraId="6F2C7821" w14:textId="77777777" w:rsidR="00AD1120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Left Over</w:t>
            </w:r>
          </w:p>
          <w:p w14:paraId="078E2810" w14:textId="787622F0" w:rsidR="00E969D7" w:rsidRPr="00E969D7" w:rsidRDefault="00E969D7" w:rsidP="00E969D7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Divisor</w:t>
            </w:r>
          </w:p>
        </w:tc>
      </w:tr>
    </w:tbl>
    <w:p w14:paraId="6707EA35" w14:textId="77777777" w:rsidR="00AD1120" w:rsidRDefault="00AD1120" w:rsidP="00AD1120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BE4FC00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AA47BCA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132DF4E3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79C1581" w14:textId="63C9F4E0" w:rsidR="00A023C9" w:rsidRDefault="00596BA7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72000795" wp14:editId="0A2FFBCA">
            <wp:extent cx="2017643" cy="2227814"/>
            <wp:effectExtent l="0" t="0" r="1905" b="127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033375" cy="224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72380">
        <w:rPr>
          <w:rFonts w:asciiTheme="minorHAnsi" w:hAnsiTheme="minorHAnsi" w:cstheme="minorHAnsi"/>
          <w:b/>
          <w:lang w:eastAsia="en-US"/>
        </w:rPr>
        <w:t xml:space="preserve"> </w:t>
      </w:r>
      <w:r w:rsidR="00DB3DF8">
        <w:rPr>
          <w:noProof/>
        </w:rPr>
        <w:t xml:space="preserve">  </w:t>
      </w:r>
      <w:r w:rsidR="00DB3DF8">
        <w:rPr>
          <w:noProof/>
        </w:rPr>
        <w:drawing>
          <wp:inline distT="0" distB="0" distL="0" distR="0" wp14:anchorId="55C411C3" wp14:editId="5DEA3E41">
            <wp:extent cx="3091069" cy="1931919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122103" cy="195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EA978" w14:textId="1B7D1883" w:rsidR="00D269CA" w:rsidRDefault="00D269CA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713B26E2" wp14:editId="48E5CC50">
            <wp:extent cx="1948070" cy="2194197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1959448" cy="2207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03F61">
        <w:rPr>
          <w:rFonts w:asciiTheme="minorHAnsi" w:hAnsiTheme="minorHAnsi" w:cstheme="minorHAnsi"/>
          <w:b/>
          <w:lang w:eastAsia="en-US"/>
        </w:rPr>
        <w:t xml:space="preserve"> </w:t>
      </w:r>
      <w:r w:rsidR="00DB3DF8">
        <w:rPr>
          <w:noProof/>
        </w:rPr>
        <w:t xml:space="preserve">  </w:t>
      </w:r>
      <w:r w:rsidR="00DB3DF8">
        <w:rPr>
          <w:noProof/>
        </w:rPr>
        <w:drawing>
          <wp:inline distT="0" distB="0" distL="0" distR="0" wp14:anchorId="29220FEA" wp14:editId="1AC951F0">
            <wp:extent cx="3925956" cy="1400606"/>
            <wp:effectExtent l="0" t="0" r="0" b="9525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/>
                    <a:srcRect l="3290" t="12807" r="3204" b="9986"/>
                    <a:stretch/>
                  </pic:blipFill>
                  <pic:spPr bwMode="auto">
                    <a:xfrm>
                      <a:off x="0" y="0"/>
                      <a:ext cx="3942754" cy="1406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14F968" w14:textId="77777777" w:rsidR="00D72380" w:rsidRDefault="00D72380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C63ACA3" w14:textId="77777777" w:rsidR="00DB3DF8" w:rsidRDefault="00DB3DF8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19729E1" w14:textId="77777777" w:rsidR="00DB3DF8" w:rsidRDefault="00DB3DF8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02DC1C59" w14:textId="77777777" w:rsidR="00DB3DF8" w:rsidRDefault="00DB3DF8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5186FB8" w14:textId="2545D3D3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lastRenderedPageBreak/>
        <w:t>Mental Methods</w:t>
      </w:r>
    </w:p>
    <w:p w14:paraId="7582DC14" w14:textId="1FBA4E84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 doesn’t work for division</w:t>
      </w:r>
    </w:p>
    <w:p w14:paraId="3841DD3B" w14:textId="3028FEB4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11 division facts from number sentence flashcards</w:t>
      </w:r>
    </w:p>
    <w:p w14:paraId="51D104E9" w14:textId="5E48C72B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3 division facts from number sentence flashcards</w:t>
      </w:r>
    </w:p>
    <w:p w14:paraId="5AB64EBC" w14:textId="110D8B7A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6 division facts from number sentence flashcards</w:t>
      </w:r>
    </w:p>
    <w:p w14:paraId="200FEDD4" w14:textId="24663C98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4 division facts from number sentence flashcards</w:t>
      </w:r>
    </w:p>
    <w:p w14:paraId="1E239504" w14:textId="1AC7E4D0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8 division facts from number sentence flashcards</w:t>
      </w:r>
    </w:p>
    <w:p w14:paraId="299A423F" w14:textId="22511579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division facts (fact families) for the 11s, 3s, 6s, 4s, 8s (</w:t>
      </w:r>
      <w:r>
        <w:rPr>
          <w:rFonts w:asciiTheme="minorHAnsi" w:hAnsiTheme="minorHAnsi" w:cstheme="minorHAnsi"/>
          <w:b/>
          <w:u w:val="single"/>
          <w:lang w:eastAsia="en-US"/>
        </w:rPr>
        <w:t>12÷4 = 3 so 120÷4 = 30 and 120÷3 = 40</w:t>
      </w:r>
      <w:r>
        <w:rPr>
          <w:rFonts w:asciiTheme="minorHAnsi" w:hAnsiTheme="minorHAnsi" w:cstheme="minorHAnsi"/>
          <w:lang w:eastAsia="en-US"/>
        </w:rPr>
        <w:t>)</w:t>
      </w:r>
    </w:p>
    <w:p w14:paraId="1DEC2C87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874EF05" w14:textId="77777777" w:rsidR="0001162F" w:rsidRPr="009D53E7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09023A3B" w14:textId="5366A8D0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back in 11s, 3s, 6s, 4s and 8s on a numbered number line </w:t>
      </w:r>
    </w:p>
    <w:p w14:paraId="3580B1BE" w14:textId="5FEB8C25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11s, 3s, 6s, 4s and 8s on an empty number line (with steps given)</w:t>
      </w:r>
    </w:p>
    <w:p w14:paraId="252F845E" w14:textId="2E9DA76A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Count back in 11s, 3s, 6s, 4s and 8s on an empty number line</w:t>
      </w:r>
    </w:p>
    <w:p w14:paraId="2AF5C26C" w14:textId="3D75D76C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Show division questions as repeated subtraction on a number line</w:t>
      </w:r>
    </w:p>
    <w:p w14:paraId="31306C85" w14:textId="066BD683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O ÷ O multiplication questions as arrays</w:t>
      </w:r>
    </w:p>
    <w:p w14:paraId="29C00881" w14:textId="0AB4D5D2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TO ÷ O multiplication questions as an array</w:t>
      </w:r>
    </w:p>
    <w:p w14:paraId="4712FCB4" w14:textId="4D119034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÷ O using partitioning without bridging</w:t>
      </w:r>
    </w:p>
    <w:p w14:paraId="6AB32BC5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÷ O using partitioning without bridging</w:t>
      </w:r>
    </w:p>
    <w:p w14:paraId="35D5EB5D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6AFF715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7813CBF" w14:textId="46785280" w:rsidR="00AD1120" w:rsidRDefault="00AD1120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1101CA2D" w14:textId="76A30E5D" w:rsidR="00D10344" w:rsidRDefault="00D1034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86AF1E8" w14:textId="42DB7517" w:rsidR="0001162F" w:rsidRDefault="0001162F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827D68F" w14:textId="567185AF" w:rsidR="0001162F" w:rsidRDefault="0001162F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C225F8B" w14:textId="3305C638" w:rsidR="0001162F" w:rsidRDefault="0001162F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F922C8E" w14:textId="77777777" w:rsidR="0001162F" w:rsidRDefault="0001162F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284D970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3E322AE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C9E60A0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0C7D962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575B359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AD50DF2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DC30670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1B61B64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3C0625D" w14:textId="092E566C" w:rsidR="00D10344" w:rsidRPr="00F65090" w:rsidRDefault="00D10344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>Division</w:t>
      </w:r>
    </w:p>
    <w:p w14:paraId="168A6DAB" w14:textId="7EE4C3A7" w:rsidR="00D10344" w:rsidRPr="00367689" w:rsidRDefault="00D10344" w:rsidP="00D10344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4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D10344" w:rsidRPr="004918CD" w14:paraId="3B8828E5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579DF177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614552D9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D10344" w:rsidRPr="004918CD" w14:paraId="0878CA66" w14:textId="77777777" w:rsidTr="005C2AB9">
        <w:trPr>
          <w:trHeight w:val="2171"/>
          <w:jc w:val="center"/>
        </w:trPr>
        <w:tc>
          <w:tcPr>
            <w:tcW w:w="5171" w:type="dxa"/>
          </w:tcPr>
          <w:p w14:paraId="696EEA6B" w14:textId="77777777" w:rsidR="00D10344" w:rsidRPr="00E83ACD" w:rsidRDefault="00D10344" w:rsidP="00D10344">
            <w:pPr>
              <w:pStyle w:val="paragraph"/>
              <w:numPr>
                <w:ilvl w:val="0"/>
                <w:numId w:val="25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recall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facts for multiplication tables up to 12 × 12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F2408E6" w14:textId="77777777" w:rsidR="00D10344" w:rsidRPr="00BF6C5E" w:rsidRDefault="00D10344" w:rsidP="00D10344">
            <w:pPr>
              <w:pStyle w:val="paragraph"/>
              <w:numPr>
                <w:ilvl w:val="0"/>
                <w:numId w:val="25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place value, known an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d derived facts to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mentally, inc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luding: dividing by 1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04764D54" w14:textId="77777777" w:rsidR="00D10344" w:rsidRPr="00BF6C5E" w:rsidRDefault="00D10344" w:rsidP="00D10344">
            <w:pPr>
              <w:pStyle w:val="paragraph"/>
              <w:numPr>
                <w:ilvl w:val="0"/>
                <w:numId w:val="25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two-digit and three-digit numbers by a one-digit number using mental and informal written methods</w:t>
            </w:r>
          </w:p>
          <w:p w14:paraId="498146F6" w14:textId="77777777" w:rsidR="00D10344" w:rsidRPr="00E83ACD" w:rsidRDefault="00D10344" w:rsidP="00D10344">
            <w:pPr>
              <w:pStyle w:val="paragraph"/>
              <w:spacing w:before="0" w:beforeAutospacing="0" w:after="0" w:afterAutospacing="0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F8C3516" w14:textId="77777777" w:rsidR="00D10344" w:rsidRPr="00E83ACD" w:rsidRDefault="00D10344" w:rsidP="00D10344">
            <w:pPr>
              <w:pStyle w:val="paragraph"/>
              <w:spacing w:before="0" w:beforeAutospacing="0" w:after="0" w:afterAutospacing="0"/>
              <w:jc w:val="center"/>
              <w:textAlignment w:val="baseline"/>
              <w:rPr>
                <w:rFonts w:ascii="Segoe UI" w:hAnsi="Segoe UI" w:cs="Segoe UI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b/>
                <w:bCs/>
                <w:sz w:val="22"/>
                <w:szCs w:val="22"/>
                <w:u w:val="single"/>
                <w:lang w:val="en-US"/>
              </w:rPr>
              <w:t>NO FORMAL WRITTEN METHOD FOR MULTIPLICATION</w:t>
            </w:r>
          </w:p>
          <w:p w14:paraId="3FCAC13F" w14:textId="77777777" w:rsidR="00D10344" w:rsidRPr="00AD1120" w:rsidRDefault="00D10344" w:rsidP="00D10344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23AA3D30" w14:textId="77777777" w:rsidR="00FD0AB3" w:rsidRPr="00E969D7" w:rsidRDefault="00FD0AB3" w:rsidP="00FD0AB3">
            <w:pPr>
              <w:pStyle w:val="ListParagraph"/>
              <w:numPr>
                <w:ilvl w:val="0"/>
                <w:numId w:val="34"/>
              </w:numPr>
              <w:rPr>
                <w:rFonts w:asciiTheme="majorHAnsi" w:hAnsiTheme="majorHAnsi" w:cstheme="majorHAnsi"/>
                <w:sz w:val="22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Skip Counting</w:t>
            </w:r>
          </w:p>
          <w:p w14:paraId="54FA11A9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18845537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27C5EA23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6EB3FB4E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Halving</w:t>
            </w:r>
          </w:p>
          <w:p w14:paraId="09BCE131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</w:t>
            </w:r>
          </w:p>
          <w:p w14:paraId="2E17C009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Unequal</w:t>
            </w:r>
          </w:p>
          <w:p w14:paraId="602EEBB0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Remainder</w:t>
            </w:r>
          </w:p>
          <w:p w14:paraId="67E46047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Left Over</w:t>
            </w:r>
          </w:p>
          <w:p w14:paraId="3ECF25FA" w14:textId="77777777" w:rsidR="00FD0AB3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FD0AB3">
              <w:rPr>
                <w:rFonts w:asciiTheme="majorHAnsi" w:hAnsiTheme="majorHAnsi" w:cstheme="majorHAnsi"/>
                <w:sz w:val="22"/>
              </w:rPr>
              <w:t>Divisor</w:t>
            </w:r>
          </w:p>
          <w:p w14:paraId="60647210" w14:textId="66B0B171" w:rsidR="00D10344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Dividend</w:t>
            </w:r>
          </w:p>
        </w:tc>
      </w:tr>
    </w:tbl>
    <w:p w14:paraId="1CF964D4" w14:textId="77777777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66DF27A3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1A007C8C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5928D9B4" w14:textId="33ED0F0C" w:rsidR="00EA3496" w:rsidRDefault="00EA3496" w:rsidP="00EA349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4A9EA0E9" wp14:editId="428FF292">
            <wp:extent cx="5629275" cy="962025"/>
            <wp:effectExtent l="0" t="0" r="9525" b="9525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72124" w14:textId="77777777" w:rsidR="00DB3DF8" w:rsidRDefault="00DB3DF8" w:rsidP="00EA349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</w:p>
    <w:p w14:paraId="39B7CE28" w14:textId="7CEF8600" w:rsidR="00DB3DF8" w:rsidRDefault="00DB3DF8" w:rsidP="00EA349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5B8D5057" wp14:editId="5750056D">
            <wp:extent cx="5695950" cy="112395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112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4B506" w14:textId="76DE5CAE" w:rsidR="00DB3DF8" w:rsidRDefault="00DB3DF8" w:rsidP="00EA3496">
      <w:pPr>
        <w:autoSpaceDE w:val="0"/>
        <w:autoSpaceDN w:val="0"/>
        <w:adjustRightInd w:val="0"/>
        <w:jc w:val="center"/>
        <w:rPr>
          <w:rFonts w:asciiTheme="minorHAnsi" w:hAnsiTheme="minorHAnsi" w:cstheme="minorHAnsi"/>
          <w:b/>
          <w:lang w:eastAsia="en-US"/>
        </w:rPr>
      </w:pPr>
      <w:r>
        <w:rPr>
          <w:noProof/>
        </w:rPr>
        <w:drawing>
          <wp:inline distT="0" distB="0" distL="0" distR="0" wp14:anchorId="7CA59DB0" wp14:editId="34BF2F49">
            <wp:extent cx="3068069" cy="2276061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77534" cy="2283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  <w:b/>
          <w:lang w:eastAsia="en-US"/>
        </w:rPr>
        <w:t xml:space="preserve">  </w:t>
      </w:r>
      <w:r>
        <w:rPr>
          <w:noProof/>
        </w:rPr>
        <w:drawing>
          <wp:inline distT="0" distB="0" distL="0" distR="0" wp14:anchorId="4B966C88" wp14:editId="34250E53">
            <wp:extent cx="3349487" cy="1979242"/>
            <wp:effectExtent l="0" t="0" r="3810" b="254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3354677" cy="198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6C2A8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4156588F" w14:textId="2E44F1CC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 doesn’t work</w:t>
      </w:r>
    </w:p>
    <w:p w14:paraId="28904243" w14:textId="272EDF4E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9 division facts from number sentence flashcards</w:t>
      </w:r>
    </w:p>
    <w:p w14:paraId="414AD5CA" w14:textId="69EE5600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7 division facts from number sentence flashcards</w:t>
      </w:r>
    </w:p>
    <w:p w14:paraId="6EF86ADD" w14:textId="7675F75F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12 division facts from number sentence flashcards</w:t>
      </w:r>
    </w:p>
    <w:p w14:paraId="4B28A13D" w14:textId="4D2DDB59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table facts (fact families) for the 9s, 7s, 12 (</w:t>
      </w:r>
      <w:r w:rsidRPr="00BF4C97">
        <w:rPr>
          <w:rFonts w:asciiTheme="minorHAnsi" w:hAnsiTheme="minorHAnsi" w:cstheme="minorHAnsi"/>
          <w:b/>
          <w:u w:val="single"/>
          <w:lang w:eastAsia="en-US"/>
        </w:rPr>
        <w:t>27</w:t>
      </w:r>
      <w:r>
        <w:rPr>
          <w:rFonts w:asciiTheme="minorHAnsi" w:hAnsiTheme="minorHAnsi" w:cstheme="minorHAnsi"/>
          <w:b/>
          <w:u w:val="single"/>
          <w:lang w:eastAsia="en-US"/>
        </w:rPr>
        <w:t xml:space="preserve"> ÷ 9 = 3 so </w:t>
      </w:r>
      <w:r w:rsidR="00F7062A">
        <w:rPr>
          <w:rFonts w:asciiTheme="minorHAnsi" w:hAnsiTheme="minorHAnsi" w:cstheme="minorHAnsi"/>
          <w:b/>
          <w:u w:val="single"/>
          <w:lang w:eastAsia="en-US"/>
        </w:rPr>
        <w:t>270÷9 = 30 and 270÷30 = 90</w:t>
      </w:r>
      <w:r>
        <w:rPr>
          <w:rFonts w:asciiTheme="minorHAnsi" w:hAnsiTheme="minorHAnsi" w:cstheme="minorHAnsi"/>
          <w:lang w:eastAsia="en-US"/>
        </w:rPr>
        <w:t>)</w:t>
      </w:r>
    </w:p>
    <w:p w14:paraId="70BE6BDC" w14:textId="3AA21F43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Recall dividing by 1 </w:t>
      </w:r>
    </w:p>
    <w:p w14:paraId="543CDACB" w14:textId="1C317D9B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lastRenderedPageBreak/>
        <w:t>Recall dividing by 0</w:t>
      </w:r>
    </w:p>
    <w:p w14:paraId="3DA291F6" w14:textId="77777777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0C659A5" w14:textId="77777777" w:rsidR="0001162F" w:rsidRPr="009D53E7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7469C928" w14:textId="2E5DE536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</w:t>
      </w:r>
      <w:r w:rsidR="00F7062A">
        <w:rPr>
          <w:rFonts w:asciiTheme="minorHAnsi" w:hAnsiTheme="minorHAnsi" w:cstheme="minorHAnsi"/>
          <w:lang w:eastAsia="en-US"/>
        </w:rPr>
        <w:t xml:space="preserve">back </w:t>
      </w:r>
      <w:r>
        <w:rPr>
          <w:rFonts w:asciiTheme="minorHAnsi" w:hAnsiTheme="minorHAnsi" w:cstheme="minorHAnsi"/>
          <w:lang w:eastAsia="en-US"/>
        </w:rPr>
        <w:t xml:space="preserve">in 9s, 7s on a numbered number line </w:t>
      </w:r>
    </w:p>
    <w:p w14:paraId="195708E8" w14:textId="070BA3F3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</w:t>
      </w:r>
      <w:r w:rsidR="00F7062A">
        <w:rPr>
          <w:rFonts w:asciiTheme="minorHAnsi" w:hAnsiTheme="minorHAnsi" w:cstheme="minorHAnsi"/>
          <w:lang w:eastAsia="en-US"/>
        </w:rPr>
        <w:t xml:space="preserve">back </w:t>
      </w:r>
      <w:r>
        <w:rPr>
          <w:rFonts w:asciiTheme="minorHAnsi" w:hAnsiTheme="minorHAnsi" w:cstheme="minorHAnsi"/>
          <w:lang w:eastAsia="en-US"/>
        </w:rPr>
        <w:t>in 9s, 7</w:t>
      </w:r>
      <w:proofErr w:type="gramStart"/>
      <w:r>
        <w:rPr>
          <w:rFonts w:asciiTheme="minorHAnsi" w:hAnsiTheme="minorHAnsi" w:cstheme="minorHAnsi"/>
          <w:lang w:eastAsia="en-US"/>
        </w:rPr>
        <w:t>s  on</w:t>
      </w:r>
      <w:proofErr w:type="gramEnd"/>
      <w:r>
        <w:rPr>
          <w:rFonts w:asciiTheme="minorHAnsi" w:hAnsiTheme="minorHAnsi" w:cstheme="minorHAnsi"/>
          <w:lang w:eastAsia="en-US"/>
        </w:rPr>
        <w:t xml:space="preserve"> an empty number line (with steps given)</w:t>
      </w:r>
    </w:p>
    <w:p w14:paraId="3AFD6C0C" w14:textId="762A5EAC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Count </w:t>
      </w:r>
      <w:r w:rsidR="00F7062A">
        <w:rPr>
          <w:rFonts w:asciiTheme="minorHAnsi" w:hAnsiTheme="minorHAnsi" w:cstheme="minorHAnsi"/>
          <w:lang w:eastAsia="en-US"/>
        </w:rPr>
        <w:t xml:space="preserve">back </w:t>
      </w:r>
      <w:r>
        <w:rPr>
          <w:rFonts w:asciiTheme="minorHAnsi" w:hAnsiTheme="minorHAnsi" w:cstheme="minorHAnsi"/>
          <w:lang w:eastAsia="en-US"/>
        </w:rPr>
        <w:t>in 9s, 7</w:t>
      </w:r>
      <w:proofErr w:type="gramStart"/>
      <w:r>
        <w:rPr>
          <w:rFonts w:asciiTheme="minorHAnsi" w:hAnsiTheme="minorHAnsi" w:cstheme="minorHAnsi"/>
          <w:lang w:eastAsia="en-US"/>
        </w:rPr>
        <w:t>s  on</w:t>
      </w:r>
      <w:proofErr w:type="gramEnd"/>
      <w:r>
        <w:rPr>
          <w:rFonts w:asciiTheme="minorHAnsi" w:hAnsiTheme="minorHAnsi" w:cstheme="minorHAnsi"/>
          <w:lang w:eastAsia="en-US"/>
        </w:rPr>
        <w:t xml:space="preserve"> an empty number line</w:t>
      </w:r>
    </w:p>
    <w:p w14:paraId="2726D1F1" w14:textId="717336D0" w:rsidR="0001162F" w:rsidRPr="00F7062A" w:rsidRDefault="00F7062A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Show division questions as repeated subtraction</w:t>
      </w:r>
      <w:r w:rsidR="0001162F">
        <w:rPr>
          <w:rFonts w:asciiTheme="minorHAnsi" w:hAnsiTheme="minorHAnsi" w:cstheme="minorHAnsi"/>
          <w:lang w:eastAsia="en-US"/>
        </w:rPr>
        <w:t xml:space="preserve"> </w:t>
      </w:r>
      <w:r w:rsidRPr="00F7062A">
        <w:rPr>
          <w:rFonts w:asciiTheme="minorHAnsi" w:hAnsiTheme="minorHAnsi" w:cstheme="minorHAnsi"/>
          <w:lang w:eastAsia="en-US"/>
        </w:rPr>
        <w:t>on an empty number line</w:t>
      </w:r>
    </w:p>
    <w:p w14:paraId="1750CC44" w14:textId="66F0A34C" w:rsidR="0001162F" w:rsidRDefault="0001162F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Represent </w:t>
      </w:r>
      <w:r w:rsidR="00F7062A">
        <w:rPr>
          <w:rFonts w:asciiTheme="minorHAnsi" w:hAnsiTheme="minorHAnsi" w:cstheme="minorHAnsi"/>
          <w:lang w:eastAsia="en-US"/>
        </w:rPr>
        <w:t>O ÷</w:t>
      </w:r>
      <w:r>
        <w:rPr>
          <w:rFonts w:asciiTheme="minorHAnsi" w:hAnsiTheme="minorHAnsi" w:cstheme="minorHAnsi"/>
          <w:lang w:eastAsia="en-US"/>
        </w:rPr>
        <w:t xml:space="preserve"> O multiplication questions as arrays</w:t>
      </w:r>
    </w:p>
    <w:p w14:paraId="38B584A2" w14:textId="3DC6DB03" w:rsidR="00F7062A" w:rsidRDefault="00F7062A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‘remainders’ as r?</w:t>
      </w:r>
    </w:p>
    <w:p w14:paraId="11B90BA5" w14:textId="676C8017" w:rsidR="0001162F" w:rsidRDefault="00F7062A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TO ÷</w:t>
      </w:r>
      <w:r w:rsidR="0001162F">
        <w:rPr>
          <w:rFonts w:asciiTheme="minorHAnsi" w:hAnsiTheme="minorHAnsi" w:cstheme="minorHAnsi"/>
          <w:lang w:eastAsia="en-US"/>
        </w:rPr>
        <w:t xml:space="preserve"> O multiplication questions as an array</w:t>
      </w:r>
    </w:p>
    <w:p w14:paraId="0DE7F2A1" w14:textId="68FDAD5C" w:rsidR="00F7062A" w:rsidRDefault="00F7062A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÷</w:t>
      </w:r>
      <w:r w:rsidR="0001162F">
        <w:rPr>
          <w:rFonts w:asciiTheme="minorHAnsi" w:hAnsiTheme="minorHAnsi" w:cstheme="minorHAnsi"/>
          <w:lang w:eastAsia="en-US"/>
        </w:rPr>
        <w:t xml:space="preserve"> O using partitioning</w:t>
      </w:r>
      <w:r>
        <w:rPr>
          <w:rFonts w:asciiTheme="minorHAnsi" w:hAnsiTheme="minorHAnsi" w:cstheme="minorHAnsi"/>
          <w:lang w:eastAsia="en-US"/>
        </w:rPr>
        <w:t xml:space="preserve"> where there isn’t a remainder</w:t>
      </w:r>
    </w:p>
    <w:p w14:paraId="459EF043" w14:textId="3D958C3A" w:rsidR="0001162F" w:rsidRDefault="00F7062A" w:rsidP="0001162F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÷ O</w:t>
      </w:r>
      <w:r w:rsidR="0001162F">
        <w:rPr>
          <w:rFonts w:asciiTheme="minorHAnsi" w:hAnsiTheme="minorHAnsi" w:cstheme="minorHAnsi"/>
          <w:lang w:eastAsia="en-US"/>
        </w:rPr>
        <w:t xml:space="preserve"> </w:t>
      </w:r>
      <w:r>
        <w:rPr>
          <w:rFonts w:asciiTheme="minorHAnsi" w:hAnsiTheme="minorHAnsi" w:cstheme="minorHAnsi"/>
          <w:lang w:eastAsia="en-US"/>
        </w:rPr>
        <w:t>using partitioning where there isn’t a remainder</w:t>
      </w:r>
    </w:p>
    <w:p w14:paraId="4DB57E9D" w14:textId="5A602196" w:rsidR="00F7062A" w:rsidRDefault="00F7062A" w:rsidP="00F7062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÷ O using partitioning where there is a remainder</w:t>
      </w:r>
    </w:p>
    <w:p w14:paraId="46C72021" w14:textId="6E749AAC" w:rsidR="00F7062A" w:rsidRDefault="00F7062A" w:rsidP="00F7062A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÷ O using partitioning where there is a remainder</w:t>
      </w:r>
    </w:p>
    <w:p w14:paraId="0552C346" w14:textId="5B0BBD0C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C606C31" w14:textId="2A3C3037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212875E" w14:textId="119882CE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2DEC306" w14:textId="608172AB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118E8E7" w14:textId="1A60E7A6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12A39556" w14:textId="43FFDF00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4A1AD845" w14:textId="269E7714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284B0B01" w14:textId="77777777" w:rsidR="00914AEB" w:rsidRDefault="00914AEB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5859403" w14:textId="0CA35428" w:rsidR="00914AEB" w:rsidRDefault="00914AEB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0E03960" w14:textId="64D2D2A2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6E779D4" w14:textId="77777777" w:rsidR="00DB3DF8" w:rsidRDefault="00DB3DF8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80508FE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405F11E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4581AE01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D23D3FB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6B896701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2CC6AD3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3DA26BC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2D473C0D" w14:textId="4ADD38D5" w:rsidR="00D10344" w:rsidRPr="00F65090" w:rsidRDefault="00D10344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>Division</w:t>
      </w:r>
    </w:p>
    <w:p w14:paraId="20D781F0" w14:textId="26887D07" w:rsidR="00D10344" w:rsidRPr="00367689" w:rsidRDefault="00D10344" w:rsidP="00D10344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5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D10344" w:rsidRPr="004918CD" w14:paraId="043D192E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06A0850B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571CBAF4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D10344" w:rsidRPr="004918CD" w14:paraId="32CCF9B8" w14:textId="77777777" w:rsidTr="005C2AB9">
        <w:trPr>
          <w:trHeight w:val="2171"/>
          <w:jc w:val="center"/>
        </w:trPr>
        <w:tc>
          <w:tcPr>
            <w:tcW w:w="5171" w:type="dxa"/>
          </w:tcPr>
          <w:p w14:paraId="0338571B" w14:textId="77777777" w:rsidR="00D10344" w:rsidRPr="00BF6C5E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establish whether a number up to 100 is prime and recall prime numbers up to 19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37248FA" w14:textId="77777777" w:rsidR="00D10344" w:rsidRPr="00E83ACD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mentally drawing upon known facts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2667211" w14:textId="77777777" w:rsidR="00D10344" w:rsidRPr="00E83ACD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up to 4 digits by a one-digit number using the formal written method of short division and interpret remainders appropriately for the context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5F32DF73" w14:textId="77777777" w:rsidR="00D10344" w:rsidRPr="00BF6C5E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whole numbers and those involving decimals by 10, 100 and 1000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 </w:t>
            </w:r>
            <w:r w:rsidRPr="00BF6C5E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3DB3208F" w14:textId="77777777" w:rsidR="00D10344" w:rsidRPr="00E83ACD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ms involving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 including using their knowledge of factors and multiples, squares and cubes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BF4E95D" w14:textId="77777777" w:rsidR="00D10344" w:rsidRPr="00E83ACD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solve problems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division and a combination of these, including understanding the meaning of the </w:t>
            </w:r>
            <w:proofErr w:type="gramStart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equals</w:t>
            </w:r>
            <w:proofErr w:type="gramEnd"/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 sign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DA95F57" w14:textId="77777777" w:rsidR="00D10344" w:rsidRPr="00E83ACD" w:rsidRDefault="00D10344" w:rsidP="00D10344">
            <w:pPr>
              <w:pStyle w:val="paragraph"/>
              <w:numPr>
                <w:ilvl w:val="0"/>
                <w:numId w:val="27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</w:t>
            </w:r>
            <w:r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 xml:space="preserve">ms involving </w:t>
            </w: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division, including scaling by simple fractions and problems involving simple rates</w:t>
            </w:r>
          </w:p>
          <w:p w14:paraId="6524854E" w14:textId="77777777" w:rsidR="00D10344" w:rsidRPr="00AD1120" w:rsidRDefault="00D10344" w:rsidP="00D10344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670C7C88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65125973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3F9F83C5" w14:textId="39BC74BE" w:rsidR="00FD0AB3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658EF91A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</w:t>
            </w:r>
          </w:p>
          <w:p w14:paraId="38F740CC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Unequal</w:t>
            </w:r>
          </w:p>
          <w:p w14:paraId="007DB099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Remainder</w:t>
            </w:r>
          </w:p>
          <w:p w14:paraId="70EC92EE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Left Over</w:t>
            </w:r>
          </w:p>
          <w:p w14:paraId="0F295782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FD0AB3">
              <w:rPr>
                <w:rFonts w:asciiTheme="majorHAnsi" w:hAnsiTheme="majorHAnsi" w:cstheme="majorHAnsi"/>
                <w:sz w:val="22"/>
              </w:rPr>
              <w:t>Divisor</w:t>
            </w:r>
          </w:p>
          <w:p w14:paraId="451ADE3F" w14:textId="08B47CED" w:rsidR="00D10344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FD0AB3">
              <w:rPr>
                <w:rFonts w:asciiTheme="majorHAnsi" w:hAnsiTheme="majorHAnsi" w:cstheme="majorHAnsi"/>
                <w:sz w:val="22"/>
              </w:rPr>
              <w:t>Dividend</w:t>
            </w:r>
          </w:p>
        </w:tc>
      </w:tr>
    </w:tbl>
    <w:p w14:paraId="7C94D1B8" w14:textId="7F4A18CF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58A6B8FB" w14:textId="17F7BE18" w:rsidR="003C668D" w:rsidRDefault="003C668D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164465C2" w14:textId="77777777" w:rsidR="003C668D" w:rsidRDefault="003C668D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9F6CE30" w14:textId="10ED4914" w:rsidR="003C668D" w:rsidRDefault="003C668D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noProof/>
        </w:rPr>
        <w:drawing>
          <wp:inline distT="0" distB="0" distL="0" distR="0" wp14:anchorId="5495AD88" wp14:editId="0D2F0E54">
            <wp:extent cx="5057775" cy="2400300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94D9E" w14:textId="77777777" w:rsidR="003C668D" w:rsidRDefault="003C668D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926055E" w14:textId="77777777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32A8A497" w14:textId="329B209F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that commutative law doesn’t work for division</w:t>
      </w:r>
    </w:p>
    <w:p w14:paraId="0ABF0C9A" w14:textId="6FE7581A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Recall all division facts from flashcards</w:t>
      </w:r>
    </w:p>
    <w:p w14:paraId="5E5317F5" w14:textId="34E68427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division facts (fact families) for all tables</w:t>
      </w:r>
    </w:p>
    <w:p w14:paraId="34CAEBB2" w14:textId="7B749597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times division facts (fact families) for all tables with a focus on decimal links</w:t>
      </w:r>
    </w:p>
    <w:p w14:paraId="67C0CF66" w14:textId="2B2E9ADE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whole numbers by 10, 100, 1000</w:t>
      </w:r>
    </w:p>
    <w:p w14:paraId="6AE15DAF" w14:textId="725E7EE5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decimals numbers by 10, 100, 1000</w:t>
      </w:r>
    </w:p>
    <w:p w14:paraId="62D3F669" w14:textId="77777777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8A11373" w14:textId="77777777" w:rsidR="00914AEB" w:rsidRPr="009D53E7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056FA2DC" w14:textId="3A788216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Revisit TO ÷ O using partitioning where there isn’t a remainder</w:t>
      </w:r>
    </w:p>
    <w:p w14:paraId="26C77C55" w14:textId="322B359B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Revisit HTO ÷ O using partitioning where there isn’t a remainder</w:t>
      </w:r>
    </w:p>
    <w:p w14:paraId="4DF99B60" w14:textId="6AA9B71D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lastRenderedPageBreak/>
        <w:t>Revisit TO ÷ O using partitioning where there is a remainder</w:t>
      </w:r>
    </w:p>
    <w:p w14:paraId="7BCA8B30" w14:textId="4A96000B" w:rsidR="00914AEB" w:rsidRDefault="00914AEB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Revisit HTO ÷ O using partitioning where there is a remainder</w:t>
      </w:r>
    </w:p>
    <w:p w14:paraId="778C8BBF" w14:textId="7064C9F7" w:rsidR="00AA015D" w:rsidRDefault="00AA015D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remainders as a fraction</w:t>
      </w:r>
    </w:p>
    <w:p w14:paraId="567425E7" w14:textId="56C7B772" w:rsidR="00914AEB" w:rsidRDefault="00690CEE" w:rsidP="00914AEB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TO ÷</w:t>
      </w:r>
      <w:r w:rsidR="00914AEB">
        <w:rPr>
          <w:rFonts w:asciiTheme="minorHAnsi" w:hAnsiTheme="minorHAnsi" w:cstheme="minorHAnsi"/>
          <w:lang w:eastAsia="en-US"/>
        </w:rPr>
        <w:t xml:space="preserve"> O using</w:t>
      </w:r>
      <w:r>
        <w:rPr>
          <w:rFonts w:asciiTheme="minorHAnsi" w:hAnsiTheme="minorHAnsi" w:cstheme="minorHAnsi"/>
          <w:lang w:eastAsia="en-US"/>
        </w:rPr>
        <w:t xml:space="preserve"> the formal written method (bus stop)</w:t>
      </w:r>
    </w:p>
    <w:p w14:paraId="3041773F" w14:textId="5A887983" w:rsidR="00690CEE" w:rsidRDefault="00690CEE" w:rsidP="00690CE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HTO ÷ O using the formal written method (bus stop)</w:t>
      </w:r>
    </w:p>
    <w:p w14:paraId="40AA7753" w14:textId="65A4FEE4" w:rsidR="00690CEE" w:rsidRDefault="00690CEE" w:rsidP="00690CE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proofErr w:type="spellStart"/>
      <w:r>
        <w:rPr>
          <w:rFonts w:asciiTheme="minorHAnsi" w:hAnsiTheme="minorHAnsi" w:cstheme="minorHAnsi"/>
          <w:lang w:eastAsia="en-US"/>
        </w:rPr>
        <w:t>ThHTO</w:t>
      </w:r>
      <w:proofErr w:type="spellEnd"/>
      <w:r>
        <w:rPr>
          <w:rFonts w:asciiTheme="minorHAnsi" w:hAnsiTheme="minorHAnsi" w:cstheme="minorHAnsi"/>
          <w:lang w:eastAsia="en-US"/>
        </w:rPr>
        <w:t xml:space="preserve"> ÷ O using the formal written method (bus stop)</w:t>
      </w:r>
    </w:p>
    <w:p w14:paraId="05D35BE8" w14:textId="269CADB0" w:rsidR="00AA015D" w:rsidRDefault="00AA015D" w:rsidP="00690CE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Represent remainders as a decimal</w:t>
      </w:r>
    </w:p>
    <w:p w14:paraId="0026BD1E" w14:textId="1C837B63" w:rsidR="00690CEE" w:rsidRDefault="00690CEE" w:rsidP="00690CE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Decimals ÷ O using the formal written method (bus stop)</w:t>
      </w:r>
    </w:p>
    <w:p w14:paraId="297FF784" w14:textId="02E40A6E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7C72D07F" w14:textId="463DD317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4CD7E51C" w14:textId="6AC3AFE1" w:rsidR="00D9712E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03F4B16" w14:textId="37092331" w:rsidR="00D9712E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497D7EE" w14:textId="14AEB412" w:rsidR="00D9712E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0D3EE032" w14:textId="77777777" w:rsidR="00D9712E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73F2A047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7C4EAB65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736289C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07B8A2F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F5027C1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EBBCAC3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966C747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7D0FDFE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5D087E39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2F1C801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0A74908C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143957E4" w14:textId="77777777" w:rsidR="003C668D" w:rsidRDefault="003C668D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</w:p>
    <w:p w14:paraId="3CD1BE58" w14:textId="071037CD" w:rsidR="00D10344" w:rsidRPr="00F65090" w:rsidRDefault="00D10344" w:rsidP="00D10344">
      <w:pPr>
        <w:jc w:val="center"/>
        <w:rPr>
          <w:rFonts w:asciiTheme="majorHAnsi" w:hAnsiTheme="majorHAnsi" w:cstheme="majorHAnsi"/>
          <w:b/>
          <w:sz w:val="72"/>
          <w:szCs w:val="72"/>
        </w:rPr>
      </w:pPr>
      <w:r>
        <w:rPr>
          <w:rFonts w:asciiTheme="majorHAnsi" w:hAnsiTheme="majorHAnsi" w:cstheme="majorHAnsi"/>
          <w:b/>
          <w:sz w:val="72"/>
          <w:szCs w:val="72"/>
        </w:rPr>
        <w:lastRenderedPageBreak/>
        <w:t>Division</w:t>
      </w:r>
    </w:p>
    <w:p w14:paraId="55801042" w14:textId="041D3611" w:rsidR="00D10344" w:rsidRPr="00367689" w:rsidRDefault="00D10344" w:rsidP="00D10344">
      <w:pPr>
        <w:jc w:val="center"/>
        <w:rPr>
          <w:rFonts w:asciiTheme="majorHAnsi" w:hAnsiTheme="majorHAnsi" w:cstheme="majorHAnsi"/>
          <w:sz w:val="48"/>
          <w:szCs w:val="48"/>
        </w:rPr>
      </w:pPr>
      <w:r>
        <w:rPr>
          <w:rFonts w:asciiTheme="majorHAnsi" w:hAnsiTheme="majorHAnsi" w:cstheme="majorHAnsi"/>
          <w:sz w:val="48"/>
          <w:szCs w:val="48"/>
        </w:rPr>
        <w:t>Year 6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171"/>
        <w:gridCol w:w="5172"/>
      </w:tblGrid>
      <w:tr w:rsidR="00D10344" w:rsidRPr="004918CD" w14:paraId="5D6E23DC" w14:textId="77777777" w:rsidTr="005C2AB9">
        <w:trPr>
          <w:trHeight w:val="291"/>
          <w:jc w:val="center"/>
        </w:trPr>
        <w:tc>
          <w:tcPr>
            <w:tcW w:w="5171" w:type="dxa"/>
            <w:shd w:val="clear" w:color="auto" w:fill="FFFF00"/>
          </w:tcPr>
          <w:p w14:paraId="2CFC8919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National Curriculum Objectives</w:t>
            </w:r>
          </w:p>
        </w:tc>
        <w:tc>
          <w:tcPr>
            <w:tcW w:w="5172" w:type="dxa"/>
            <w:shd w:val="clear" w:color="auto" w:fill="FFFF00"/>
          </w:tcPr>
          <w:p w14:paraId="6F2444BE" w14:textId="77777777" w:rsidR="00D10344" w:rsidRPr="004918CD" w:rsidRDefault="00D10344" w:rsidP="005C2AB9">
            <w:pPr>
              <w:jc w:val="center"/>
              <w:rPr>
                <w:rFonts w:asciiTheme="majorHAnsi" w:hAnsiTheme="majorHAnsi" w:cstheme="majorHAnsi"/>
                <w:b/>
              </w:rPr>
            </w:pPr>
            <w:r w:rsidRPr="004918CD">
              <w:rPr>
                <w:rFonts w:asciiTheme="majorHAnsi" w:hAnsiTheme="majorHAnsi" w:cstheme="majorHAnsi"/>
                <w:b/>
              </w:rPr>
              <w:t>Key Vocabulary</w:t>
            </w:r>
          </w:p>
        </w:tc>
      </w:tr>
      <w:tr w:rsidR="00D10344" w:rsidRPr="004918CD" w14:paraId="2CB6131B" w14:textId="77777777" w:rsidTr="005C2AB9">
        <w:trPr>
          <w:trHeight w:val="2171"/>
          <w:jc w:val="center"/>
        </w:trPr>
        <w:tc>
          <w:tcPr>
            <w:tcW w:w="5171" w:type="dxa"/>
          </w:tcPr>
          <w:p w14:paraId="51BEB6ED" w14:textId="77777777" w:rsidR="00D10344" w:rsidRPr="00E83ACD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up to 4 digits by a two-digit whole number using the formal written method of long division, and interpret remainders as whole number remainders, fractions, or by rounding, as appropriate for the context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1C7C86BB" w14:textId="77777777" w:rsidR="00D10344" w:rsidRPr="00E911AE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divide numbers up to 4 digits by a two-digit number using the formal written method of short division where appropriate, interpreting remainders according to the context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  <w:r w:rsidRPr="00E911AE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7049653C" w14:textId="77777777" w:rsidR="00D10344" w:rsidRPr="00E83ACD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solve problems division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4ABD9C91" w14:textId="77777777" w:rsidR="00D10344" w:rsidRPr="00E83ACD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estimation to check answers to calculations and determine, in the context of a problem, an appropriate degree of accuracy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672C448F" w14:textId="77777777" w:rsidR="00D10344" w:rsidRPr="00E83ACD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perform mental calculations, including with mixed operations and large numbers </w:t>
            </w:r>
            <w:r w:rsidRPr="00E83ACD">
              <w:rPr>
                <w:rStyle w:val="eop"/>
                <w:rFonts w:ascii="Calibri Light" w:hAnsi="Calibri Light" w:cs="Calibri Light"/>
                <w:sz w:val="22"/>
                <w:szCs w:val="22"/>
              </w:rPr>
              <w:t> </w:t>
            </w:r>
          </w:p>
          <w:p w14:paraId="284F12A5" w14:textId="77777777" w:rsidR="00D10344" w:rsidRPr="00E83ACD" w:rsidRDefault="00D10344" w:rsidP="00D10344">
            <w:pPr>
              <w:pStyle w:val="paragraph"/>
              <w:numPr>
                <w:ilvl w:val="0"/>
                <w:numId w:val="28"/>
              </w:numPr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  <w:r w:rsidRPr="00E83ACD">
              <w:rPr>
                <w:rStyle w:val="normaltextrun"/>
                <w:rFonts w:ascii="Calibri Light" w:hAnsi="Calibri Light" w:cs="Calibri Light"/>
                <w:sz w:val="22"/>
                <w:szCs w:val="22"/>
              </w:rPr>
              <w:t>use their knowledge of the order of operations to carry out calculations involving the four operations</w:t>
            </w:r>
          </w:p>
          <w:p w14:paraId="16710AD6" w14:textId="77777777" w:rsidR="00D10344" w:rsidRPr="00AD1120" w:rsidRDefault="00D10344" w:rsidP="00D10344">
            <w:pPr>
              <w:pStyle w:val="paragraph"/>
              <w:spacing w:before="0" w:beforeAutospacing="0" w:after="0" w:afterAutospacing="0"/>
              <w:textAlignment w:val="baseline"/>
              <w:rPr>
                <w:rFonts w:ascii="Calibri Light" w:hAnsi="Calibri Light" w:cs="Calibri Light"/>
                <w:sz w:val="22"/>
                <w:szCs w:val="22"/>
              </w:rPr>
            </w:pPr>
          </w:p>
        </w:tc>
        <w:tc>
          <w:tcPr>
            <w:tcW w:w="5172" w:type="dxa"/>
          </w:tcPr>
          <w:p w14:paraId="4D14643A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Repeated Subtraction</w:t>
            </w:r>
          </w:p>
          <w:p w14:paraId="2255DCBD" w14:textId="77777777" w:rsidR="00FD0AB3" w:rsidRPr="00000B29" w:rsidRDefault="00FD0AB3" w:rsidP="00FD0AB3">
            <w:pPr>
              <w:pStyle w:val="ListParagraph"/>
              <w:numPr>
                <w:ilvl w:val="0"/>
                <w:numId w:val="32"/>
              </w:numPr>
              <w:rPr>
                <w:rFonts w:asciiTheme="majorHAnsi" w:hAnsiTheme="majorHAnsi" w:cstheme="majorHAnsi"/>
                <w:sz w:val="22"/>
              </w:rPr>
            </w:pPr>
            <w:r>
              <w:rPr>
                <w:rFonts w:asciiTheme="majorHAnsi" w:hAnsiTheme="majorHAnsi" w:cstheme="majorHAnsi"/>
                <w:sz w:val="22"/>
              </w:rPr>
              <w:t>Divide</w:t>
            </w:r>
          </w:p>
          <w:p w14:paraId="0FAF97FD" w14:textId="302F89EA" w:rsidR="00FD0AB3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Share</w:t>
            </w:r>
          </w:p>
          <w:p w14:paraId="5E668845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Equal</w:t>
            </w:r>
          </w:p>
          <w:p w14:paraId="1E86A439" w14:textId="77777777" w:rsidR="00FD0AB3" w:rsidRPr="00E969D7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Unequal</w:t>
            </w:r>
          </w:p>
          <w:p w14:paraId="2E56DA6D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>
              <w:rPr>
                <w:rFonts w:asciiTheme="majorHAnsi" w:hAnsiTheme="majorHAnsi" w:cstheme="majorHAnsi"/>
                <w:sz w:val="22"/>
              </w:rPr>
              <w:t>Remainder</w:t>
            </w:r>
          </w:p>
          <w:p w14:paraId="55065885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E969D7">
              <w:rPr>
                <w:rFonts w:asciiTheme="majorHAnsi" w:hAnsiTheme="majorHAnsi" w:cstheme="majorHAnsi"/>
                <w:sz w:val="22"/>
              </w:rPr>
              <w:t>Left Over</w:t>
            </w:r>
          </w:p>
          <w:p w14:paraId="2E2E6C43" w14:textId="77777777" w:rsid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FD0AB3">
              <w:rPr>
                <w:rFonts w:asciiTheme="majorHAnsi" w:hAnsiTheme="majorHAnsi" w:cstheme="majorHAnsi"/>
                <w:sz w:val="22"/>
              </w:rPr>
              <w:t>Divisor</w:t>
            </w:r>
          </w:p>
          <w:p w14:paraId="09B981D2" w14:textId="07F3C738" w:rsidR="00D10344" w:rsidRPr="00FD0AB3" w:rsidRDefault="00FD0AB3" w:rsidP="00FD0AB3">
            <w:pPr>
              <w:pStyle w:val="paragraph"/>
              <w:numPr>
                <w:ilvl w:val="0"/>
                <w:numId w:val="32"/>
              </w:numPr>
              <w:shd w:val="clear" w:color="auto" w:fill="FFFFFF" w:themeFill="background1"/>
              <w:spacing w:before="0" w:beforeAutospacing="0" w:after="0" w:afterAutospacing="0"/>
              <w:textAlignment w:val="baseline"/>
              <w:rPr>
                <w:rFonts w:asciiTheme="majorHAnsi" w:hAnsiTheme="majorHAnsi" w:cstheme="majorHAnsi"/>
              </w:rPr>
            </w:pPr>
            <w:r w:rsidRPr="00FD0AB3">
              <w:rPr>
                <w:rFonts w:asciiTheme="majorHAnsi" w:hAnsiTheme="majorHAnsi" w:cstheme="majorHAnsi"/>
                <w:sz w:val="22"/>
              </w:rPr>
              <w:t>Dividend</w:t>
            </w:r>
          </w:p>
        </w:tc>
      </w:tr>
    </w:tbl>
    <w:p w14:paraId="6007C707" w14:textId="77777777" w:rsidR="00D10344" w:rsidRDefault="00D10344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3CB84F80" w14:textId="77777777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 xml:space="preserve">Key Manipulatives and Images             </w:t>
      </w:r>
    </w:p>
    <w:p w14:paraId="05CEB5E0" w14:textId="77777777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</w:p>
    <w:p w14:paraId="6623F3B7" w14:textId="77777777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Mental Methods</w:t>
      </w:r>
    </w:p>
    <w:p w14:paraId="0184FD80" w14:textId="73ADE4F7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Recognise the commutative law doesn’t work</w:t>
      </w:r>
    </w:p>
    <w:p w14:paraId="65FDD7C9" w14:textId="59C248F5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division facts (fact families) for all tables</w:t>
      </w:r>
    </w:p>
    <w:p w14:paraId="564C3461" w14:textId="6EDE35D0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Link division facts (fact families) for all tables with a focus on decimal links</w:t>
      </w:r>
    </w:p>
    <w:p w14:paraId="5474E15E" w14:textId="1ADAA7CE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whole numbers by 10, 100, 1000</w:t>
      </w:r>
    </w:p>
    <w:p w14:paraId="22F6C02C" w14:textId="0E395665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decimals numbers by 10, 100, 1000</w:t>
      </w:r>
    </w:p>
    <w:p w14:paraId="6F371679" w14:textId="77777777" w:rsidR="00D9712E" w:rsidRPr="007113D4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F660C88" w14:textId="77777777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b/>
          <w:lang w:eastAsia="en-US"/>
        </w:rPr>
      </w:pPr>
      <w:r>
        <w:rPr>
          <w:rFonts w:asciiTheme="minorHAnsi" w:hAnsiTheme="minorHAnsi" w:cstheme="minorHAnsi"/>
          <w:b/>
          <w:lang w:eastAsia="en-US"/>
        </w:rPr>
        <w:t>Written Methods</w:t>
      </w:r>
    </w:p>
    <w:p w14:paraId="78FB7886" w14:textId="6B6C5C03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 xml:space="preserve">Revisit Year 5 Division skills </w:t>
      </w:r>
    </w:p>
    <w:p w14:paraId="624B9295" w14:textId="29D37473" w:rsidR="00D9712E" w:rsidRPr="007113D4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whole numbers by O using the formal method (bus stop)</w:t>
      </w:r>
    </w:p>
    <w:p w14:paraId="0843392C" w14:textId="64FB0D00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decimal numbers by O using the formal method (bus stop)</w:t>
      </w:r>
    </w:p>
    <w:p w14:paraId="15F4F4B3" w14:textId="425FBE6F" w:rsidR="00D9712E" w:rsidRDefault="00D9712E" w:rsidP="00D9712E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whole numbers by TO using the formal method (bus stop)</w:t>
      </w:r>
    </w:p>
    <w:p w14:paraId="3EEA47D0" w14:textId="1705112D" w:rsidR="00D10344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decimal numbers by TO using the formal method (bus top)</w:t>
      </w:r>
    </w:p>
    <w:p w14:paraId="3870A9B1" w14:textId="492FC1BB" w:rsidR="00D9712E" w:rsidRDefault="00D9712E" w:rsidP="00D10344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  <w:r>
        <w:rPr>
          <w:rFonts w:asciiTheme="minorHAnsi" w:hAnsiTheme="minorHAnsi" w:cstheme="minorHAnsi"/>
          <w:lang w:eastAsia="en-US"/>
        </w:rPr>
        <w:t>Divide whole and decimal numbers using factor pairs (double decker bus)</w:t>
      </w:r>
    </w:p>
    <w:p w14:paraId="11430917" w14:textId="77777777" w:rsidR="00D10344" w:rsidRPr="00E72C37" w:rsidRDefault="00D10344" w:rsidP="00077675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p w14:paraId="2971EB79" w14:textId="77777777" w:rsidR="00077675" w:rsidRPr="00E72C37" w:rsidRDefault="00077675" w:rsidP="00E72C37">
      <w:pPr>
        <w:autoSpaceDE w:val="0"/>
        <w:autoSpaceDN w:val="0"/>
        <w:adjustRightInd w:val="0"/>
        <w:rPr>
          <w:rFonts w:asciiTheme="minorHAnsi" w:hAnsiTheme="minorHAnsi" w:cstheme="minorHAnsi"/>
          <w:lang w:eastAsia="en-US"/>
        </w:rPr>
      </w:pPr>
    </w:p>
    <w:sectPr w:rsidR="00077675" w:rsidRPr="00E72C37" w:rsidSect="00117D6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5543E3" w14:textId="77777777" w:rsidR="00F75A55" w:rsidRDefault="00F75A55" w:rsidP="00E83805">
      <w:r>
        <w:separator/>
      </w:r>
    </w:p>
  </w:endnote>
  <w:endnote w:type="continuationSeparator" w:id="0">
    <w:p w14:paraId="790F0A73" w14:textId="77777777" w:rsidR="00F75A55" w:rsidRDefault="00F75A55" w:rsidP="00E83805">
      <w:r>
        <w:continuationSeparator/>
      </w:r>
    </w:p>
  </w:endnote>
  <w:endnote w:type="continuationNotice" w:id="1">
    <w:p w14:paraId="0DB3A849" w14:textId="77777777" w:rsidR="00F75A55" w:rsidRDefault="00F75A5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5F6A57" w14:textId="77777777" w:rsidR="00F75A55" w:rsidRDefault="00F75A55" w:rsidP="00E83805">
      <w:r>
        <w:separator/>
      </w:r>
    </w:p>
  </w:footnote>
  <w:footnote w:type="continuationSeparator" w:id="0">
    <w:p w14:paraId="6E70C6F1" w14:textId="77777777" w:rsidR="00F75A55" w:rsidRDefault="00F75A55" w:rsidP="00E83805">
      <w:r>
        <w:continuationSeparator/>
      </w:r>
    </w:p>
  </w:footnote>
  <w:footnote w:type="continuationNotice" w:id="1">
    <w:p w14:paraId="775C7034" w14:textId="77777777" w:rsidR="00F75A55" w:rsidRDefault="00F75A55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0D0B58"/>
    <w:multiLevelType w:val="hybridMultilevel"/>
    <w:tmpl w:val="D264E4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5F2E64"/>
    <w:multiLevelType w:val="hybridMultilevel"/>
    <w:tmpl w:val="4D7290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ED46F6"/>
    <w:multiLevelType w:val="multilevel"/>
    <w:tmpl w:val="B36E00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0D9C5632"/>
    <w:multiLevelType w:val="hybridMultilevel"/>
    <w:tmpl w:val="33862D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D52348"/>
    <w:multiLevelType w:val="hybridMultilevel"/>
    <w:tmpl w:val="74EE65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E75B8C"/>
    <w:multiLevelType w:val="multilevel"/>
    <w:tmpl w:val="A4BAF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2C7167E"/>
    <w:multiLevelType w:val="hybridMultilevel"/>
    <w:tmpl w:val="3378004C"/>
    <w:lvl w:ilvl="0" w:tplc="8CA89F28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95" w:hanging="360"/>
      </w:pPr>
    </w:lvl>
    <w:lvl w:ilvl="2" w:tplc="0809001B" w:tentative="1">
      <w:start w:val="1"/>
      <w:numFmt w:val="lowerRoman"/>
      <w:lvlText w:val="%3."/>
      <w:lvlJc w:val="right"/>
      <w:pPr>
        <w:ind w:left="1815" w:hanging="180"/>
      </w:pPr>
    </w:lvl>
    <w:lvl w:ilvl="3" w:tplc="0809000F" w:tentative="1">
      <w:start w:val="1"/>
      <w:numFmt w:val="decimal"/>
      <w:lvlText w:val="%4."/>
      <w:lvlJc w:val="left"/>
      <w:pPr>
        <w:ind w:left="2535" w:hanging="360"/>
      </w:pPr>
    </w:lvl>
    <w:lvl w:ilvl="4" w:tplc="08090019" w:tentative="1">
      <w:start w:val="1"/>
      <w:numFmt w:val="lowerLetter"/>
      <w:lvlText w:val="%5."/>
      <w:lvlJc w:val="left"/>
      <w:pPr>
        <w:ind w:left="3255" w:hanging="360"/>
      </w:pPr>
    </w:lvl>
    <w:lvl w:ilvl="5" w:tplc="0809001B" w:tentative="1">
      <w:start w:val="1"/>
      <w:numFmt w:val="lowerRoman"/>
      <w:lvlText w:val="%6."/>
      <w:lvlJc w:val="right"/>
      <w:pPr>
        <w:ind w:left="3975" w:hanging="180"/>
      </w:pPr>
    </w:lvl>
    <w:lvl w:ilvl="6" w:tplc="0809000F" w:tentative="1">
      <w:start w:val="1"/>
      <w:numFmt w:val="decimal"/>
      <w:lvlText w:val="%7."/>
      <w:lvlJc w:val="left"/>
      <w:pPr>
        <w:ind w:left="4695" w:hanging="360"/>
      </w:pPr>
    </w:lvl>
    <w:lvl w:ilvl="7" w:tplc="08090019" w:tentative="1">
      <w:start w:val="1"/>
      <w:numFmt w:val="lowerLetter"/>
      <w:lvlText w:val="%8."/>
      <w:lvlJc w:val="left"/>
      <w:pPr>
        <w:ind w:left="5415" w:hanging="360"/>
      </w:pPr>
    </w:lvl>
    <w:lvl w:ilvl="8" w:tplc="080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7" w15:restartNumberingAfterBreak="0">
    <w:nsid w:val="145A6FD7"/>
    <w:multiLevelType w:val="hybridMultilevel"/>
    <w:tmpl w:val="5510DB68"/>
    <w:lvl w:ilvl="0" w:tplc="89F01CFC">
      <w:start w:val="1"/>
      <w:numFmt w:val="decimal"/>
      <w:lvlText w:val="%1."/>
      <w:lvlJc w:val="left"/>
      <w:pPr>
        <w:ind w:left="3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50" w:hanging="360"/>
      </w:pPr>
    </w:lvl>
    <w:lvl w:ilvl="2" w:tplc="0809001B" w:tentative="1">
      <w:start w:val="1"/>
      <w:numFmt w:val="lowerRoman"/>
      <w:lvlText w:val="%3."/>
      <w:lvlJc w:val="right"/>
      <w:pPr>
        <w:ind w:left="1770" w:hanging="180"/>
      </w:pPr>
    </w:lvl>
    <w:lvl w:ilvl="3" w:tplc="0809000F" w:tentative="1">
      <w:start w:val="1"/>
      <w:numFmt w:val="decimal"/>
      <w:lvlText w:val="%4."/>
      <w:lvlJc w:val="left"/>
      <w:pPr>
        <w:ind w:left="2490" w:hanging="360"/>
      </w:pPr>
    </w:lvl>
    <w:lvl w:ilvl="4" w:tplc="08090019" w:tentative="1">
      <w:start w:val="1"/>
      <w:numFmt w:val="lowerLetter"/>
      <w:lvlText w:val="%5."/>
      <w:lvlJc w:val="left"/>
      <w:pPr>
        <w:ind w:left="3210" w:hanging="360"/>
      </w:pPr>
    </w:lvl>
    <w:lvl w:ilvl="5" w:tplc="0809001B" w:tentative="1">
      <w:start w:val="1"/>
      <w:numFmt w:val="lowerRoman"/>
      <w:lvlText w:val="%6."/>
      <w:lvlJc w:val="right"/>
      <w:pPr>
        <w:ind w:left="3930" w:hanging="180"/>
      </w:pPr>
    </w:lvl>
    <w:lvl w:ilvl="6" w:tplc="0809000F" w:tentative="1">
      <w:start w:val="1"/>
      <w:numFmt w:val="decimal"/>
      <w:lvlText w:val="%7."/>
      <w:lvlJc w:val="left"/>
      <w:pPr>
        <w:ind w:left="4650" w:hanging="360"/>
      </w:pPr>
    </w:lvl>
    <w:lvl w:ilvl="7" w:tplc="08090019" w:tentative="1">
      <w:start w:val="1"/>
      <w:numFmt w:val="lowerLetter"/>
      <w:lvlText w:val="%8."/>
      <w:lvlJc w:val="left"/>
      <w:pPr>
        <w:ind w:left="5370" w:hanging="360"/>
      </w:pPr>
    </w:lvl>
    <w:lvl w:ilvl="8" w:tplc="0809001B" w:tentative="1">
      <w:start w:val="1"/>
      <w:numFmt w:val="lowerRoman"/>
      <w:lvlText w:val="%9."/>
      <w:lvlJc w:val="right"/>
      <w:pPr>
        <w:ind w:left="6090" w:hanging="180"/>
      </w:pPr>
    </w:lvl>
  </w:abstractNum>
  <w:abstractNum w:abstractNumId="8" w15:restartNumberingAfterBreak="0">
    <w:nsid w:val="19144A10"/>
    <w:multiLevelType w:val="multilevel"/>
    <w:tmpl w:val="A4BAF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192B2E16"/>
    <w:multiLevelType w:val="hybridMultilevel"/>
    <w:tmpl w:val="9FA8841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C84C92"/>
    <w:multiLevelType w:val="hybridMultilevel"/>
    <w:tmpl w:val="8050F718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EE209CE"/>
    <w:multiLevelType w:val="multilevel"/>
    <w:tmpl w:val="DEDAE0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234F3D47"/>
    <w:multiLevelType w:val="hybridMultilevel"/>
    <w:tmpl w:val="4D72906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5137EEB"/>
    <w:multiLevelType w:val="hybridMultilevel"/>
    <w:tmpl w:val="8FF2B2A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B936FCA"/>
    <w:multiLevelType w:val="multilevel"/>
    <w:tmpl w:val="B36E00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2C1F6C7B"/>
    <w:multiLevelType w:val="hybridMultilevel"/>
    <w:tmpl w:val="A5DA3908"/>
    <w:lvl w:ilvl="0" w:tplc="4D8C5674">
      <w:start w:val="1"/>
      <w:numFmt w:val="decimal"/>
      <w:lvlText w:val="%1."/>
      <w:lvlJc w:val="left"/>
      <w:pPr>
        <w:ind w:left="270" w:hanging="360"/>
      </w:pPr>
      <w:rPr>
        <w:rFonts w:asciiTheme="minorHAnsi" w:eastAsia="Times New Roman" w:hAnsiTheme="minorHAnsi" w:cstheme="minorHAnsi"/>
      </w:rPr>
    </w:lvl>
    <w:lvl w:ilvl="1" w:tplc="08090019" w:tentative="1">
      <w:start w:val="1"/>
      <w:numFmt w:val="lowerLetter"/>
      <w:lvlText w:val="%2."/>
      <w:lvlJc w:val="left"/>
      <w:pPr>
        <w:ind w:left="990" w:hanging="360"/>
      </w:pPr>
    </w:lvl>
    <w:lvl w:ilvl="2" w:tplc="0809001B" w:tentative="1">
      <w:start w:val="1"/>
      <w:numFmt w:val="lowerRoman"/>
      <w:lvlText w:val="%3."/>
      <w:lvlJc w:val="right"/>
      <w:pPr>
        <w:ind w:left="1710" w:hanging="180"/>
      </w:pPr>
    </w:lvl>
    <w:lvl w:ilvl="3" w:tplc="0809000F" w:tentative="1">
      <w:start w:val="1"/>
      <w:numFmt w:val="decimal"/>
      <w:lvlText w:val="%4."/>
      <w:lvlJc w:val="left"/>
      <w:pPr>
        <w:ind w:left="2430" w:hanging="360"/>
      </w:pPr>
    </w:lvl>
    <w:lvl w:ilvl="4" w:tplc="08090019" w:tentative="1">
      <w:start w:val="1"/>
      <w:numFmt w:val="lowerLetter"/>
      <w:lvlText w:val="%5."/>
      <w:lvlJc w:val="left"/>
      <w:pPr>
        <w:ind w:left="3150" w:hanging="360"/>
      </w:pPr>
    </w:lvl>
    <w:lvl w:ilvl="5" w:tplc="0809001B" w:tentative="1">
      <w:start w:val="1"/>
      <w:numFmt w:val="lowerRoman"/>
      <w:lvlText w:val="%6."/>
      <w:lvlJc w:val="right"/>
      <w:pPr>
        <w:ind w:left="3870" w:hanging="180"/>
      </w:pPr>
    </w:lvl>
    <w:lvl w:ilvl="6" w:tplc="0809000F" w:tentative="1">
      <w:start w:val="1"/>
      <w:numFmt w:val="decimal"/>
      <w:lvlText w:val="%7."/>
      <w:lvlJc w:val="left"/>
      <w:pPr>
        <w:ind w:left="4590" w:hanging="360"/>
      </w:pPr>
    </w:lvl>
    <w:lvl w:ilvl="7" w:tplc="08090019" w:tentative="1">
      <w:start w:val="1"/>
      <w:numFmt w:val="lowerLetter"/>
      <w:lvlText w:val="%8."/>
      <w:lvlJc w:val="left"/>
      <w:pPr>
        <w:ind w:left="5310" w:hanging="360"/>
      </w:pPr>
    </w:lvl>
    <w:lvl w:ilvl="8" w:tplc="0809001B" w:tentative="1">
      <w:start w:val="1"/>
      <w:numFmt w:val="lowerRoman"/>
      <w:lvlText w:val="%9."/>
      <w:lvlJc w:val="right"/>
      <w:pPr>
        <w:ind w:left="6030" w:hanging="180"/>
      </w:pPr>
    </w:lvl>
  </w:abstractNum>
  <w:abstractNum w:abstractNumId="16" w15:restartNumberingAfterBreak="0">
    <w:nsid w:val="2C7C3FC1"/>
    <w:multiLevelType w:val="hybridMultilevel"/>
    <w:tmpl w:val="039235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51230C"/>
    <w:multiLevelType w:val="multilevel"/>
    <w:tmpl w:val="134A43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>
      <w:start w:val="1"/>
      <w:numFmt w:val="bullet"/>
      <w:lvlText w:val="-"/>
      <w:lvlJc w:val="left"/>
      <w:pPr>
        <w:ind w:left="1440" w:hanging="360"/>
      </w:pPr>
      <w:rPr>
        <w:rFonts w:ascii="Calibri Light" w:eastAsia="Times New Roman" w:hAnsi="Calibri Light" w:cs="Calibri Light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8" w15:restartNumberingAfterBreak="0">
    <w:nsid w:val="36923C38"/>
    <w:multiLevelType w:val="hybridMultilevel"/>
    <w:tmpl w:val="BCAA5E5E"/>
    <w:lvl w:ilvl="0" w:tplc="B6881D5C">
      <w:start w:val="1"/>
      <w:numFmt w:val="decimal"/>
      <w:lvlText w:val="%1."/>
      <w:lvlJc w:val="left"/>
      <w:pPr>
        <w:ind w:left="33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50" w:hanging="360"/>
      </w:pPr>
    </w:lvl>
    <w:lvl w:ilvl="2" w:tplc="0809001B" w:tentative="1">
      <w:start w:val="1"/>
      <w:numFmt w:val="lowerRoman"/>
      <w:lvlText w:val="%3."/>
      <w:lvlJc w:val="right"/>
      <w:pPr>
        <w:ind w:left="1770" w:hanging="180"/>
      </w:pPr>
    </w:lvl>
    <w:lvl w:ilvl="3" w:tplc="0809000F" w:tentative="1">
      <w:start w:val="1"/>
      <w:numFmt w:val="decimal"/>
      <w:lvlText w:val="%4."/>
      <w:lvlJc w:val="left"/>
      <w:pPr>
        <w:ind w:left="2490" w:hanging="360"/>
      </w:pPr>
    </w:lvl>
    <w:lvl w:ilvl="4" w:tplc="08090019" w:tentative="1">
      <w:start w:val="1"/>
      <w:numFmt w:val="lowerLetter"/>
      <w:lvlText w:val="%5."/>
      <w:lvlJc w:val="left"/>
      <w:pPr>
        <w:ind w:left="3210" w:hanging="360"/>
      </w:pPr>
    </w:lvl>
    <w:lvl w:ilvl="5" w:tplc="0809001B" w:tentative="1">
      <w:start w:val="1"/>
      <w:numFmt w:val="lowerRoman"/>
      <w:lvlText w:val="%6."/>
      <w:lvlJc w:val="right"/>
      <w:pPr>
        <w:ind w:left="3930" w:hanging="180"/>
      </w:pPr>
    </w:lvl>
    <w:lvl w:ilvl="6" w:tplc="0809000F" w:tentative="1">
      <w:start w:val="1"/>
      <w:numFmt w:val="decimal"/>
      <w:lvlText w:val="%7."/>
      <w:lvlJc w:val="left"/>
      <w:pPr>
        <w:ind w:left="4650" w:hanging="360"/>
      </w:pPr>
    </w:lvl>
    <w:lvl w:ilvl="7" w:tplc="08090019" w:tentative="1">
      <w:start w:val="1"/>
      <w:numFmt w:val="lowerLetter"/>
      <w:lvlText w:val="%8."/>
      <w:lvlJc w:val="left"/>
      <w:pPr>
        <w:ind w:left="5370" w:hanging="360"/>
      </w:pPr>
    </w:lvl>
    <w:lvl w:ilvl="8" w:tplc="0809001B" w:tentative="1">
      <w:start w:val="1"/>
      <w:numFmt w:val="lowerRoman"/>
      <w:lvlText w:val="%9."/>
      <w:lvlJc w:val="right"/>
      <w:pPr>
        <w:ind w:left="6090" w:hanging="180"/>
      </w:pPr>
    </w:lvl>
  </w:abstractNum>
  <w:abstractNum w:abstractNumId="19" w15:restartNumberingAfterBreak="0">
    <w:nsid w:val="37C83FBD"/>
    <w:multiLevelType w:val="hybridMultilevel"/>
    <w:tmpl w:val="62E20B9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C8B6871"/>
    <w:multiLevelType w:val="hybridMultilevel"/>
    <w:tmpl w:val="19A0927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C808F1"/>
    <w:multiLevelType w:val="hybridMultilevel"/>
    <w:tmpl w:val="5708215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AB6717D"/>
    <w:multiLevelType w:val="hybridMultilevel"/>
    <w:tmpl w:val="5740B0E2"/>
    <w:lvl w:ilvl="0" w:tplc="6FD0E890">
      <w:start w:val="1"/>
      <w:numFmt w:val="decimal"/>
      <w:lvlText w:val="%1."/>
      <w:lvlJc w:val="left"/>
      <w:pPr>
        <w:ind w:left="405" w:hanging="360"/>
      </w:pPr>
      <w:rPr>
        <w:rFonts w:ascii="Times New Roman" w:eastAsia="Times New Roman" w:hAnsi="Times New Roman" w:cs="Times New Roman"/>
      </w:rPr>
    </w:lvl>
    <w:lvl w:ilvl="1" w:tplc="08090019" w:tentative="1">
      <w:start w:val="1"/>
      <w:numFmt w:val="lowerLetter"/>
      <w:lvlText w:val="%2."/>
      <w:lvlJc w:val="left"/>
      <w:pPr>
        <w:ind w:left="1125" w:hanging="360"/>
      </w:pPr>
    </w:lvl>
    <w:lvl w:ilvl="2" w:tplc="0809001B" w:tentative="1">
      <w:start w:val="1"/>
      <w:numFmt w:val="lowerRoman"/>
      <w:lvlText w:val="%3."/>
      <w:lvlJc w:val="right"/>
      <w:pPr>
        <w:ind w:left="1845" w:hanging="180"/>
      </w:pPr>
    </w:lvl>
    <w:lvl w:ilvl="3" w:tplc="0809000F" w:tentative="1">
      <w:start w:val="1"/>
      <w:numFmt w:val="decimal"/>
      <w:lvlText w:val="%4."/>
      <w:lvlJc w:val="left"/>
      <w:pPr>
        <w:ind w:left="2565" w:hanging="360"/>
      </w:pPr>
    </w:lvl>
    <w:lvl w:ilvl="4" w:tplc="08090019" w:tentative="1">
      <w:start w:val="1"/>
      <w:numFmt w:val="lowerLetter"/>
      <w:lvlText w:val="%5."/>
      <w:lvlJc w:val="left"/>
      <w:pPr>
        <w:ind w:left="3285" w:hanging="360"/>
      </w:pPr>
    </w:lvl>
    <w:lvl w:ilvl="5" w:tplc="0809001B" w:tentative="1">
      <w:start w:val="1"/>
      <w:numFmt w:val="lowerRoman"/>
      <w:lvlText w:val="%6."/>
      <w:lvlJc w:val="right"/>
      <w:pPr>
        <w:ind w:left="4005" w:hanging="180"/>
      </w:pPr>
    </w:lvl>
    <w:lvl w:ilvl="6" w:tplc="0809000F" w:tentative="1">
      <w:start w:val="1"/>
      <w:numFmt w:val="decimal"/>
      <w:lvlText w:val="%7."/>
      <w:lvlJc w:val="left"/>
      <w:pPr>
        <w:ind w:left="4725" w:hanging="360"/>
      </w:pPr>
    </w:lvl>
    <w:lvl w:ilvl="7" w:tplc="08090019" w:tentative="1">
      <w:start w:val="1"/>
      <w:numFmt w:val="lowerLetter"/>
      <w:lvlText w:val="%8."/>
      <w:lvlJc w:val="left"/>
      <w:pPr>
        <w:ind w:left="5445" w:hanging="360"/>
      </w:pPr>
    </w:lvl>
    <w:lvl w:ilvl="8" w:tplc="0809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23" w15:restartNumberingAfterBreak="0">
    <w:nsid w:val="5AE70777"/>
    <w:multiLevelType w:val="hybridMultilevel"/>
    <w:tmpl w:val="826E148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B46264"/>
    <w:multiLevelType w:val="hybridMultilevel"/>
    <w:tmpl w:val="3378004C"/>
    <w:lvl w:ilvl="0" w:tplc="8CA89F28">
      <w:start w:val="1"/>
      <w:numFmt w:val="decimal"/>
      <w:lvlText w:val="%1."/>
      <w:lvlJc w:val="left"/>
      <w:pPr>
        <w:ind w:left="375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095" w:hanging="360"/>
      </w:pPr>
    </w:lvl>
    <w:lvl w:ilvl="2" w:tplc="0809001B" w:tentative="1">
      <w:start w:val="1"/>
      <w:numFmt w:val="lowerRoman"/>
      <w:lvlText w:val="%3."/>
      <w:lvlJc w:val="right"/>
      <w:pPr>
        <w:ind w:left="1815" w:hanging="180"/>
      </w:pPr>
    </w:lvl>
    <w:lvl w:ilvl="3" w:tplc="0809000F" w:tentative="1">
      <w:start w:val="1"/>
      <w:numFmt w:val="decimal"/>
      <w:lvlText w:val="%4."/>
      <w:lvlJc w:val="left"/>
      <w:pPr>
        <w:ind w:left="2535" w:hanging="360"/>
      </w:pPr>
    </w:lvl>
    <w:lvl w:ilvl="4" w:tplc="08090019" w:tentative="1">
      <w:start w:val="1"/>
      <w:numFmt w:val="lowerLetter"/>
      <w:lvlText w:val="%5."/>
      <w:lvlJc w:val="left"/>
      <w:pPr>
        <w:ind w:left="3255" w:hanging="360"/>
      </w:pPr>
    </w:lvl>
    <w:lvl w:ilvl="5" w:tplc="0809001B" w:tentative="1">
      <w:start w:val="1"/>
      <w:numFmt w:val="lowerRoman"/>
      <w:lvlText w:val="%6."/>
      <w:lvlJc w:val="right"/>
      <w:pPr>
        <w:ind w:left="3975" w:hanging="180"/>
      </w:pPr>
    </w:lvl>
    <w:lvl w:ilvl="6" w:tplc="0809000F" w:tentative="1">
      <w:start w:val="1"/>
      <w:numFmt w:val="decimal"/>
      <w:lvlText w:val="%7."/>
      <w:lvlJc w:val="left"/>
      <w:pPr>
        <w:ind w:left="4695" w:hanging="360"/>
      </w:pPr>
    </w:lvl>
    <w:lvl w:ilvl="7" w:tplc="08090019" w:tentative="1">
      <w:start w:val="1"/>
      <w:numFmt w:val="lowerLetter"/>
      <w:lvlText w:val="%8."/>
      <w:lvlJc w:val="left"/>
      <w:pPr>
        <w:ind w:left="5415" w:hanging="360"/>
      </w:pPr>
    </w:lvl>
    <w:lvl w:ilvl="8" w:tplc="0809001B" w:tentative="1">
      <w:start w:val="1"/>
      <w:numFmt w:val="lowerRoman"/>
      <w:lvlText w:val="%9."/>
      <w:lvlJc w:val="right"/>
      <w:pPr>
        <w:ind w:left="6135" w:hanging="180"/>
      </w:pPr>
    </w:lvl>
  </w:abstractNum>
  <w:abstractNum w:abstractNumId="25" w15:restartNumberingAfterBreak="0">
    <w:nsid w:val="5D931482"/>
    <w:multiLevelType w:val="multilevel"/>
    <w:tmpl w:val="0846B5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 w15:restartNumberingAfterBreak="0">
    <w:nsid w:val="5F0A50D7"/>
    <w:multiLevelType w:val="hybridMultilevel"/>
    <w:tmpl w:val="A23C5634"/>
    <w:lvl w:ilvl="0" w:tplc="8A7AEBCC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HAnsi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F5F04FC"/>
    <w:multiLevelType w:val="hybridMultilevel"/>
    <w:tmpl w:val="1D0A67E6"/>
    <w:lvl w:ilvl="0" w:tplc="08090001">
      <w:start w:val="1"/>
      <w:numFmt w:val="bullet"/>
      <w:lvlText w:val=""/>
      <w:lvlJc w:val="left"/>
      <w:pPr>
        <w:ind w:left="69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1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3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5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57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29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1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3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50" w:hanging="360"/>
      </w:pPr>
      <w:rPr>
        <w:rFonts w:ascii="Wingdings" w:hAnsi="Wingdings" w:hint="default"/>
      </w:rPr>
    </w:lvl>
  </w:abstractNum>
  <w:abstractNum w:abstractNumId="28" w15:restartNumberingAfterBreak="0">
    <w:nsid w:val="610A1784"/>
    <w:multiLevelType w:val="multilevel"/>
    <w:tmpl w:val="0846B5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9" w15:restartNumberingAfterBreak="0">
    <w:nsid w:val="68235399"/>
    <w:multiLevelType w:val="multilevel"/>
    <w:tmpl w:val="AA4EDB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6BC82375"/>
    <w:multiLevelType w:val="hybridMultilevel"/>
    <w:tmpl w:val="D15C3D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60D2BF0"/>
    <w:multiLevelType w:val="hybridMultilevel"/>
    <w:tmpl w:val="1F60181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D27026E"/>
    <w:multiLevelType w:val="hybridMultilevel"/>
    <w:tmpl w:val="98A8DD8C"/>
    <w:lvl w:ilvl="0" w:tplc="F6581AA6">
      <w:start w:val="1"/>
      <w:numFmt w:val="decimal"/>
      <w:lvlText w:val="%1."/>
      <w:lvlJc w:val="left"/>
      <w:pPr>
        <w:ind w:left="345" w:hanging="360"/>
      </w:pPr>
      <w:rPr>
        <w:rFonts w:ascii="Calibri Light" w:eastAsia="Times New Roman" w:hAnsi="Calibri Light" w:cs="Calibri Light"/>
      </w:rPr>
    </w:lvl>
    <w:lvl w:ilvl="1" w:tplc="08090019" w:tentative="1">
      <w:start w:val="1"/>
      <w:numFmt w:val="lowerLetter"/>
      <w:lvlText w:val="%2."/>
      <w:lvlJc w:val="left"/>
      <w:pPr>
        <w:ind w:left="1065" w:hanging="360"/>
      </w:pPr>
    </w:lvl>
    <w:lvl w:ilvl="2" w:tplc="0809001B" w:tentative="1">
      <w:start w:val="1"/>
      <w:numFmt w:val="lowerRoman"/>
      <w:lvlText w:val="%3."/>
      <w:lvlJc w:val="right"/>
      <w:pPr>
        <w:ind w:left="1785" w:hanging="180"/>
      </w:pPr>
    </w:lvl>
    <w:lvl w:ilvl="3" w:tplc="0809000F" w:tentative="1">
      <w:start w:val="1"/>
      <w:numFmt w:val="decimal"/>
      <w:lvlText w:val="%4."/>
      <w:lvlJc w:val="left"/>
      <w:pPr>
        <w:ind w:left="2505" w:hanging="360"/>
      </w:pPr>
    </w:lvl>
    <w:lvl w:ilvl="4" w:tplc="08090019" w:tentative="1">
      <w:start w:val="1"/>
      <w:numFmt w:val="lowerLetter"/>
      <w:lvlText w:val="%5."/>
      <w:lvlJc w:val="left"/>
      <w:pPr>
        <w:ind w:left="3225" w:hanging="360"/>
      </w:pPr>
    </w:lvl>
    <w:lvl w:ilvl="5" w:tplc="0809001B" w:tentative="1">
      <w:start w:val="1"/>
      <w:numFmt w:val="lowerRoman"/>
      <w:lvlText w:val="%6."/>
      <w:lvlJc w:val="right"/>
      <w:pPr>
        <w:ind w:left="3945" w:hanging="180"/>
      </w:pPr>
    </w:lvl>
    <w:lvl w:ilvl="6" w:tplc="0809000F" w:tentative="1">
      <w:start w:val="1"/>
      <w:numFmt w:val="decimal"/>
      <w:lvlText w:val="%7."/>
      <w:lvlJc w:val="left"/>
      <w:pPr>
        <w:ind w:left="4665" w:hanging="360"/>
      </w:pPr>
    </w:lvl>
    <w:lvl w:ilvl="7" w:tplc="08090019" w:tentative="1">
      <w:start w:val="1"/>
      <w:numFmt w:val="lowerLetter"/>
      <w:lvlText w:val="%8."/>
      <w:lvlJc w:val="left"/>
      <w:pPr>
        <w:ind w:left="5385" w:hanging="360"/>
      </w:pPr>
    </w:lvl>
    <w:lvl w:ilvl="8" w:tplc="0809001B" w:tentative="1">
      <w:start w:val="1"/>
      <w:numFmt w:val="lowerRoman"/>
      <w:lvlText w:val="%9."/>
      <w:lvlJc w:val="right"/>
      <w:pPr>
        <w:ind w:left="6105" w:hanging="180"/>
      </w:pPr>
    </w:lvl>
  </w:abstractNum>
  <w:abstractNum w:abstractNumId="33" w15:restartNumberingAfterBreak="0">
    <w:nsid w:val="7EFA065A"/>
    <w:multiLevelType w:val="multilevel"/>
    <w:tmpl w:val="3A4E4E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Calibri Light" w:eastAsia="Times New Roman" w:hAnsi="Calibri Light" w:cs="Calibri Ligh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5"/>
  </w:num>
  <w:num w:numId="2">
    <w:abstractNumId w:val="16"/>
  </w:num>
  <w:num w:numId="3">
    <w:abstractNumId w:val="19"/>
  </w:num>
  <w:num w:numId="4">
    <w:abstractNumId w:val="3"/>
  </w:num>
  <w:num w:numId="5">
    <w:abstractNumId w:val="20"/>
  </w:num>
  <w:num w:numId="6">
    <w:abstractNumId w:val="4"/>
  </w:num>
  <w:num w:numId="7">
    <w:abstractNumId w:val="23"/>
  </w:num>
  <w:num w:numId="8">
    <w:abstractNumId w:val="26"/>
  </w:num>
  <w:num w:numId="9">
    <w:abstractNumId w:val="10"/>
  </w:num>
  <w:num w:numId="10">
    <w:abstractNumId w:val="31"/>
  </w:num>
  <w:num w:numId="11">
    <w:abstractNumId w:val="11"/>
  </w:num>
  <w:num w:numId="12">
    <w:abstractNumId w:val="17"/>
  </w:num>
  <w:num w:numId="13">
    <w:abstractNumId w:val="29"/>
  </w:num>
  <w:num w:numId="14">
    <w:abstractNumId w:val="8"/>
  </w:num>
  <w:num w:numId="15">
    <w:abstractNumId w:val="5"/>
  </w:num>
  <w:num w:numId="16">
    <w:abstractNumId w:val="2"/>
  </w:num>
  <w:num w:numId="17">
    <w:abstractNumId w:val="14"/>
  </w:num>
  <w:num w:numId="18">
    <w:abstractNumId w:val="25"/>
  </w:num>
  <w:num w:numId="19">
    <w:abstractNumId w:val="28"/>
  </w:num>
  <w:num w:numId="20">
    <w:abstractNumId w:val="33"/>
  </w:num>
  <w:num w:numId="21">
    <w:abstractNumId w:val="7"/>
  </w:num>
  <w:num w:numId="22">
    <w:abstractNumId w:val="18"/>
  </w:num>
  <w:num w:numId="23">
    <w:abstractNumId w:val="6"/>
  </w:num>
  <w:num w:numId="24">
    <w:abstractNumId w:val="24"/>
  </w:num>
  <w:num w:numId="25">
    <w:abstractNumId w:val="1"/>
  </w:num>
  <w:num w:numId="26">
    <w:abstractNumId w:val="12"/>
  </w:num>
  <w:num w:numId="27">
    <w:abstractNumId w:val="32"/>
  </w:num>
  <w:num w:numId="28">
    <w:abstractNumId w:val="22"/>
  </w:num>
  <w:num w:numId="29">
    <w:abstractNumId w:val="13"/>
  </w:num>
  <w:num w:numId="30">
    <w:abstractNumId w:val="9"/>
  </w:num>
  <w:num w:numId="31">
    <w:abstractNumId w:val="21"/>
  </w:num>
  <w:num w:numId="32">
    <w:abstractNumId w:val="27"/>
  </w:num>
  <w:num w:numId="33">
    <w:abstractNumId w:val="0"/>
  </w:num>
  <w:num w:numId="34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66C7"/>
    <w:rsid w:val="00000B29"/>
    <w:rsid w:val="0001162F"/>
    <w:rsid w:val="0001437D"/>
    <w:rsid w:val="00031CE2"/>
    <w:rsid w:val="000351CC"/>
    <w:rsid w:val="000379B9"/>
    <w:rsid w:val="0004217E"/>
    <w:rsid w:val="00045308"/>
    <w:rsid w:val="00051ADF"/>
    <w:rsid w:val="0005275E"/>
    <w:rsid w:val="00060EB3"/>
    <w:rsid w:val="000633BA"/>
    <w:rsid w:val="0007007C"/>
    <w:rsid w:val="00077675"/>
    <w:rsid w:val="00091BBD"/>
    <w:rsid w:val="000A203F"/>
    <w:rsid w:val="000A2B59"/>
    <w:rsid w:val="000A3056"/>
    <w:rsid w:val="000A3A45"/>
    <w:rsid w:val="000A57CF"/>
    <w:rsid w:val="000B3729"/>
    <w:rsid w:val="000B4777"/>
    <w:rsid w:val="000C3105"/>
    <w:rsid w:val="000C74B0"/>
    <w:rsid w:val="000D2117"/>
    <w:rsid w:val="001056BF"/>
    <w:rsid w:val="00117D6F"/>
    <w:rsid w:val="0013147D"/>
    <w:rsid w:val="00134906"/>
    <w:rsid w:val="00134D41"/>
    <w:rsid w:val="001451A1"/>
    <w:rsid w:val="001566C7"/>
    <w:rsid w:val="001574E4"/>
    <w:rsid w:val="001576A4"/>
    <w:rsid w:val="00177B98"/>
    <w:rsid w:val="001A2E16"/>
    <w:rsid w:val="001B0B10"/>
    <w:rsid w:val="001D016C"/>
    <w:rsid w:val="001D0FB4"/>
    <w:rsid w:val="001D5B89"/>
    <w:rsid w:val="001E0673"/>
    <w:rsid w:val="002153B8"/>
    <w:rsid w:val="00224A46"/>
    <w:rsid w:val="00230A73"/>
    <w:rsid w:val="00230FBD"/>
    <w:rsid w:val="0023355E"/>
    <w:rsid w:val="00252FA8"/>
    <w:rsid w:val="002540B4"/>
    <w:rsid w:val="00256C60"/>
    <w:rsid w:val="0027612A"/>
    <w:rsid w:val="00296C1D"/>
    <w:rsid w:val="002B6AF6"/>
    <w:rsid w:val="002C5CC9"/>
    <w:rsid w:val="002D073E"/>
    <w:rsid w:val="002D1502"/>
    <w:rsid w:val="002D7FCA"/>
    <w:rsid w:val="002E2143"/>
    <w:rsid w:val="002E5A24"/>
    <w:rsid w:val="002F6ABA"/>
    <w:rsid w:val="003222FA"/>
    <w:rsid w:val="0032231B"/>
    <w:rsid w:val="00326C0F"/>
    <w:rsid w:val="00334531"/>
    <w:rsid w:val="00341993"/>
    <w:rsid w:val="00343D57"/>
    <w:rsid w:val="003512F1"/>
    <w:rsid w:val="00360687"/>
    <w:rsid w:val="00367689"/>
    <w:rsid w:val="0037267E"/>
    <w:rsid w:val="003823F6"/>
    <w:rsid w:val="00382AF0"/>
    <w:rsid w:val="003942A4"/>
    <w:rsid w:val="00395DAA"/>
    <w:rsid w:val="003A54B4"/>
    <w:rsid w:val="003B0553"/>
    <w:rsid w:val="003B0E74"/>
    <w:rsid w:val="003C2A82"/>
    <w:rsid w:val="003C668D"/>
    <w:rsid w:val="003D0EE2"/>
    <w:rsid w:val="003D517F"/>
    <w:rsid w:val="003D6D59"/>
    <w:rsid w:val="003F5509"/>
    <w:rsid w:val="00404590"/>
    <w:rsid w:val="004050D2"/>
    <w:rsid w:val="004067B5"/>
    <w:rsid w:val="00407EBB"/>
    <w:rsid w:val="004142BD"/>
    <w:rsid w:val="0041513B"/>
    <w:rsid w:val="00415BB4"/>
    <w:rsid w:val="00433444"/>
    <w:rsid w:val="0044006F"/>
    <w:rsid w:val="00443539"/>
    <w:rsid w:val="00444631"/>
    <w:rsid w:val="00450DD2"/>
    <w:rsid w:val="00455A5C"/>
    <w:rsid w:val="00465BA2"/>
    <w:rsid w:val="00471223"/>
    <w:rsid w:val="004713C8"/>
    <w:rsid w:val="00490F0E"/>
    <w:rsid w:val="004918CD"/>
    <w:rsid w:val="004A76F7"/>
    <w:rsid w:val="004C67AE"/>
    <w:rsid w:val="004D02A4"/>
    <w:rsid w:val="004E2C46"/>
    <w:rsid w:val="004E6A7D"/>
    <w:rsid w:val="004F1A76"/>
    <w:rsid w:val="004F2DB7"/>
    <w:rsid w:val="004F6148"/>
    <w:rsid w:val="00503F61"/>
    <w:rsid w:val="0050662B"/>
    <w:rsid w:val="005207BE"/>
    <w:rsid w:val="00521F1A"/>
    <w:rsid w:val="005258D7"/>
    <w:rsid w:val="00535F86"/>
    <w:rsid w:val="0054190B"/>
    <w:rsid w:val="0054450B"/>
    <w:rsid w:val="00546475"/>
    <w:rsid w:val="00554FCF"/>
    <w:rsid w:val="0055604D"/>
    <w:rsid w:val="0057314F"/>
    <w:rsid w:val="00583DCF"/>
    <w:rsid w:val="0058413E"/>
    <w:rsid w:val="00596BA7"/>
    <w:rsid w:val="005A4CA9"/>
    <w:rsid w:val="005B00F6"/>
    <w:rsid w:val="005C2AB9"/>
    <w:rsid w:val="005C3E38"/>
    <w:rsid w:val="005F0010"/>
    <w:rsid w:val="005F0350"/>
    <w:rsid w:val="005F36D4"/>
    <w:rsid w:val="005F3D00"/>
    <w:rsid w:val="005F44BB"/>
    <w:rsid w:val="005F577F"/>
    <w:rsid w:val="006040CF"/>
    <w:rsid w:val="0061141C"/>
    <w:rsid w:val="00617400"/>
    <w:rsid w:val="006218A8"/>
    <w:rsid w:val="00625E67"/>
    <w:rsid w:val="00634578"/>
    <w:rsid w:val="006545DB"/>
    <w:rsid w:val="00654655"/>
    <w:rsid w:val="00674B8F"/>
    <w:rsid w:val="00681D40"/>
    <w:rsid w:val="00690CEE"/>
    <w:rsid w:val="0069255F"/>
    <w:rsid w:val="006A1DC0"/>
    <w:rsid w:val="006A2BAD"/>
    <w:rsid w:val="006B0BA0"/>
    <w:rsid w:val="006B35CE"/>
    <w:rsid w:val="006C4C48"/>
    <w:rsid w:val="006C4EAC"/>
    <w:rsid w:val="006D191D"/>
    <w:rsid w:val="006D66D5"/>
    <w:rsid w:val="006E3302"/>
    <w:rsid w:val="006E504A"/>
    <w:rsid w:val="006E73DC"/>
    <w:rsid w:val="006F6AEE"/>
    <w:rsid w:val="0070757E"/>
    <w:rsid w:val="007105E8"/>
    <w:rsid w:val="007113D4"/>
    <w:rsid w:val="00720E26"/>
    <w:rsid w:val="007266B6"/>
    <w:rsid w:val="00745836"/>
    <w:rsid w:val="00747AA0"/>
    <w:rsid w:val="00757C6A"/>
    <w:rsid w:val="00765011"/>
    <w:rsid w:val="0077080D"/>
    <w:rsid w:val="0077269E"/>
    <w:rsid w:val="0078494A"/>
    <w:rsid w:val="007855C5"/>
    <w:rsid w:val="00790949"/>
    <w:rsid w:val="00795B3D"/>
    <w:rsid w:val="00797538"/>
    <w:rsid w:val="007A385C"/>
    <w:rsid w:val="007A6C0E"/>
    <w:rsid w:val="007B5C18"/>
    <w:rsid w:val="007F7E4D"/>
    <w:rsid w:val="00801D19"/>
    <w:rsid w:val="00811A26"/>
    <w:rsid w:val="008220F8"/>
    <w:rsid w:val="00834FBD"/>
    <w:rsid w:val="00866B8F"/>
    <w:rsid w:val="00872E76"/>
    <w:rsid w:val="0087440D"/>
    <w:rsid w:val="00875899"/>
    <w:rsid w:val="00883DED"/>
    <w:rsid w:val="00894BE0"/>
    <w:rsid w:val="008A51FE"/>
    <w:rsid w:val="008B097A"/>
    <w:rsid w:val="008C0477"/>
    <w:rsid w:val="008D47D2"/>
    <w:rsid w:val="008D5AD3"/>
    <w:rsid w:val="008D7A53"/>
    <w:rsid w:val="008E3068"/>
    <w:rsid w:val="008F15CC"/>
    <w:rsid w:val="00914AEB"/>
    <w:rsid w:val="0093500C"/>
    <w:rsid w:val="00935A63"/>
    <w:rsid w:val="00935DEF"/>
    <w:rsid w:val="009456E0"/>
    <w:rsid w:val="0095512C"/>
    <w:rsid w:val="00962D07"/>
    <w:rsid w:val="009655C4"/>
    <w:rsid w:val="009667F7"/>
    <w:rsid w:val="00973289"/>
    <w:rsid w:val="00984968"/>
    <w:rsid w:val="00997731"/>
    <w:rsid w:val="009B2D4B"/>
    <w:rsid w:val="009B7D9E"/>
    <w:rsid w:val="009C7E6E"/>
    <w:rsid w:val="009D1866"/>
    <w:rsid w:val="009D261B"/>
    <w:rsid w:val="009D2E23"/>
    <w:rsid w:val="009D53E7"/>
    <w:rsid w:val="009E659C"/>
    <w:rsid w:val="009F244F"/>
    <w:rsid w:val="009F6390"/>
    <w:rsid w:val="00A023C9"/>
    <w:rsid w:val="00A27774"/>
    <w:rsid w:val="00A471D5"/>
    <w:rsid w:val="00A73AD6"/>
    <w:rsid w:val="00A909EF"/>
    <w:rsid w:val="00AA015D"/>
    <w:rsid w:val="00AB06BF"/>
    <w:rsid w:val="00AB325A"/>
    <w:rsid w:val="00AB345A"/>
    <w:rsid w:val="00AB6234"/>
    <w:rsid w:val="00AC60AE"/>
    <w:rsid w:val="00AD1120"/>
    <w:rsid w:val="00AD2889"/>
    <w:rsid w:val="00AE4098"/>
    <w:rsid w:val="00AE480D"/>
    <w:rsid w:val="00B01681"/>
    <w:rsid w:val="00B0265B"/>
    <w:rsid w:val="00B10F9C"/>
    <w:rsid w:val="00B25519"/>
    <w:rsid w:val="00B36635"/>
    <w:rsid w:val="00B40787"/>
    <w:rsid w:val="00B410FA"/>
    <w:rsid w:val="00B41E95"/>
    <w:rsid w:val="00B725DA"/>
    <w:rsid w:val="00B87CFA"/>
    <w:rsid w:val="00B90C16"/>
    <w:rsid w:val="00B91944"/>
    <w:rsid w:val="00B96970"/>
    <w:rsid w:val="00B979CE"/>
    <w:rsid w:val="00BA2C1A"/>
    <w:rsid w:val="00BA62AD"/>
    <w:rsid w:val="00BB60F7"/>
    <w:rsid w:val="00BC393E"/>
    <w:rsid w:val="00BC5AC6"/>
    <w:rsid w:val="00BD0E7A"/>
    <w:rsid w:val="00BF4C97"/>
    <w:rsid w:val="00C00B2D"/>
    <w:rsid w:val="00C14530"/>
    <w:rsid w:val="00C344A3"/>
    <w:rsid w:val="00C35922"/>
    <w:rsid w:val="00C440D2"/>
    <w:rsid w:val="00C46EBC"/>
    <w:rsid w:val="00C52A9B"/>
    <w:rsid w:val="00C55771"/>
    <w:rsid w:val="00C61F9E"/>
    <w:rsid w:val="00C674BC"/>
    <w:rsid w:val="00C82A6A"/>
    <w:rsid w:val="00C8762F"/>
    <w:rsid w:val="00CA0C30"/>
    <w:rsid w:val="00CA22A6"/>
    <w:rsid w:val="00CA556A"/>
    <w:rsid w:val="00CB23DE"/>
    <w:rsid w:val="00CB2F4F"/>
    <w:rsid w:val="00CB556A"/>
    <w:rsid w:val="00CC3A00"/>
    <w:rsid w:val="00CC4FFB"/>
    <w:rsid w:val="00CC7778"/>
    <w:rsid w:val="00CD39F1"/>
    <w:rsid w:val="00CD4EF7"/>
    <w:rsid w:val="00CE3B6C"/>
    <w:rsid w:val="00CF2C10"/>
    <w:rsid w:val="00CF4BAD"/>
    <w:rsid w:val="00D10344"/>
    <w:rsid w:val="00D269CA"/>
    <w:rsid w:val="00D327D9"/>
    <w:rsid w:val="00D333D5"/>
    <w:rsid w:val="00D34784"/>
    <w:rsid w:val="00D407A9"/>
    <w:rsid w:val="00D44039"/>
    <w:rsid w:val="00D475D7"/>
    <w:rsid w:val="00D50271"/>
    <w:rsid w:val="00D5485F"/>
    <w:rsid w:val="00D55B6C"/>
    <w:rsid w:val="00D705C4"/>
    <w:rsid w:val="00D71C60"/>
    <w:rsid w:val="00D72380"/>
    <w:rsid w:val="00D9712E"/>
    <w:rsid w:val="00DB3DF8"/>
    <w:rsid w:val="00DD2BFB"/>
    <w:rsid w:val="00DD438C"/>
    <w:rsid w:val="00DD4FF8"/>
    <w:rsid w:val="00DE6438"/>
    <w:rsid w:val="00DF1153"/>
    <w:rsid w:val="00DF2806"/>
    <w:rsid w:val="00DF7AA9"/>
    <w:rsid w:val="00DF7DCB"/>
    <w:rsid w:val="00DF7FB3"/>
    <w:rsid w:val="00E23B57"/>
    <w:rsid w:val="00E26781"/>
    <w:rsid w:val="00E426A7"/>
    <w:rsid w:val="00E42DDD"/>
    <w:rsid w:val="00E472C0"/>
    <w:rsid w:val="00E52FCE"/>
    <w:rsid w:val="00E53274"/>
    <w:rsid w:val="00E532AA"/>
    <w:rsid w:val="00E6003B"/>
    <w:rsid w:val="00E619AF"/>
    <w:rsid w:val="00E623A2"/>
    <w:rsid w:val="00E63CFC"/>
    <w:rsid w:val="00E63F18"/>
    <w:rsid w:val="00E663D6"/>
    <w:rsid w:val="00E66D13"/>
    <w:rsid w:val="00E72C37"/>
    <w:rsid w:val="00E72C50"/>
    <w:rsid w:val="00E777C7"/>
    <w:rsid w:val="00E82A2C"/>
    <w:rsid w:val="00E83805"/>
    <w:rsid w:val="00E83C06"/>
    <w:rsid w:val="00E8705C"/>
    <w:rsid w:val="00E87E54"/>
    <w:rsid w:val="00E907F6"/>
    <w:rsid w:val="00E969D7"/>
    <w:rsid w:val="00EA10FE"/>
    <w:rsid w:val="00EA3496"/>
    <w:rsid w:val="00EA7076"/>
    <w:rsid w:val="00EB27D6"/>
    <w:rsid w:val="00EC140D"/>
    <w:rsid w:val="00EC59AD"/>
    <w:rsid w:val="00EC6244"/>
    <w:rsid w:val="00ED6B8E"/>
    <w:rsid w:val="00EE066A"/>
    <w:rsid w:val="00EE1C83"/>
    <w:rsid w:val="00EE3A7A"/>
    <w:rsid w:val="00F04FF6"/>
    <w:rsid w:val="00F1069A"/>
    <w:rsid w:val="00F11EC8"/>
    <w:rsid w:val="00F12795"/>
    <w:rsid w:val="00F2137E"/>
    <w:rsid w:val="00F343EC"/>
    <w:rsid w:val="00F435E2"/>
    <w:rsid w:val="00F43BFF"/>
    <w:rsid w:val="00F5275A"/>
    <w:rsid w:val="00F56D5A"/>
    <w:rsid w:val="00F6079D"/>
    <w:rsid w:val="00F65090"/>
    <w:rsid w:val="00F7062A"/>
    <w:rsid w:val="00F726F0"/>
    <w:rsid w:val="00F75A55"/>
    <w:rsid w:val="00F76147"/>
    <w:rsid w:val="00F91C06"/>
    <w:rsid w:val="00F9648E"/>
    <w:rsid w:val="00FA0C7B"/>
    <w:rsid w:val="00FB4321"/>
    <w:rsid w:val="00FB593B"/>
    <w:rsid w:val="00FB5E18"/>
    <w:rsid w:val="00FD0AB3"/>
    <w:rsid w:val="00FE2DE5"/>
    <w:rsid w:val="00FF0F77"/>
    <w:rsid w:val="00FF7379"/>
    <w:rsid w:val="00FF7F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47E304"/>
  <w15:chartTrackingRefBased/>
  <w15:docId w15:val="{B3300F3A-4C63-4E80-B1F7-76A500AE17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6AF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ing6">
    <w:name w:val="heading 6"/>
    <w:basedOn w:val="Normal"/>
    <w:next w:val="Normal"/>
    <w:link w:val="Heading6Char"/>
    <w:qFormat/>
    <w:rsid w:val="002B6AF6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qFormat/>
    <w:rsid w:val="002B6AF6"/>
    <w:pPr>
      <w:spacing w:before="240" w:after="60"/>
      <w:outlineLvl w:val="6"/>
    </w:pPr>
    <w:rPr>
      <w:rFonts w:ascii="Calibri" w:hAnsi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rsid w:val="002B6AF6"/>
    <w:rPr>
      <w:rFonts w:ascii="Calibri" w:eastAsia="Times New Roman" w:hAnsi="Calibri" w:cs="Times New Roman"/>
      <w:b/>
      <w:bCs/>
      <w:lang w:eastAsia="en-GB"/>
    </w:rPr>
  </w:style>
  <w:style w:type="character" w:customStyle="1" w:styleId="Heading7Char">
    <w:name w:val="Heading 7 Char"/>
    <w:basedOn w:val="DefaultParagraphFont"/>
    <w:link w:val="Heading7"/>
    <w:rsid w:val="002B6AF6"/>
    <w:rPr>
      <w:rFonts w:ascii="Calibri" w:eastAsia="Times New Roman" w:hAnsi="Calibri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4918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4918CD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4918CD"/>
  </w:style>
  <w:style w:type="character" w:customStyle="1" w:styleId="eop">
    <w:name w:val="eop"/>
    <w:basedOn w:val="DefaultParagraphFont"/>
    <w:rsid w:val="004918CD"/>
  </w:style>
  <w:style w:type="paragraph" w:styleId="ListParagraph">
    <w:name w:val="List Paragraph"/>
    <w:basedOn w:val="Normal"/>
    <w:uiPriority w:val="34"/>
    <w:qFormat/>
    <w:rsid w:val="00F11EC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8380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83805"/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Footer">
    <w:name w:val="footer"/>
    <w:basedOn w:val="Normal"/>
    <w:link w:val="FooterChar"/>
    <w:uiPriority w:val="99"/>
    <w:unhideWhenUsed/>
    <w:rsid w:val="00E8380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83805"/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84" Type="http://schemas.openxmlformats.org/officeDocument/2006/relationships/image" Target="media/image75.png"/><Relationship Id="rId89" Type="http://schemas.openxmlformats.org/officeDocument/2006/relationships/image" Target="media/image80.png"/><Relationship Id="rId16" Type="http://schemas.openxmlformats.org/officeDocument/2006/relationships/image" Target="media/image7.pn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styles" Target="styles.xml"/><Relationship Id="rId90" Type="http://schemas.openxmlformats.org/officeDocument/2006/relationships/image" Target="media/image81.png"/><Relationship Id="rId95" Type="http://schemas.openxmlformats.org/officeDocument/2006/relationships/theme" Target="theme/theme1.xml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jpe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9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EE2A3A2124D8545964B357B3D731D03" ma:contentTypeVersion="2" ma:contentTypeDescription="Create a new document." ma:contentTypeScope="" ma:versionID="0b718c144e40003cfb7c2cc4cc573af8">
  <xsd:schema xmlns:xsd="http://www.w3.org/2001/XMLSchema" xmlns:xs="http://www.w3.org/2001/XMLSchema" xmlns:p="http://schemas.microsoft.com/office/2006/metadata/properties" xmlns:ns2="20583d35-8fd8-4efe-8f99-b7aac23c480e" targetNamespace="http://schemas.microsoft.com/office/2006/metadata/properties" ma:root="true" ma:fieldsID="b080d20efffb002cf9da04beec39a711" ns2:_="">
    <xsd:import namespace="20583d35-8fd8-4efe-8f99-b7aac23c480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0583d35-8fd8-4efe-8f99-b7aac23c480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125C9DF-9935-43B8-AB25-96E7EA729A01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56B1E68-3AFD-4D83-8DB8-8508D0DB474C}">
  <ds:schemaRefs>
    <ds:schemaRef ds:uri="http://purl.org/dc/elements/1.1/"/>
    <ds:schemaRef ds:uri="http://schemas.microsoft.com/office/infopath/2007/PartnerControls"/>
    <ds:schemaRef ds:uri="http://schemas.microsoft.com/office/2006/metadata/properties"/>
    <ds:schemaRef ds:uri="http://purl.org/dc/terms/"/>
    <ds:schemaRef ds:uri="http://schemas.microsoft.com/office/2006/documentManagement/types"/>
    <ds:schemaRef ds:uri="http://schemas.openxmlformats.org/package/2006/metadata/core-properties"/>
    <ds:schemaRef ds:uri="20583d35-8fd8-4efe-8f99-b7aac23c480e"/>
    <ds:schemaRef ds:uri="http://www.w3.org/XML/1998/namespace"/>
    <ds:schemaRef ds:uri="http://purl.org/dc/dcmitype/"/>
  </ds:schemaRefs>
</ds:datastoreItem>
</file>

<file path=customXml/itemProps3.xml><?xml version="1.0" encoding="utf-8"?>
<ds:datastoreItem xmlns:ds="http://schemas.openxmlformats.org/officeDocument/2006/customXml" ds:itemID="{7197EF3D-815F-40C9-A311-AE20FEBCCD7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0583d35-8fd8-4efe-8f99-b7aac23c480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46</Pages>
  <Words>5390</Words>
  <Characters>30727</Characters>
  <Application>Microsoft Office Word</Application>
  <DocSecurity>0</DocSecurity>
  <Lines>256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James Martin</dc:creator>
  <cp:keywords/>
  <dc:description/>
  <cp:lastModifiedBy>James Martin</cp:lastModifiedBy>
  <cp:revision>2</cp:revision>
  <dcterms:created xsi:type="dcterms:W3CDTF">2023-09-16T14:33:00Z</dcterms:created>
  <dcterms:modified xsi:type="dcterms:W3CDTF">2023-09-16T14:33:00Z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0x0101006EE2A3A2124D8545964B357B3D731D03</vt:lpwstr>
  </property>
</Properties>
</file>