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76DC6" w14:textId="7A947621" w:rsidR="00401EE8" w:rsidRDefault="00592D37">
      <w:r w:rsidRPr="00592D37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138AC3BD" wp14:editId="2D43A287">
            <wp:simplePos x="0" y="0"/>
            <wp:positionH relativeFrom="margin">
              <wp:align>left</wp:align>
            </wp:positionH>
            <wp:positionV relativeFrom="paragraph">
              <wp:posOffset>322</wp:posOffset>
            </wp:positionV>
            <wp:extent cx="988396" cy="1200329"/>
            <wp:effectExtent l="0" t="0" r="2540" b="0"/>
            <wp:wrapTight wrapText="bothSides">
              <wp:wrapPolygon edited="0">
                <wp:start x="0" y="0"/>
                <wp:lineTo x="0" y="21257"/>
                <wp:lineTo x="21239" y="21257"/>
                <wp:lineTo x="21239" y="0"/>
                <wp:lineTo x="0" y="0"/>
              </wp:wrapPolygon>
            </wp:wrapTight>
            <wp:docPr id="1030" name="Picture 6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10DAFB85-0DD2-4F01-BE36-48587E505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See the source image">
                      <a:extLst>
                        <a:ext uri="{FF2B5EF4-FFF2-40B4-BE49-F238E27FC236}">
                          <a16:creationId xmlns:a16="http://schemas.microsoft.com/office/drawing/2014/main" id="{10DAFB85-0DD2-4F01-BE36-48587E5055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96" cy="12003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74B45" w:rsidRPr="002D24C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3AB8BE" wp14:editId="3726FA71">
                <wp:simplePos x="0" y="0"/>
                <wp:positionH relativeFrom="margin">
                  <wp:align>right</wp:align>
                </wp:positionH>
                <wp:positionV relativeFrom="paragraph">
                  <wp:posOffset>-228600</wp:posOffset>
                </wp:positionV>
                <wp:extent cx="8820785" cy="9067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78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21564" w14:textId="77777777" w:rsidR="00055D99" w:rsidRPr="00592D37" w:rsidRDefault="00055D99" w:rsidP="00055D99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color w:val="FFC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D37">
                              <w:rPr>
                                <w:rFonts w:ascii="Hashed Browns" w:hAnsi="Hashed Browns"/>
                                <w:b/>
                                <w:color w:val="FFC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7C3C6B00" w14:textId="72679950" w:rsidR="00D069E4" w:rsidRPr="00592D37" w:rsidRDefault="006F42C9" w:rsidP="00D069E4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ashed Browns" w:hAnsi="Hashed Browns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is community and equality important to Sikhs</w:t>
                            </w:r>
                            <w:r w:rsidR="00D069E4" w:rsidRPr="00592D37">
                              <w:rPr>
                                <w:rFonts w:ascii="Hashed Browns" w:hAnsi="Hashed Browns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5622C8F" w14:textId="5162029A" w:rsidR="00452D96" w:rsidRPr="00EC0FE8" w:rsidRDefault="00452D96" w:rsidP="00EC0FE8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AB8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3.35pt;margin-top:-18pt;width:694.55pt;height:71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" filled="f" stroked="f">
                <v:textbox>
                  <w:txbxContent>
                    <w:p w14:paraId="2BF21564" w14:textId="77777777" w:rsidR="00055D99" w:rsidRPr="00592D37" w:rsidRDefault="00055D99" w:rsidP="00055D99">
                      <w:pPr>
                        <w:jc w:val="center"/>
                        <w:rPr>
                          <w:rFonts w:ascii="Hashed Browns" w:hAnsi="Hashed Browns"/>
                          <w:b/>
                          <w:color w:val="FFC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2D37">
                        <w:rPr>
                          <w:rFonts w:ascii="Hashed Browns" w:hAnsi="Hashed Browns"/>
                          <w:b/>
                          <w:color w:val="FFC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7C3C6B00" w14:textId="72679950" w:rsidR="00D069E4" w:rsidRPr="00592D37" w:rsidRDefault="006F42C9" w:rsidP="00D069E4">
                      <w:pPr>
                        <w:jc w:val="center"/>
                        <w:rPr>
                          <w:rFonts w:ascii="Hashed Browns" w:hAnsi="Hashed Browns"/>
                          <w:b/>
                          <w:bCs/>
                          <w:color w:val="FFC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ashed Browns" w:hAnsi="Hashed Browns"/>
                          <w:b/>
                          <w:bCs/>
                          <w:color w:val="FFC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Why is community and equality important to Sikhs</w:t>
                      </w:r>
                      <w:r w:rsidR="00D069E4" w:rsidRPr="00592D37">
                        <w:rPr>
                          <w:rFonts w:ascii="Hashed Browns" w:hAnsi="Hashed Browns"/>
                          <w:b/>
                          <w:bCs/>
                          <w:color w:val="FFC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5622C8F" w14:textId="5162029A" w:rsidR="00452D96" w:rsidRPr="00EC0FE8" w:rsidRDefault="00452D96" w:rsidP="00EC0FE8">
                      <w:pPr>
                        <w:jc w:val="center"/>
                        <w:rPr>
                          <w:rFonts w:ascii="Hashed Browns" w:hAnsi="Hashed Browns"/>
                          <w:b/>
                          <w:bCs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C0334" w14:textId="49FCFD8B" w:rsidR="00A91ED8" w:rsidRPr="00A91ED8" w:rsidRDefault="00A91ED8" w:rsidP="00A91ED8"/>
    <w:tbl>
      <w:tblPr>
        <w:tblStyle w:val="GridTable5Dark"/>
        <w:tblpPr w:leftFromText="180" w:rightFromText="180" w:vertAnchor="text" w:horzAnchor="margin" w:tblpXSpec="right" w:tblpY="472"/>
        <w:tblW w:w="6120" w:type="dxa"/>
        <w:shd w:val="clear" w:color="auto" w:fill="7030A0"/>
        <w:tblLook w:val="04A0" w:firstRow="1" w:lastRow="0" w:firstColumn="1" w:lastColumn="0" w:noHBand="0" w:noVBand="1"/>
      </w:tblPr>
      <w:tblGrid>
        <w:gridCol w:w="1701"/>
        <w:gridCol w:w="4419"/>
      </w:tblGrid>
      <w:tr w:rsidR="002B1FAE" w:rsidRPr="002D24CE" w14:paraId="6D566A68" w14:textId="77777777" w:rsidTr="006F4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gridSpan w:val="2"/>
            <w:shd w:val="clear" w:color="auto" w:fill="FF6600"/>
            <w:vAlign w:val="center"/>
          </w:tcPr>
          <w:p w14:paraId="13BDA457" w14:textId="716EE0B3" w:rsidR="002B1FAE" w:rsidRPr="002F50BB" w:rsidRDefault="002B1FAE" w:rsidP="00796D8A">
            <w:pPr>
              <w:jc w:val="center"/>
              <w:rPr>
                <w:rFonts w:ascii="XCCW Joined 6a" w:hAnsi="XCCW Joined 6a"/>
                <w:sz w:val="17"/>
                <w:szCs w:val="17"/>
              </w:rPr>
            </w:pPr>
            <w:r w:rsidRPr="002F50BB">
              <w:rPr>
                <w:rFonts w:ascii="XCCW Joined 6a" w:hAnsi="XCCW Joined 6a"/>
                <w:color w:val="auto"/>
                <w:sz w:val="17"/>
                <w:szCs w:val="17"/>
              </w:rPr>
              <w:t>Key Vocabulary</w:t>
            </w:r>
          </w:p>
        </w:tc>
      </w:tr>
      <w:tr w:rsidR="006F42C9" w:rsidRPr="002D24CE" w14:paraId="13461D8C" w14:textId="77777777" w:rsidTr="006F4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273CF897" w14:textId="40B6AB2D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hAnsi="XCCW Joined 6a" w:cs="Calibri"/>
                <w:b w:val="0"/>
                <w:bCs w:val="0"/>
                <w:color w:val="000000" w:themeColor="text1"/>
                <w:kern w:val="24"/>
                <w:sz w:val="18"/>
                <w:szCs w:val="18"/>
                <w:lang w:val="fr-FR"/>
              </w:rPr>
              <w:t xml:space="preserve">5 </w:t>
            </w:r>
            <w:proofErr w:type="spellStart"/>
            <w:r w:rsidRPr="006F42C9">
              <w:rPr>
                <w:rFonts w:ascii="XCCW Joined 6a" w:hAnsi="XCCW Joined 6a" w:cs="Calibri"/>
                <w:b w:val="0"/>
                <w:bCs w:val="0"/>
                <w:color w:val="000000" w:themeColor="text1"/>
                <w:kern w:val="24"/>
                <w:sz w:val="18"/>
                <w:szCs w:val="18"/>
                <w:lang w:val="fr-FR"/>
              </w:rPr>
              <w:t>Fingers</w:t>
            </w:r>
            <w:proofErr w:type="spellEnd"/>
          </w:p>
        </w:tc>
        <w:tc>
          <w:tcPr>
            <w:tcW w:w="4419" w:type="dxa"/>
            <w:shd w:val="clear" w:color="auto" w:fill="FF9933"/>
          </w:tcPr>
          <w:p w14:paraId="69198667" w14:textId="1AE358CF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proofErr w:type="spellStart"/>
            <w:r w:rsidRPr="006F42C9">
              <w:rPr>
                <w:rFonts w:ascii="XCCW Joined 6a" w:hAnsi="XCCW Joined 6a" w:cs="Arial"/>
                <w:b/>
                <w:bCs/>
                <w:color w:val="000000" w:themeColor="text1"/>
                <w:kern w:val="24"/>
                <w:sz w:val="18"/>
                <w:szCs w:val="18"/>
                <w:lang w:val="fr-FR"/>
              </w:rPr>
              <w:t>Sikhism</w:t>
            </w:r>
            <w:proofErr w:type="spellEnd"/>
            <w:r w:rsidRPr="006F42C9">
              <w:rPr>
                <w:rFonts w:ascii="XCCW Joined 6a" w:hAnsi="XCCW Joined 6a" w:cs="Arial"/>
                <w:b/>
                <w:bCs/>
                <w:color w:val="000000" w:themeColor="text1"/>
                <w:kern w:val="24"/>
                <w:sz w:val="18"/>
                <w:szCs w:val="18"/>
                <w:lang w:val="fr-FR"/>
              </w:rPr>
              <w:t>, Sikh, Guru Granth Sahib, Punjabi,</w:t>
            </w:r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 xml:space="preserve"> Gurmukhi,</w:t>
            </w:r>
            <w:r w:rsidRPr="006F42C9">
              <w:rPr>
                <w:rFonts w:ascii="XCCW Joined 6a" w:hAnsi="XCCW Joined 6a" w:cs="Arial"/>
                <w:b/>
                <w:bCs/>
                <w:color w:val="000000" w:themeColor="text1"/>
                <w:kern w:val="24"/>
                <w:sz w:val="18"/>
                <w:szCs w:val="18"/>
                <w:lang w:val="fr-FR"/>
              </w:rPr>
              <w:t xml:space="preserve"> Gurdwara</w:t>
            </w:r>
          </w:p>
        </w:tc>
      </w:tr>
      <w:tr w:rsidR="006F42C9" w:rsidRPr="002D24CE" w14:paraId="5870B780" w14:textId="77777777" w:rsidTr="006F42C9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03E84E91" w14:textId="172C27DB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Guru Nanak</w:t>
            </w:r>
          </w:p>
        </w:tc>
        <w:tc>
          <w:tcPr>
            <w:tcW w:w="4419" w:type="dxa"/>
            <w:shd w:val="clear" w:color="auto" w:fill="FF9933"/>
          </w:tcPr>
          <w:p w14:paraId="021AC7D4" w14:textId="1F0A839C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Guru Nanak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was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founder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of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Sikhism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and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the first of the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ten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Sikh Gurus. </w:t>
            </w:r>
          </w:p>
        </w:tc>
      </w:tr>
      <w:tr w:rsidR="006F42C9" w:rsidRPr="002D24CE" w14:paraId="25B5D4EB" w14:textId="77777777" w:rsidTr="006F4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773C9F23" w14:textId="322EB631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Guru Granth Sahib</w:t>
            </w:r>
          </w:p>
        </w:tc>
        <w:tc>
          <w:tcPr>
            <w:tcW w:w="4419" w:type="dxa"/>
            <w:shd w:val="clear" w:color="auto" w:fill="FF9933"/>
          </w:tcPr>
          <w:p w14:paraId="6BB1F94C" w14:textId="1C8FE67A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Guru Granth Sahib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holy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book of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Sikhism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.</w:t>
            </w:r>
          </w:p>
        </w:tc>
      </w:tr>
      <w:tr w:rsidR="006F42C9" w:rsidRPr="002D24CE" w14:paraId="5A531702" w14:textId="77777777" w:rsidTr="006F42C9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4BB5FC09" w14:textId="5718737F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Gurmukhi</w:t>
            </w:r>
          </w:p>
        </w:tc>
        <w:tc>
          <w:tcPr>
            <w:tcW w:w="4419" w:type="dxa"/>
            <w:shd w:val="clear" w:color="auto" w:fill="FF9933"/>
          </w:tcPr>
          <w:p w14:paraId="1F92B5BF" w14:textId="7179601F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Sikh scripts-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this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language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the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Guru Granth Sahib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written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in. </w:t>
            </w:r>
          </w:p>
        </w:tc>
      </w:tr>
      <w:tr w:rsidR="006F42C9" w:rsidRPr="002D24CE" w14:paraId="46FD6F6F" w14:textId="77777777" w:rsidTr="006F4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40A69187" w14:textId="621E0464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Panth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and Khalsa</w:t>
            </w:r>
          </w:p>
        </w:tc>
        <w:tc>
          <w:tcPr>
            <w:tcW w:w="4419" w:type="dxa"/>
            <w:shd w:val="clear" w:color="auto" w:fill="FF9933"/>
          </w:tcPr>
          <w:p w14:paraId="473F2559" w14:textId="77777777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hAnsi="XCCW Joined 6a" w:cs="Arial"/>
                <w:sz w:val="18"/>
                <w:szCs w:val="18"/>
              </w:rPr>
            </w:pPr>
            <w:r w:rsidRPr="006F42C9">
              <w:rPr>
                <w:rFonts w:ascii="XCCW Joined 6a" w:hAnsi="XCCW Joined 6a" w:cs="Arial"/>
                <w:b/>
                <w:bCs/>
                <w:color w:val="000000" w:themeColor="text1"/>
                <w:kern w:val="24"/>
                <w:sz w:val="18"/>
                <w:szCs w:val="18"/>
                <w:lang w:val="fr-FR"/>
              </w:rPr>
              <w:t>Khalsa</w:t>
            </w: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refers to both a community that considers Sikhism as its faith, as well as a special group of initiated Sikhs. The </w:t>
            </w:r>
            <w:proofErr w:type="spellStart"/>
            <w:proofErr w:type="gramStart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Khalsa</w:t>
            </w:r>
            <w:proofErr w:type="spellEnd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 xml:space="preserve"> tradition was initiated in 1699 by the last living Guru of Sikhism, Guru </w:t>
            </w:r>
            <w:proofErr w:type="spellStart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Gobind</w:t>
            </w:r>
            <w:proofErr w:type="spellEnd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 xml:space="preserve"> Singh</w:t>
            </w:r>
            <w:proofErr w:type="gramEnd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.</w:t>
            </w:r>
          </w:p>
          <w:p w14:paraId="5129ADCD" w14:textId="5C88B2A1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proofErr w:type="spellStart"/>
            <w:r w:rsidRPr="006F42C9">
              <w:rPr>
                <w:rFonts w:ascii="XCCW Joined 6a" w:eastAsiaTheme="minorEastAsia" w:hAnsi="XCCW Joined 6a" w:cs="Arial"/>
                <w:b/>
                <w:bCs/>
                <w:color w:val="000000" w:themeColor="text1"/>
                <w:kern w:val="24"/>
                <w:sz w:val="18"/>
                <w:szCs w:val="18"/>
              </w:rPr>
              <w:t>Panth</w:t>
            </w:r>
            <w:proofErr w:type="spellEnd"/>
            <w:r w:rsidRPr="006F42C9">
              <w:rPr>
                <w:rFonts w:ascii="XCCW Joined 6a" w:eastAsiaTheme="minorEastAsia" w:hAnsi="XCCW Joined 6a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 xml:space="preserve">is the terms used for several religious traditions in India. </w:t>
            </w:r>
            <w:proofErr w:type="gramStart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They are founded by a Guru or an Acharya</w:t>
            </w:r>
            <w:proofErr w:type="gramEnd"/>
            <w:r w:rsidRPr="006F42C9">
              <w:rPr>
                <w:rFonts w:ascii="XCCW Joined 6a" w:eastAsiaTheme="minorEastAsia" w:hAnsi="XCCW Joined 6a" w:cs="Arial"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</w:tr>
      <w:tr w:rsidR="006F42C9" w:rsidRPr="002D24CE" w14:paraId="1D4C0F51" w14:textId="77777777" w:rsidTr="006F42C9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03A8C6A0" w14:textId="38EB0132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5Ks</w:t>
            </w:r>
          </w:p>
        </w:tc>
        <w:tc>
          <w:tcPr>
            <w:tcW w:w="4419" w:type="dxa"/>
            <w:shd w:val="clear" w:color="auto" w:fill="FF9933"/>
          </w:tcPr>
          <w:p w14:paraId="7CD89EAB" w14:textId="089CB39A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The 5Ks, are five items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that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Guru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Gobind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Singh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commanded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Khalsa Sikhs to wear at all times.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They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are: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Kesh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(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uncut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hair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),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Kangha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(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a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wooden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comb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for the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hair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), Kara (an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iron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bracelet),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Kachera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(100%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ctton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tieable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undergarment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) and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Kirpan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(an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iron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dagger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large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enough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to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defend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oneself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).</w:t>
            </w:r>
          </w:p>
        </w:tc>
      </w:tr>
      <w:tr w:rsidR="006F42C9" w:rsidRPr="002D24CE" w14:paraId="620F3571" w14:textId="77777777" w:rsidTr="006F4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09F46062" w14:textId="484E65F7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Gurdwara</w:t>
            </w:r>
          </w:p>
        </w:tc>
        <w:tc>
          <w:tcPr>
            <w:tcW w:w="4419" w:type="dxa"/>
            <w:shd w:val="clear" w:color="auto" w:fill="FF9933"/>
          </w:tcPr>
          <w:p w14:paraId="7F224DCA" w14:textId="63B38E24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A Gurdwara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is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the place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where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Sikhs come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together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 for </w:t>
            </w:r>
            <w:proofErr w:type="spellStart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worship</w:t>
            </w:r>
            <w:proofErr w:type="spellEnd"/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. </w:t>
            </w:r>
          </w:p>
        </w:tc>
      </w:tr>
      <w:tr w:rsidR="006F42C9" w:rsidRPr="002D24CE" w14:paraId="22E8D5AF" w14:textId="77777777" w:rsidTr="006F42C9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6600"/>
          </w:tcPr>
          <w:p w14:paraId="7C822203" w14:textId="72B502F0" w:rsidR="006F42C9" w:rsidRPr="006F42C9" w:rsidRDefault="006F42C9" w:rsidP="006F42C9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 xml:space="preserve">Guru </w:t>
            </w:r>
          </w:p>
        </w:tc>
        <w:tc>
          <w:tcPr>
            <w:tcW w:w="4419" w:type="dxa"/>
            <w:shd w:val="clear" w:color="auto" w:fill="FF9933"/>
          </w:tcPr>
          <w:p w14:paraId="275FD7DC" w14:textId="6CDE0C7A" w:rsidR="006F42C9" w:rsidRPr="006F42C9" w:rsidRDefault="006F42C9" w:rsidP="006F42C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8"/>
                <w:szCs w:val="18"/>
                <w:lang w:eastAsia="en-US"/>
              </w:rPr>
            </w:pPr>
            <w:r w:rsidRPr="006F42C9">
              <w:rPr>
                <w:rFonts w:ascii="XCCW Joined 6a" w:hAnsi="XCCW Joined 6a" w:cs="Arial"/>
                <w:color w:val="000000" w:themeColor="text1"/>
                <w:kern w:val="24"/>
                <w:sz w:val="18"/>
                <w:szCs w:val="18"/>
                <w:lang w:val="fr-FR"/>
              </w:rPr>
              <w:t>Teacher</w:t>
            </w:r>
          </w:p>
        </w:tc>
      </w:tr>
    </w:tbl>
    <w:tbl>
      <w:tblPr>
        <w:tblStyle w:val="TableGrid"/>
        <w:tblpPr w:leftFromText="180" w:rightFromText="180" w:vertAnchor="text" w:horzAnchor="page" w:tblpX="2344" w:tblpY="316"/>
        <w:tblW w:w="0" w:type="auto"/>
        <w:tblLook w:val="04A0" w:firstRow="1" w:lastRow="0" w:firstColumn="1" w:lastColumn="0" w:noHBand="0" w:noVBand="1"/>
      </w:tblPr>
      <w:tblGrid>
        <w:gridCol w:w="7508"/>
      </w:tblGrid>
      <w:tr w:rsidR="006F42C9" w:rsidRPr="002D24CE" w14:paraId="3D729198" w14:textId="77777777" w:rsidTr="006F42C9">
        <w:trPr>
          <w:trHeight w:val="333"/>
        </w:trPr>
        <w:tc>
          <w:tcPr>
            <w:tcW w:w="7508" w:type="dxa"/>
            <w:shd w:val="clear" w:color="auto" w:fill="FF6600"/>
          </w:tcPr>
          <w:p w14:paraId="44C10F3E" w14:textId="77777777" w:rsidR="006F42C9" w:rsidRPr="006F42C9" w:rsidRDefault="006F42C9" w:rsidP="006F42C9">
            <w:pPr>
              <w:rPr>
                <w:rFonts w:ascii="XCCW Joined 6a" w:hAnsi="XCCW Joined 6a"/>
                <w:b/>
                <w:sz w:val="16"/>
                <w:szCs w:val="16"/>
              </w:rPr>
            </w:pPr>
            <w:r w:rsidRPr="006F42C9">
              <w:rPr>
                <w:rFonts w:ascii="XCCW Joined 6a" w:hAnsi="XCCW Joined 6a"/>
                <w:b/>
                <w:sz w:val="16"/>
                <w:szCs w:val="16"/>
              </w:rPr>
              <w:t xml:space="preserve">Prior learning </w:t>
            </w:r>
          </w:p>
        </w:tc>
      </w:tr>
      <w:tr w:rsidR="006F42C9" w:rsidRPr="002D24CE" w14:paraId="42C23450" w14:textId="77777777" w:rsidTr="006F42C9">
        <w:trPr>
          <w:trHeight w:val="839"/>
        </w:trPr>
        <w:tc>
          <w:tcPr>
            <w:tcW w:w="7508" w:type="dxa"/>
            <w:shd w:val="clear" w:color="auto" w:fill="FF9933"/>
          </w:tcPr>
          <w:p w14:paraId="6F48466A" w14:textId="77777777" w:rsidR="006F42C9" w:rsidRPr="006F42C9" w:rsidRDefault="006F42C9" w:rsidP="006F42C9">
            <w:pPr>
              <w:rPr>
                <w:rFonts w:ascii="XCCW Joined 6a" w:hAnsi="XCCW Joined 6a"/>
                <w:sz w:val="16"/>
                <w:szCs w:val="16"/>
              </w:rPr>
            </w:pPr>
          </w:p>
        </w:tc>
      </w:tr>
      <w:tr w:rsidR="006F42C9" w:rsidRPr="002D24CE" w14:paraId="39878536" w14:textId="77777777" w:rsidTr="006F42C9">
        <w:trPr>
          <w:trHeight w:val="259"/>
        </w:trPr>
        <w:tc>
          <w:tcPr>
            <w:tcW w:w="7508" w:type="dxa"/>
            <w:shd w:val="clear" w:color="auto" w:fill="FF6600"/>
          </w:tcPr>
          <w:p w14:paraId="2F5DB8CE" w14:textId="77777777" w:rsidR="006F42C9" w:rsidRPr="006F42C9" w:rsidRDefault="006F42C9" w:rsidP="006F42C9">
            <w:pPr>
              <w:rPr>
                <w:rFonts w:ascii="XCCW Joined 6a" w:hAnsi="XCCW Joined 6a"/>
                <w:b/>
                <w:sz w:val="16"/>
                <w:szCs w:val="16"/>
              </w:rPr>
            </w:pPr>
            <w:r w:rsidRPr="006F42C9">
              <w:rPr>
                <w:rFonts w:ascii="XCCW Joined 6a" w:hAnsi="XCCW Joined 6a"/>
                <w:b/>
                <w:sz w:val="16"/>
                <w:szCs w:val="16"/>
              </w:rPr>
              <w:t>Future Learning</w:t>
            </w:r>
          </w:p>
        </w:tc>
      </w:tr>
      <w:tr w:rsidR="006F42C9" w:rsidRPr="002D24CE" w14:paraId="01129470" w14:textId="77777777" w:rsidTr="006F42C9">
        <w:trPr>
          <w:trHeight w:val="849"/>
        </w:trPr>
        <w:tc>
          <w:tcPr>
            <w:tcW w:w="7508" w:type="dxa"/>
            <w:shd w:val="clear" w:color="auto" w:fill="FF9933"/>
          </w:tcPr>
          <w:p w14:paraId="1F0E424F" w14:textId="3A727404" w:rsidR="006F42C9" w:rsidRPr="006F42C9" w:rsidRDefault="006F42C9" w:rsidP="006F42C9">
            <w:pPr>
              <w:pStyle w:val="ListParagraph"/>
              <w:numPr>
                <w:ilvl w:val="0"/>
                <w:numId w:val="5"/>
              </w:numPr>
              <w:rPr>
                <w:rFonts w:ascii="XCCW Joined 6a" w:hAnsi="XCCW Joined 6a"/>
                <w:sz w:val="16"/>
                <w:szCs w:val="16"/>
              </w:rPr>
            </w:pPr>
            <w:r w:rsidRPr="006F42C9">
              <w:rPr>
                <w:rFonts w:ascii="XCCW Joined 6a" w:hAnsi="XCCW Joined 6a"/>
                <w:sz w:val="16"/>
                <w:szCs w:val="16"/>
              </w:rPr>
              <w:t>How do Sikhs worship? – Y5</w:t>
            </w:r>
          </w:p>
        </w:tc>
      </w:tr>
    </w:tbl>
    <w:p w14:paraId="698E44DE" w14:textId="4DB353F0" w:rsidR="00A91ED8" w:rsidRPr="00A91ED8" w:rsidRDefault="00A91ED8" w:rsidP="00A91ED8"/>
    <w:p w14:paraId="7D96F964" w14:textId="4929F8B9" w:rsidR="00A91ED8" w:rsidRPr="00A91ED8" w:rsidRDefault="00A91ED8" w:rsidP="00A91ED8"/>
    <w:p w14:paraId="729F70E9" w14:textId="37F2BCCA" w:rsidR="00A91ED8" w:rsidRPr="00A91ED8" w:rsidRDefault="00A91ED8" w:rsidP="00A91ED8"/>
    <w:p w14:paraId="7F2A8C3B" w14:textId="76416560" w:rsidR="00A91ED8" w:rsidRPr="00A91ED8" w:rsidRDefault="00967A82" w:rsidP="00A91ED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3B2612" wp14:editId="1F82571E">
                <wp:simplePos x="0" y="0"/>
                <wp:positionH relativeFrom="column">
                  <wp:posOffset>4687911</wp:posOffset>
                </wp:positionH>
                <wp:positionV relativeFrom="paragraph">
                  <wp:posOffset>3991306</wp:posOffset>
                </wp:positionV>
                <wp:extent cx="1050290" cy="4908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49085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BA8D" w14:textId="44C09357" w:rsidR="006F42C9" w:rsidRDefault="00967A82">
                            <w:bookmarkStart w:id="0" w:name="_GoBack"/>
                            <w:r>
                              <w:t>The crocodile and the priest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2612" id="Text Box 2" o:spid="_x0000_s1027" type="#_x0000_t202" style="position:absolute;margin-left:369.15pt;margin-top:314.3pt;width:82.7pt;height:38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" fillcolor="#f93" stroked="f">
                <v:textbox>
                  <w:txbxContent>
                    <w:p w14:paraId="7C86BA8D" w14:textId="44C09357" w:rsidR="006F42C9" w:rsidRDefault="00967A82">
                      <w:bookmarkStart w:id="1" w:name="_GoBack"/>
                      <w:r>
                        <w:t>The crocodile and the priest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F42C9" w:rsidRPr="006F42C9">
        <w:drawing>
          <wp:anchor distT="0" distB="0" distL="114300" distR="114300" simplePos="0" relativeHeight="251699200" behindDoc="0" locked="0" layoutInCell="1" allowOverlap="1" wp14:anchorId="28A46165" wp14:editId="7DD66C20">
            <wp:simplePos x="0" y="0"/>
            <wp:positionH relativeFrom="column">
              <wp:posOffset>4790079</wp:posOffset>
            </wp:positionH>
            <wp:positionV relativeFrom="paragraph">
              <wp:posOffset>3520829</wp:posOffset>
            </wp:positionV>
            <wp:extent cx="846085" cy="472750"/>
            <wp:effectExtent l="0" t="0" r="0" b="381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085" cy="4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C9" w:rsidRPr="006F42C9">
        <w:drawing>
          <wp:anchor distT="0" distB="0" distL="114300" distR="114300" simplePos="0" relativeHeight="251700224" behindDoc="0" locked="0" layoutInCell="1" allowOverlap="1" wp14:anchorId="3CD18591" wp14:editId="022B4508">
            <wp:simplePos x="0" y="0"/>
            <wp:positionH relativeFrom="column">
              <wp:posOffset>3123935</wp:posOffset>
            </wp:positionH>
            <wp:positionV relativeFrom="paragraph">
              <wp:posOffset>3719527</wp:posOffset>
            </wp:positionV>
            <wp:extent cx="1276171" cy="795535"/>
            <wp:effectExtent l="0" t="0" r="635" b="508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171" cy="79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C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C7B0339" wp14:editId="7740107C">
                <wp:simplePos x="0" y="0"/>
                <wp:positionH relativeFrom="column">
                  <wp:posOffset>3091180</wp:posOffset>
                </wp:positionH>
                <wp:positionV relativeFrom="paragraph">
                  <wp:posOffset>4515485</wp:posOffset>
                </wp:positionV>
                <wp:extent cx="1924050" cy="3130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1305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D7FBF" w14:textId="30124739" w:rsidR="006F42C9" w:rsidRPr="006F42C9" w:rsidRDefault="006F42C9" w:rsidP="006F42C9">
                            <w:r w:rsidRPr="006F42C9">
                              <w:t xml:space="preserve">The Formation </w:t>
                            </w:r>
                            <w:proofErr w:type="gramStart"/>
                            <w:r w:rsidRPr="006F42C9">
                              <w:t>Of</w:t>
                            </w:r>
                            <w:proofErr w:type="gramEnd"/>
                            <w:r w:rsidRPr="006F42C9">
                              <w:t xml:space="preserve"> The </w:t>
                            </w:r>
                            <w:proofErr w:type="spellStart"/>
                            <w:r w:rsidRPr="006F42C9">
                              <w:t>Khalsa</w:t>
                            </w:r>
                            <w:proofErr w:type="spellEnd"/>
                          </w:p>
                          <w:p w14:paraId="1898C4DF" w14:textId="44DB672F" w:rsidR="006F42C9" w:rsidRDefault="006F42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0339" id="_x0000_s1028" type="#_x0000_t202" style="position:absolute;margin-left:243.4pt;margin-top:355.55pt;width:151.5pt;height:24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" fillcolor="#f93" stroked="f">
                <v:textbox>
                  <w:txbxContent>
                    <w:p w14:paraId="0D0D7FBF" w14:textId="30124739" w:rsidR="006F42C9" w:rsidRPr="006F42C9" w:rsidRDefault="006F42C9" w:rsidP="006F42C9">
                      <w:r w:rsidRPr="006F42C9">
                        <w:t xml:space="preserve">The Formation </w:t>
                      </w:r>
                      <w:proofErr w:type="gramStart"/>
                      <w:r w:rsidRPr="006F42C9">
                        <w:t>Of</w:t>
                      </w:r>
                      <w:proofErr w:type="gramEnd"/>
                      <w:r w:rsidRPr="006F42C9">
                        <w:t xml:space="preserve"> The </w:t>
                      </w:r>
                      <w:proofErr w:type="spellStart"/>
                      <w:r w:rsidRPr="006F42C9">
                        <w:t>Khalsa</w:t>
                      </w:r>
                      <w:proofErr w:type="spellEnd"/>
                    </w:p>
                    <w:p w14:paraId="1898C4DF" w14:textId="44DB672F" w:rsidR="006F42C9" w:rsidRDefault="006F42C9"/>
                  </w:txbxContent>
                </v:textbox>
                <w10:wrap type="square"/>
              </v:shape>
            </w:pict>
          </mc:Fallback>
        </mc:AlternateContent>
      </w:r>
      <w:r w:rsidR="006F42C9" w:rsidRPr="006F42C9">
        <w:drawing>
          <wp:anchor distT="0" distB="0" distL="114300" distR="114300" simplePos="0" relativeHeight="251696128" behindDoc="0" locked="0" layoutInCell="1" allowOverlap="1" wp14:anchorId="27FA1860" wp14:editId="48065042">
            <wp:simplePos x="0" y="0"/>
            <wp:positionH relativeFrom="column">
              <wp:posOffset>138875</wp:posOffset>
            </wp:positionH>
            <wp:positionV relativeFrom="paragraph">
              <wp:posOffset>3548418</wp:posOffset>
            </wp:positionV>
            <wp:extent cx="1845007" cy="1028091"/>
            <wp:effectExtent l="0" t="0" r="3175" b="635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007" cy="10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C9" w:rsidRPr="006F42C9">
        <w:drawing>
          <wp:anchor distT="0" distB="0" distL="114300" distR="114300" simplePos="0" relativeHeight="251697152" behindDoc="0" locked="0" layoutInCell="1" allowOverlap="1" wp14:anchorId="6D3DCB55" wp14:editId="44DEBF03">
            <wp:simplePos x="0" y="0"/>
            <wp:positionH relativeFrom="column">
              <wp:posOffset>1024766</wp:posOffset>
            </wp:positionH>
            <wp:positionV relativeFrom="paragraph">
              <wp:posOffset>2468093</wp:posOffset>
            </wp:positionV>
            <wp:extent cx="1682541" cy="774076"/>
            <wp:effectExtent l="0" t="0" r="0" b="6985"/>
            <wp:wrapNone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2541" cy="77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C9" w:rsidRPr="006F42C9">
        <w:drawing>
          <wp:anchor distT="0" distB="0" distL="114300" distR="114300" simplePos="0" relativeHeight="251695104" behindDoc="0" locked="0" layoutInCell="1" allowOverlap="1" wp14:anchorId="78D9695C" wp14:editId="2518534B">
            <wp:simplePos x="0" y="0"/>
            <wp:positionH relativeFrom="column">
              <wp:posOffset>190500</wp:posOffset>
            </wp:positionH>
            <wp:positionV relativeFrom="paragraph">
              <wp:posOffset>1005499</wp:posOffset>
            </wp:positionV>
            <wp:extent cx="1105793" cy="1212540"/>
            <wp:effectExtent l="0" t="0" r="0" b="6985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5793" cy="12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C9" w:rsidRPr="006F42C9">
        <w:t xml:space="preserve">  </w:t>
      </w:r>
      <w:r w:rsidR="006F42C9" w:rsidRPr="002D24CE">
        <w:rPr>
          <w:rFonts w:ascii="XCCW Joined 6a" w:hAnsi="XCCW Joined 6a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BE63B71" wp14:editId="784DE501">
                <wp:simplePos x="0" y="0"/>
                <wp:positionH relativeFrom="margin">
                  <wp:align>left</wp:align>
                </wp:positionH>
                <wp:positionV relativeFrom="paragraph">
                  <wp:posOffset>598170</wp:posOffset>
                </wp:positionV>
                <wp:extent cx="2933700" cy="4230370"/>
                <wp:effectExtent l="0" t="0" r="19050" b="177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23037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630F" w14:textId="318D94F0" w:rsidR="00212BF4" w:rsidRDefault="00EF4728" w:rsidP="00212BF4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Key </w:t>
                            </w:r>
                            <w:r w:rsidR="00C110D1"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Artefacts and </w:t>
                            </w: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>Symbols</w:t>
                            </w:r>
                          </w:p>
                          <w:p w14:paraId="7F86FF39" w14:textId="6F66954D" w:rsidR="00796D8A" w:rsidRPr="008C335A" w:rsidRDefault="00796D8A" w:rsidP="00212BF4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3B71" id="_x0000_s1029" type="#_x0000_t202" style="position:absolute;margin-left:0;margin-top:47.1pt;width:231pt;height:333.1pt;z-index:25165619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" fillcolor="#f93" strokecolor="#f93">
                <v:textbox>
                  <w:txbxContent>
                    <w:p w14:paraId="169E630F" w14:textId="318D94F0" w:rsidR="00212BF4" w:rsidRDefault="00EF4728" w:rsidP="00212BF4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 xml:space="preserve">Key </w:t>
                      </w:r>
                      <w:r w:rsidR="00C110D1"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 xml:space="preserve">Artefacts and </w:t>
                      </w: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>Symbols</w:t>
                      </w:r>
                    </w:p>
                    <w:p w14:paraId="7F86FF39" w14:textId="6F66954D" w:rsidR="00796D8A" w:rsidRPr="008C335A" w:rsidRDefault="00796D8A" w:rsidP="00212BF4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2C9" w:rsidRPr="002D24CE">
        <w:rPr>
          <w:rFonts w:ascii="XCCW Joined 6a" w:hAnsi="XCCW Joined 6a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42938DD1" wp14:editId="01D702CE">
                <wp:simplePos x="0" y="0"/>
                <wp:positionH relativeFrom="margin">
                  <wp:posOffset>3063875</wp:posOffset>
                </wp:positionH>
                <wp:positionV relativeFrom="paragraph">
                  <wp:posOffset>3406775</wp:posOffset>
                </wp:positionV>
                <wp:extent cx="2715895" cy="1446530"/>
                <wp:effectExtent l="0" t="0" r="27305" b="2032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44653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5982" w14:textId="77755A20" w:rsidR="004C1DEF" w:rsidRDefault="004C1DEF" w:rsidP="004C1DEF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Key </w:t>
                            </w:r>
                            <w:r w:rsidR="00EF4728"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>Stories</w:t>
                            </w:r>
                          </w:p>
                          <w:p w14:paraId="41232A9C" w14:textId="77777777" w:rsidR="00EF4728" w:rsidRPr="008C335A" w:rsidRDefault="00EF4728" w:rsidP="004C1DEF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8DD1" id="_x0000_s1030" type="#_x0000_t202" style="position:absolute;margin-left:241.25pt;margin-top:268.25pt;width:213.85pt;height:113.9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" fillcolor="#f93" strokecolor="#f93">
                <v:textbox>
                  <w:txbxContent>
                    <w:p w14:paraId="6DCA5982" w14:textId="77755A20" w:rsidR="004C1DEF" w:rsidRDefault="004C1DEF" w:rsidP="004C1DEF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 xml:space="preserve">Key </w:t>
                      </w:r>
                      <w:r w:rsidR="00EF4728"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>Stories</w:t>
                      </w:r>
                    </w:p>
                    <w:p w14:paraId="41232A9C" w14:textId="77777777" w:rsidR="00EF4728" w:rsidRPr="008C335A" w:rsidRDefault="00EF4728" w:rsidP="004C1DEF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2C9" w:rsidRPr="002D24CE">
        <w:rPr>
          <w:rFonts w:ascii="XCCW Joined 6a" w:hAnsi="XCCW Joined 6a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C0CAF9" wp14:editId="69A56896">
                <wp:simplePos x="0" y="0"/>
                <wp:positionH relativeFrom="margin">
                  <wp:posOffset>3063875</wp:posOffset>
                </wp:positionH>
                <wp:positionV relativeFrom="paragraph">
                  <wp:posOffset>570865</wp:posOffset>
                </wp:positionV>
                <wp:extent cx="2756535" cy="274320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274320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69265" w14:textId="77777777" w:rsidR="004C1DEF" w:rsidRPr="002F50BB" w:rsidRDefault="004C1DEF" w:rsidP="004C1DEF">
                            <w:pPr>
                              <w:rPr>
                                <w:rFonts w:ascii="XCCW Joined 6a" w:hAnsi="XCCW Joined 6a"/>
                                <w:b/>
                                <w:sz w:val="16"/>
                                <w:szCs w:val="16"/>
                              </w:rPr>
                            </w:pPr>
                            <w:r w:rsidRPr="002F50BB">
                              <w:rPr>
                                <w:rFonts w:ascii="XCCW Joined 6a" w:hAnsi="XCCW Joined 6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Our Enquiry Steps:</w:t>
                            </w:r>
                          </w:p>
                          <w:p w14:paraId="2CAC1671" w14:textId="77777777" w:rsidR="006F42C9" w:rsidRPr="006F42C9" w:rsidRDefault="006F42C9" w:rsidP="006F42C9">
                            <w:pPr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do Sikhs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believe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?</w:t>
                            </w:r>
                          </w:p>
                          <w:p w14:paraId="60E5AA91" w14:textId="77777777" w:rsidR="006F42C9" w:rsidRPr="006F42C9" w:rsidRDefault="006F42C9" w:rsidP="006F42C9">
                            <w:pPr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Who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Guru Nanak and how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did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he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become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teacher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and leader?</w:t>
                            </w:r>
                          </w:p>
                          <w:p w14:paraId="65CD5B62" w14:textId="77777777" w:rsidR="006F42C9" w:rsidRPr="006F42C9" w:rsidRDefault="006F42C9" w:rsidP="006F42C9">
                            <w:pPr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the Guru Granth Sahib?</w:t>
                            </w:r>
                          </w:p>
                          <w:p w14:paraId="1237AF39" w14:textId="77777777" w:rsidR="006F42C9" w:rsidRPr="006F42C9" w:rsidRDefault="006F42C9" w:rsidP="006F42C9">
                            <w:pPr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the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symbolism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of the 5Ks and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why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the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community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important for Sikhs?</w:t>
                            </w:r>
                          </w:p>
                          <w:p w14:paraId="7D49D167" w14:textId="77777777" w:rsidR="006F42C9" w:rsidRPr="006F42C9" w:rsidRDefault="006F42C9" w:rsidP="006F42C9">
                            <w:pPr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</w:rPr>
                            </w:pPr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How do Sikhs lead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their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lives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to the best of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their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ability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?</w:t>
                            </w:r>
                          </w:p>
                          <w:p w14:paraId="13F3695C" w14:textId="77777777" w:rsidR="006F42C9" w:rsidRPr="006F42C9" w:rsidRDefault="006F42C9" w:rsidP="006F42C9">
                            <w:pPr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</w:rPr>
                            </w:pPr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How do Sikhs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remember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the </w:t>
                            </w:r>
                            <w:proofErr w:type="spellStart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>birthday</w:t>
                            </w:r>
                            <w:proofErr w:type="spellEnd"/>
                            <w:r w:rsidRPr="006F42C9">
                              <w:rPr>
                                <w:rFonts w:ascii="XCCW Joined 6a" w:hAnsi="XCCW Joined 6a"/>
                                <w:bCs/>
                                <w:sz w:val="16"/>
                                <w:szCs w:val="16"/>
                                <w:lang w:val="fr-FR"/>
                              </w:rPr>
                              <w:t xml:space="preserve"> of Guru Nanak?</w:t>
                            </w:r>
                          </w:p>
                          <w:p w14:paraId="5DD605D6" w14:textId="12FDC646" w:rsidR="004C1DEF" w:rsidRPr="002F50BB" w:rsidRDefault="004C1DEF" w:rsidP="006F42C9">
                            <w:pPr>
                              <w:rPr>
                                <w:rFonts w:ascii="XCCW Joined 6a" w:hAnsi="XCCW Joined 6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CAF9" id="_x0000_s1031" type="#_x0000_t202" style="position:absolute;margin-left:241.25pt;margin-top:44.95pt;width:217.05pt;height:3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" fillcolor="#f93" strokecolor="#f93">
                <v:textbox>
                  <w:txbxContent>
                    <w:p w14:paraId="1A269265" w14:textId="77777777" w:rsidR="004C1DEF" w:rsidRPr="002F50BB" w:rsidRDefault="004C1DEF" w:rsidP="004C1DEF">
                      <w:pPr>
                        <w:rPr>
                          <w:rFonts w:ascii="XCCW Joined 6a" w:hAnsi="XCCW Joined 6a"/>
                          <w:b/>
                          <w:sz w:val="16"/>
                          <w:szCs w:val="16"/>
                        </w:rPr>
                      </w:pPr>
                      <w:r w:rsidRPr="002F50BB">
                        <w:rPr>
                          <w:rFonts w:ascii="XCCW Joined 6a" w:hAnsi="XCCW Joined 6a"/>
                          <w:b/>
                          <w:bCs/>
                          <w:sz w:val="16"/>
                          <w:szCs w:val="16"/>
                          <w:u w:val="single"/>
                        </w:rPr>
                        <w:t>Our Enquiry Steps:</w:t>
                      </w:r>
                    </w:p>
                    <w:p w14:paraId="2CAC1671" w14:textId="77777777" w:rsidR="006F42C9" w:rsidRPr="006F42C9" w:rsidRDefault="006F42C9" w:rsidP="006F42C9">
                      <w:pPr>
                        <w:rPr>
                          <w:rFonts w:ascii="XCCW Joined 6a" w:hAnsi="XCCW Joined 6a"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What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do Sikhs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believe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?</w:t>
                      </w:r>
                    </w:p>
                    <w:p w14:paraId="60E5AA91" w14:textId="77777777" w:rsidR="006F42C9" w:rsidRPr="006F42C9" w:rsidRDefault="006F42C9" w:rsidP="006F42C9">
                      <w:pPr>
                        <w:rPr>
                          <w:rFonts w:ascii="XCCW Joined 6a" w:hAnsi="XCCW Joined 6a"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Who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is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Guru Nanak and how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did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he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become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a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teacher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and leader?</w:t>
                      </w:r>
                    </w:p>
                    <w:p w14:paraId="65CD5B62" w14:textId="77777777" w:rsidR="006F42C9" w:rsidRPr="006F42C9" w:rsidRDefault="006F42C9" w:rsidP="006F42C9">
                      <w:pPr>
                        <w:rPr>
                          <w:rFonts w:ascii="XCCW Joined 6a" w:hAnsi="XCCW Joined 6a"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What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is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the Guru Granth Sahib?</w:t>
                      </w:r>
                    </w:p>
                    <w:p w14:paraId="1237AF39" w14:textId="77777777" w:rsidR="006F42C9" w:rsidRPr="006F42C9" w:rsidRDefault="006F42C9" w:rsidP="006F42C9">
                      <w:pPr>
                        <w:rPr>
                          <w:rFonts w:ascii="XCCW Joined 6a" w:hAnsi="XCCW Joined 6a"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What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is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the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symbolism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of the 5Ks and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why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is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the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community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important for Sikhs?</w:t>
                      </w:r>
                    </w:p>
                    <w:p w14:paraId="7D49D167" w14:textId="77777777" w:rsidR="006F42C9" w:rsidRPr="006F42C9" w:rsidRDefault="006F42C9" w:rsidP="006F42C9">
                      <w:pPr>
                        <w:rPr>
                          <w:rFonts w:ascii="XCCW Joined 6a" w:hAnsi="XCCW Joined 6a"/>
                          <w:bCs/>
                          <w:sz w:val="16"/>
                          <w:szCs w:val="16"/>
                        </w:rPr>
                      </w:pPr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How do Sikhs lead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their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lives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to the best of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their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ability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?</w:t>
                      </w:r>
                    </w:p>
                    <w:p w14:paraId="13F3695C" w14:textId="77777777" w:rsidR="006F42C9" w:rsidRPr="006F42C9" w:rsidRDefault="006F42C9" w:rsidP="006F42C9">
                      <w:pPr>
                        <w:rPr>
                          <w:rFonts w:ascii="XCCW Joined 6a" w:hAnsi="XCCW Joined 6a"/>
                          <w:bCs/>
                          <w:sz w:val="16"/>
                          <w:szCs w:val="16"/>
                        </w:rPr>
                      </w:pPr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How do Sikhs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remember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the </w:t>
                      </w:r>
                      <w:proofErr w:type="spellStart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>birthday</w:t>
                      </w:r>
                      <w:proofErr w:type="spellEnd"/>
                      <w:r w:rsidRPr="006F42C9">
                        <w:rPr>
                          <w:rFonts w:ascii="XCCW Joined 6a" w:hAnsi="XCCW Joined 6a"/>
                          <w:bCs/>
                          <w:sz w:val="16"/>
                          <w:szCs w:val="16"/>
                          <w:lang w:val="fr-FR"/>
                        </w:rPr>
                        <w:t xml:space="preserve"> of Guru Nanak?</w:t>
                      </w:r>
                    </w:p>
                    <w:p w14:paraId="5DD605D6" w14:textId="12FDC646" w:rsidR="004C1DEF" w:rsidRPr="002F50BB" w:rsidRDefault="004C1DEF" w:rsidP="006F42C9">
                      <w:pPr>
                        <w:rPr>
                          <w:rFonts w:ascii="XCCW Joined 6a" w:hAnsi="XCCW Joined 6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91ED8" w:rsidRPr="00A91ED8" w:rsidSect="00452D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shed Brow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XCCW Joined 6a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613A0"/>
    <w:multiLevelType w:val="hybridMultilevel"/>
    <w:tmpl w:val="40E85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7F25"/>
    <w:multiLevelType w:val="hybridMultilevel"/>
    <w:tmpl w:val="A01A7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34EC9"/>
    <w:multiLevelType w:val="hybridMultilevel"/>
    <w:tmpl w:val="54325AEC"/>
    <w:lvl w:ilvl="0" w:tplc="8AFC6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326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0D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A2E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4F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C1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289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36A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46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DE56C12"/>
    <w:multiLevelType w:val="hybridMultilevel"/>
    <w:tmpl w:val="5A863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61746"/>
    <w:multiLevelType w:val="hybridMultilevel"/>
    <w:tmpl w:val="2736A3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96"/>
    <w:rsid w:val="00055D99"/>
    <w:rsid w:val="000769C1"/>
    <w:rsid w:val="000E1326"/>
    <w:rsid w:val="00122A5D"/>
    <w:rsid w:val="001915DE"/>
    <w:rsid w:val="00212BF4"/>
    <w:rsid w:val="00293E02"/>
    <w:rsid w:val="002B1FAE"/>
    <w:rsid w:val="002F2AD9"/>
    <w:rsid w:val="002F50BB"/>
    <w:rsid w:val="002F7BCA"/>
    <w:rsid w:val="0031448D"/>
    <w:rsid w:val="00334260"/>
    <w:rsid w:val="00361DD7"/>
    <w:rsid w:val="003C1888"/>
    <w:rsid w:val="00452D96"/>
    <w:rsid w:val="004932C2"/>
    <w:rsid w:val="004C1DEF"/>
    <w:rsid w:val="00592D37"/>
    <w:rsid w:val="006B45DF"/>
    <w:rsid w:val="006F42C9"/>
    <w:rsid w:val="007250EA"/>
    <w:rsid w:val="00796D8A"/>
    <w:rsid w:val="0085132D"/>
    <w:rsid w:val="00856119"/>
    <w:rsid w:val="00873B38"/>
    <w:rsid w:val="008C335A"/>
    <w:rsid w:val="00913798"/>
    <w:rsid w:val="00967A82"/>
    <w:rsid w:val="00996D25"/>
    <w:rsid w:val="009A0509"/>
    <w:rsid w:val="009B52E0"/>
    <w:rsid w:val="00A91ED8"/>
    <w:rsid w:val="00B228E1"/>
    <w:rsid w:val="00B463EB"/>
    <w:rsid w:val="00BB6D46"/>
    <w:rsid w:val="00C110D1"/>
    <w:rsid w:val="00C74B45"/>
    <w:rsid w:val="00CB39E3"/>
    <w:rsid w:val="00CB5D10"/>
    <w:rsid w:val="00D069E4"/>
    <w:rsid w:val="00E26A37"/>
    <w:rsid w:val="00E37C16"/>
    <w:rsid w:val="00E81569"/>
    <w:rsid w:val="00EC0FE8"/>
    <w:rsid w:val="00EC2168"/>
    <w:rsid w:val="00EF4728"/>
    <w:rsid w:val="00F15E7C"/>
    <w:rsid w:val="00F72825"/>
    <w:rsid w:val="00F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088D"/>
  <w15:chartTrackingRefBased/>
  <w15:docId w15:val="{79EEC54B-C082-4FC8-ADB1-64463C84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D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1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DEF"/>
    <w:pPr>
      <w:ind w:left="720"/>
      <w:contextualSpacing/>
    </w:pPr>
  </w:style>
  <w:style w:type="table" w:styleId="GridTable5Dark">
    <w:name w:val="Grid Table 5 Dark"/>
    <w:basedOn w:val="TableNormal"/>
    <w:uiPriority w:val="50"/>
    <w:rsid w:val="00A91E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i/>
        <w:i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i/>
        <w:i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B2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96D25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6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0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61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8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9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8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Wignall</dc:creator>
  <cp:keywords/>
  <dc:description/>
  <cp:lastModifiedBy>Deborah Wignall</cp:lastModifiedBy>
  <cp:revision>4</cp:revision>
  <dcterms:created xsi:type="dcterms:W3CDTF">2023-05-10T13:39:00Z</dcterms:created>
  <dcterms:modified xsi:type="dcterms:W3CDTF">2023-05-10T13:51:00Z</dcterms:modified>
</cp:coreProperties>
</file>