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6DC6" w14:textId="1D2DD618" w:rsidR="00401EE8" w:rsidRDefault="00C74B45">
      <w:r w:rsidRPr="002D24C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C5D4990" wp14:editId="027B29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4429" cy="1350076"/>
            <wp:effectExtent l="0" t="0" r="0" b="2540"/>
            <wp:wrapTight wrapText="bothSides">
              <wp:wrapPolygon edited="0">
                <wp:start x="7760" y="0"/>
                <wp:lineTo x="862" y="5486"/>
                <wp:lineTo x="431" y="8230"/>
                <wp:lineTo x="3449" y="10363"/>
                <wp:lineTo x="7760" y="10363"/>
                <wp:lineTo x="7760" y="21336"/>
                <wp:lineTo x="13365" y="21336"/>
                <wp:lineTo x="13365" y="10363"/>
                <wp:lineTo x="17677" y="10363"/>
                <wp:lineTo x="20695" y="8230"/>
                <wp:lineTo x="20263" y="5486"/>
                <wp:lineTo x="13365" y="0"/>
                <wp:lineTo x="7760" y="0"/>
              </wp:wrapPolygon>
            </wp:wrapTight>
            <wp:docPr id="1028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B404D6A8-4770-46A2-A451-7BAC87606F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ee the source image">
                      <a:extLst>
                        <a:ext uri="{FF2B5EF4-FFF2-40B4-BE49-F238E27FC236}">
                          <a16:creationId xmlns:a16="http://schemas.microsoft.com/office/drawing/2014/main" id="{B404D6A8-4770-46A2-A451-7BAC87606F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9" cy="135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24C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56ADB2E2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906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EC0FE8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E8">
                              <w:rPr>
                                <w:rFonts w:ascii="Hashed Browns" w:hAnsi="Hashed Browns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1B0B776A" w14:textId="3C2E7888" w:rsidR="002B1FAE" w:rsidRPr="002B1FAE" w:rsidRDefault="00FA554E" w:rsidP="002B1FAE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do Christians think about Incarnation at Christmas</w:t>
                            </w:r>
                            <w:r w:rsidR="002B1FAE" w:rsidRPr="002B1FAE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5162029A" w:rsidR="00452D96" w:rsidRPr="00EC0FE8" w:rsidRDefault="00452D96" w:rsidP="00EC0FE8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7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" filled="f" stroked="f">
                <v:textbox>
                  <w:txbxContent>
                    <w:p w14:paraId="2BF21564" w14:textId="77777777" w:rsidR="00055D99" w:rsidRPr="00EC0FE8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E8">
                        <w:rPr>
                          <w:rFonts w:ascii="Hashed Browns" w:hAnsi="Hashed Browns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1B0B776A" w14:textId="3C2E7888" w:rsidR="002B1FAE" w:rsidRPr="002B1FAE" w:rsidRDefault="00FA554E" w:rsidP="002B1FAE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Why do Christians think about Incarnation at Christmas</w:t>
                      </w:r>
                      <w:r w:rsidR="002B1FAE" w:rsidRPr="002B1FAE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622C8F" w14:textId="5162029A" w:rsidR="00452D96" w:rsidRPr="00EC0FE8" w:rsidRDefault="00452D96" w:rsidP="00EC0FE8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27A2EEF0" w:rsidR="00A91ED8" w:rsidRPr="00A91ED8" w:rsidRDefault="00A91ED8" w:rsidP="00A91ED8"/>
    <w:tbl>
      <w:tblPr>
        <w:tblStyle w:val="TableGrid"/>
        <w:tblpPr w:leftFromText="180" w:rightFromText="180" w:vertAnchor="text" w:horzAnchor="page" w:tblpX="1891" w:tblpY="287"/>
        <w:tblW w:w="0" w:type="auto"/>
        <w:tblLook w:val="04A0" w:firstRow="1" w:lastRow="0" w:firstColumn="1" w:lastColumn="0" w:noHBand="0" w:noVBand="1"/>
      </w:tblPr>
      <w:tblGrid>
        <w:gridCol w:w="6374"/>
      </w:tblGrid>
      <w:tr w:rsidR="002B1FAE" w:rsidRPr="002D24CE" w14:paraId="2FEAB337" w14:textId="77777777" w:rsidTr="002B1FAE">
        <w:trPr>
          <w:trHeight w:val="333"/>
        </w:trPr>
        <w:tc>
          <w:tcPr>
            <w:tcW w:w="6374" w:type="dxa"/>
            <w:shd w:val="clear" w:color="auto" w:fill="FFFF00"/>
          </w:tcPr>
          <w:p w14:paraId="5A41F898" w14:textId="77777777" w:rsidR="002B1FAE" w:rsidRPr="00802273" w:rsidRDefault="002B1FAE" w:rsidP="002B1FAE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802273">
              <w:rPr>
                <w:rFonts w:ascii="XCCW Joined 6a" w:hAnsi="XCCW Joined 6a"/>
                <w:b/>
                <w:sz w:val="18"/>
                <w:szCs w:val="18"/>
              </w:rPr>
              <w:t xml:space="preserve">Prior learning </w:t>
            </w:r>
          </w:p>
        </w:tc>
      </w:tr>
      <w:tr w:rsidR="002B1FAE" w:rsidRPr="002D24CE" w14:paraId="037CA92F" w14:textId="77777777" w:rsidTr="002B1FAE">
        <w:trPr>
          <w:trHeight w:val="839"/>
        </w:trPr>
        <w:tc>
          <w:tcPr>
            <w:tcW w:w="6374" w:type="dxa"/>
            <w:shd w:val="clear" w:color="auto" w:fill="FFFF66"/>
          </w:tcPr>
          <w:p w14:paraId="1B4A2E70" w14:textId="77777777" w:rsidR="002B1FAE" w:rsidRPr="00802273" w:rsidRDefault="007D47B6" w:rsidP="002B1FAE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8"/>
                <w:szCs w:val="18"/>
              </w:rPr>
            </w:pPr>
            <w:r w:rsidRPr="00802273">
              <w:rPr>
                <w:rFonts w:ascii="XCCW Joined 6a" w:hAnsi="XCCW Joined 6a"/>
                <w:sz w:val="18"/>
                <w:szCs w:val="18"/>
              </w:rPr>
              <w:t>Why is the Bible a special book for Christians? – Y2</w:t>
            </w:r>
          </w:p>
          <w:p w14:paraId="59EA1035" w14:textId="13F40F8E" w:rsidR="007D47B6" w:rsidRPr="00802273" w:rsidRDefault="007D47B6" w:rsidP="002B1FAE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8"/>
                <w:szCs w:val="18"/>
              </w:rPr>
            </w:pPr>
            <w:r w:rsidRPr="00802273">
              <w:rPr>
                <w:rFonts w:ascii="XCCW Joined 6a" w:hAnsi="XCCW Joined 6a"/>
                <w:sz w:val="18"/>
                <w:szCs w:val="18"/>
              </w:rPr>
              <w:t>Who was Jesus and why is he important to Christians today? – Y2</w:t>
            </w:r>
          </w:p>
        </w:tc>
      </w:tr>
      <w:tr w:rsidR="002B1FAE" w:rsidRPr="002D24CE" w14:paraId="3BC8CE2A" w14:textId="77777777" w:rsidTr="002B1FAE">
        <w:trPr>
          <w:trHeight w:val="259"/>
        </w:trPr>
        <w:tc>
          <w:tcPr>
            <w:tcW w:w="6374" w:type="dxa"/>
            <w:shd w:val="clear" w:color="auto" w:fill="FFFF00"/>
          </w:tcPr>
          <w:p w14:paraId="60732113" w14:textId="77777777" w:rsidR="002B1FAE" w:rsidRPr="00802273" w:rsidRDefault="002B1FAE" w:rsidP="002B1FAE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802273">
              <w:rPr>
                <w:rFonts w:ascii="XCCW Joined 6a" w:hAnsi="XCCW Joined 6a"/>
                <w:b/>
                <w:sz w:val="18"/>
                <w:szCs w:val="18"/>
              </w:rPr>
              <w:t>Future Learning</w:t>
            </w:r>
          </w:p>
        </w:tc>
      </w:tr>
      <w:tr w:rsidR="002B1FAE" w:rsidRPr="002D24CE" w14:paraId="2893BEAA" w14:textId="77777777" w:rsidTr="002B1FAE">
        <w:trPr>
          <w:trHeight w:val="849"/>
        </w:trPr>
        <w:tc>
          <w:tcPr>
            <w:tcW w:w="6374" w:type="dxa"/>
            <w:shd w:val="clear" w:color="auto" w:fill="FFFF66"/>
          </w:tcPr>
          <w:p w14:paraId="2199E931" w14:textId="644CD866" w:rsidR="002B1FAE" w:rsidRPr="00802273" w:rsidRDefault="007D47B6" w:rsidP="002B1FAE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sz w:val="18"/>
                <w:szCs w:val="18"/>
              </w:rPr>
            </w:pPr>
            <w:r w:rsidRPr="00802273">
              <w:rPr>
                <w:rFonts w:ascii="XCCW Joined 6a" w:hAnsi="XCCW Joined 6a"/>
                <w:sz w:val="18"/>
                <w:szCs w:val="18"/>
              </w:rPr>
              <w:t>What is the Kingdom of God and what do Christians believe about the afterlife? – Y6</w:t>
            </w:r>
          </w:p>
        </w:tc>
      </w:tr>
    </w:tbl>
    <w:tbl>
      <w:tblPr>
        <w:tblStyle w:val="GridTable5Dark"/>
        <w:tblpPr w:leftFromText="180" w:rightFromText="180" w:vertAnchor="text" w:horzAnchor="margin" w:tblpXSpec="right" w:tblpY="146"/>
        <w:tblW w:w="7697" w:type="dxa"/>
        <w:shd w:val="clear" w:color="auto" w:fill="7030A0"/>
        <w:tblLook w:val="04A0" w:firstRow="1" w:lastRow="0" w:firstColumn="1" w:lastColumn="0" w:noHBand="0" w:noVBand="1"/>
      </w:tblPr>
      <w:tblGrid>
        <w:gridCol w:w="1992"/>
        <w:gridCol w:w="5705"/>
      </w:tblGrid>
      <w:tr w:rsidR="002B1FAE" w:rsidRPr="002D24CE" w14:paraId="6D566A68" w14:textId="77777777" w:rsidTr="002B1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7" w:type="dxa"/>
            <w:gridSpan w:val="2"/>
            <w:shd w:val="clear" w:color="auto" w:fill="FFFF00"/>
            <w:vAlign w:val="center"/>
          </w:tcPr>
          <w:p w14:paraId="13BDA457" w14:textId="77777777" w:rsidR="002B1FAE" w:rsidRPr="00FA554E" w:rsidRDefault="002B1FAE" w:rsidP="002B1FAE">
            <w:pPr>
              <w:jc w:val="center"/>
              <w:rPr>
                <w:rFonts w:ascii="XCCW Joined 6a" w:hAnsi="XCCW Joined 6a"/>
                <w:sz w:val="17"/>
                <w:szCs w:val="17"/>
              </w:rPr>
            </w:pPr>
            <w:r w:rsidRPr="00FA554E">
              <w:rPr>
                <w:rFonts w:ascii="XCCW Joined 6a" w:hAnsi="XCCW Joined 6a"/>
                <w:color w:val="auto"/>
                <w:sz w:val="17"/>
                <w:szCs w:val="17"/>
              </w:rPr>
              <w:t>Key Vocabulary</w:t>
            </w:r>
          </w:p>
        </w:tc>
      </w:tr>
      <w:tr w:rsidR="00FA554E" w:rsidRPr="002D24CE" w14:paraId="13461D8C" w14:textId="77777777" w:rsidTr="00FA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00"/>
          </w:tcPr>
          <w:p w14:paraId="273CF897" w14:textId="71A4715B" w:rsidR="00FA554E" w:rsidRPr="00FA554E" w:rsidRDefault="00FA554E" w:rsidP="00FA554E">
            <w:pPr>
              <w:jc w:val="center"/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</w:pPr>
            <w:r w:rsidRPr="00FA554E"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  <w:t xml:space="preserve">Incarnation </w:t>
            </w:r>
          </w:p>
        </w:tc>
        <w:tc>
          <w:tcPr>
            <w:tcW w:w="5746" w:type="dxa"/>
            <w:shd w:val="clear" w:color="auto" w:fill="FFFF66"/>
          </w:tcPr>
          <w:p w14:paraId="557D6EBF" w14:textId="77777777" w:rsidR="00FA554E" w:rsidRPr="00FA554E" w:rsidRDefault="00FA554E" w:rsidP="00FA554E">
            <w:pPr>
              <w:pStyle w:val="NormalWeb"/>
              <w:spacing w:before="0" w:beforeAutospacing="0" w:after="120" w:afterAutospacing="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Is the belief that Jesus, who is the non-created second person of the </w:t>
            </w:r>
          </w:p>
          <w:p w14:paraId="69198667" w14:textId="480E6DA7" w:rsidR="00FA554E" w:rsidRPr="00FA554E" w:rsidRDefault="00FA554E" w:rsidP="00FA554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proofErr w:type="gramStart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triune</w:t>
            </w:r>
            <w:proofErr w:type="gramEnd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God; took on a human body and everything that is human and became both man and God. </w:t>
            </w:r>
          </w:p>
        </w:tc>
      </w:tr>
      <w:tr w:rsidR="00FA554E" w:rsidRPr="002D24CE" w14:paraId="5870B780" w14:textId="77777777" w:rsidTr="00FA554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00"/>
          </w:tcPr>
          <w:p w14:paraId="03E84E91" w14:textId="23C703B6" w:rsidR="00FA554E" w:rsidRPr="00FA554E" w:rsidRDefault="00FA554E" w:rsidP="00FA554E">
            <w:pPr>
              <w:jc w:val="center"/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</w:pPr>
            <w:r w:rsidRPr="00FA554E"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  <w:t>Prince of Peace</w:t>
            </w:r>
          </w:p>
        </w:tc>
        <w:tc>
          <w:tcPr>
            <w:tcW w:w="5746" w:type="dxa"/>
            <w:shd w:val="clear" w:color="auto" w:fill="FFFF66"/>
          </w:tcPr>
          <w:p w14:paraId="021AC7D4" w14:textId="2BEBC84D" w:rsidR="00FA554E" w:rsidRPr="00FA554E" w:rsidRDefault="00FA554E" w:rsidP="00FA554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Jesus alone is able to restore every broken relationship, provide a well-ordered and balanced life, and offer assurance of eternal life. </w:t>
            </w:r>
          </w:p>
        </w:tc>
      </w:tr>
      <w:tr w:rsidR="00FA554E" w:rsidRPr="002D24CE" w14:paraId="25B5D4EB" w14:textId="77777777" w:rsidTr="00FA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00"/>
          </w:tcPr>
          <w:p w14:paraId="773C9F23" w14:textId="580941AA" w:rsidR="00FA554E" w:rsidRPr="00FA554E" w:rsidRDefault="00FA554E" w:rsidP="00FA554E">
            <w:pPr>
              <w:jc w:val="center"/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</w:pPr>
            <w:r w:rsidRPr="00FA554E"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  <w:t xml:space="preserve">Christingle </w:t>
            </w:r>
          </w:p>
        </w:tc>
        <w:tc>
          <w:tcPr>
            <w:tcW w:w="5746" w:type="dxa"/>
            <w:shd w:val="clear" w:color="auto" w:fill="FFFF66"/>
          </w:tcPr>
          <w:p w14:paraId="6BB1F94C" w14:textId="1E82CE26" w:rsidR="00FA554E" w:rsidRPr="00FA554E" w:rsidRDefault="00FA554E" w:rsidP="00FA554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Is a symbolic object used in the Advent, Christmas, and Epiphany services of many Christian </w:t>
            </w:r>
            <w:proofErr w:type="gramStart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denominations.</w:t>
            </w:r>
            <w:proofErr w:type="gramEnd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 Christingle, from a word of German origin, </w:t>
            </w:r>
            <w:proofErr w:type="spellStart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Christkindl</w:t>
            </w:r>
            <w:proofErr w:type="spellEnd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, meaning 'Little Christ Child', </w:t>
            </w:r>
            <w:proofErr w:type="gramStart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is used</w:t>
            </w:r>
            <w:proofErr w:type="gramEnd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to celebrate Jesus Christ as the "Light of the World". </w:t>
            </w:r>
          </w:p>
        </w:tc>
      </w:tr>
      <w:tr w:rsidR="00FA554E" w:rsidRPr="002D24CE" w14:paraId="5A531702" w14:textId="77777777" w:rsidTr="00FA554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00"/>
          </w:tcPr>
          <w:p w14:paraId="4BB5FC09" w14:textId="67626A3C" w:rsidR="00FA554E" w:rsidRPr="00FA554E" w:rsidRDefault="00FA554E" w:rsidP="00FA554E">
            <w:pPr>
              <w:jc w:val="center"/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</w:pPr>
            <w:r w:rsidRPr="00FA554E"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  <w:t>Word made Flesh</w:t>
            </w:r>
          </w:p>
        </w:tc>
        <w:tc>
          <w:tcPr>
            <w:tcW w:w="5746" w:type="dxa"/>
            <w:shd w:val="clear" w:color="auto" w:fill="FFFF66"/>
          </w:tcPr>
          <w:p w14:paraId="1F92B5BF" w14:textId="1FCC971B" w:rsidR="00FA554E" w:rsidRPr="00FA554E" w:rsidRDefault="00FA554E" w:rsidP="00FA554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The premise of the Bible is that the God who created the universe wants to </w:t>
            </w:r>
            <w:proofErr w:type="gramStart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be known</w:t>
            </w:r>
            <w:proofErr w:type="gramEnd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by human beings. ... God the only Son, who is at the Father's side, has made God known” (1:18). We speak of this idea of the Word becoming flesh as the Incarnation. </w:t>
            </w:r>
          </w:p>
        </w:tc>
      </w:tr>
      <w:tr w:rsidR="00FA554E" w:rsidRPr="002D24CE" w14:paraId="46FD6F6F" w14:textId="77777777" w:rsidTr="00FA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00"/>
          </w:tcPr>
          <w:p w14:paraId="40A69187" w14:textId="1B849316" w:rsidR="00FA554E" w:rsidRPr="00FA554E" w:rsidRDefault="00FA554E" w:rsidP="00FA554E">
            <w:pPr>
              <w:jc w:val="center"/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</w:pPr>
            <w:r w:rsidRPr="00FA554E"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  <w:t>Gaudete’</w:t>
            </w:r>
          </w:p>
        </w:tc>
        <w:tc>
          <w:tcPr>
            <w:tcW w:w="5746" w:type="dxa"/>
            <w:shd w:val="clear" w:color="auto" w:fill="FFFF66"/>
          </w:tcPr>
          <w:p w14:paraId="5129ADCD" w14:textId="7B357AEE" w:rsidR="00FA554E" w:rsidRPr="00FA554E" w:rsidRDefault="00FA554E" w:rsidP="00FA554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Is a Latin verb that means </w:t>
            </w:r>
            <w:proofErr w:type="gramStart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rejoice.</w:t>
            </w:r>
            <w:proofErr w:type="gramEnd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Gaudete Sunday is the 3rd Sunday of Advent.</w:t>
            </w:r>
          </w:p>
        </w:tc>
      </w:tr>
      <w:tr w:rsidR="00FA554E" w:rsidRPr="002D24CE" w14:paraId="1D4C0F51" w14:textId="77777777" w:rsidTr="00FA554E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00"/>
          </w:tcPr>
          <w:p w14:paraId="03A8C6A0" w14:textId="73E24EB5" w:rsidR="00FA554E" w:rsidRPr="00FA554E" w:rsidRDefault="00FA554E" w:rsidP="00FA554E">
            <w:pPr>
              <w:jc w:val="center"/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</w:pPr>
            <w:r w:rsidRPr="00FA554E"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  <w:t>Pilgrim/Pilgrimage</w:t>
            </w:r>
          </w:p>
        </w:tc>
        <w:tc>
          <w:tcPr>
            <w:tcW w:w="5746" w:type="dxa"/>
            <w:shd w:val="clear" w:color="auto" w:fill="FFFF66"/>
          </w:tcPr>
          <w:p w14:paraId="2EDDB2C0" w14:textId="77777777" w:rsidR="00FA554E" w:rsidRPr="00FA554E" w:rsidRDefault="00FA554E" w:rsidP="00FA554E">
            <w:pPr>
              <w:pStyle w:val="NormalWeb"/>
              <w:spacing w:before="0" w:beforeAutospacing="0" w:after="120" w:afterAutospacing="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A person who travels to a holy place as an act of religious devotion.  </w:t>
            </w:r>
          </w:p>
          <w:p w14:paraId="7CD89EAB" w14:textId="0A1F4087" w:rsidR="00FA554E" w:rsidRPr="00FA554E" w:rsidRDefault="00FA554E" w:rsidP="00FA554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A pilgrimage is when people travel to a place of worship that is usually far away and </w:t>
            </w:r>
            <w:proofErr w:type="gramStart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is done</w:t>
            </w:r>
            <w:proofErr w:type="gramEnd"/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for spiritual or religious reasons.  </w:t>
            </w:r>
          </w:p>
        </w:tc>
      </w:tr>
      <w:tr w:rsidR="00FA554E" w:rsidRPr="002D24CE" w14:paraId="620F3571" w14:textId="77777777" w:rsidTr="00FA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00"/>
          </w:tcPr>
          <w:p w14:paraId="09F46062" w14:textId="1D1AC2AA" w:rsidR="00FA554E" w:rsidRPr="00FA554E" w:rsidRDefault="00FA554E" w:rsidP="00FA554E">
            <w:pPr>
              <w:jc w:val="center"/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</w:pPr>
            <w:r w:rsidRPr="00FA554E">
              <w:rPr>
                <w:rFonts w:ascii="XCCW Joined 6a" w:hAnsi="XCCW Joined 6a"/>
                <w:bCs w:val="0"/>
                <w:i w:val="0"/>
                <w:iCs w:val="0"/>
                <w:color w:val="auto"/>
                <w:sz w:val="17"/>
                <w:szCs w:val="17"/>
              </w:rPr>
              <w:t>Worship</w:t>
            </w:r>
          </w:p>
        </w:tc>
        <w:tc>
          <w:tcPr>
            <w:tcW w:w="5746" w:type="dxa"/>
            <w:shd w:val="clear" w:color="auto" w:fill="FFFF66"/>
          </w:tcPr>
          <w:p w14:paraId="7F224DCA" w14:textId="7ED55853" w:rsidR="00FA554E" w:rsidRPr="00FA554E" w:rsidRDefault="00FA554E" w:rsidP="00FA554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FA554E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To honour or respect as a divine being </w:t>
            </w:r>
          </w:p>
        </w:tc>
      </w:tr>
    </w:tbl>
    <w:p w14:paraId="698E44DE" w14:textId="120ADDCF" w:rsidR="00A91ED8" w:rsidRPr="00A91ED8" w:rsidRDefault="00A91ED8" w:rsidP="00A91ED8"/>
    <w:p w14:paraId="7D96F964" w14:textId="15ACEB15" w:rsidR="00A91ED8" w:rsidRPr="00A91ED8" w:rsidRDefault="00A91ED8" w:rsidP="00A91ED8"/>
    <w:p w14:paraId="729F70E9" w14:textId="0C8A4F82" w:rsidR="00A91ED8" w:rsidRPr="00A91ED8" w:rsidRDefault="00A91ED8" w:rsidP="00A91ED8">
      <w:bookmarkStart w:id="0" w:name="_GoBack"/>
      <w:bookmarkEnd w:id="0"/>
    </w:p>
    <w:p w14:paraId="7F2A8C3B" w14:textId="209F0918" w:rsidR="00A91ED8" w:rsidRPr="00A91ED8" w:rsidRDefault="00CE2BA9" w:rsidP="00A91E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2C9744" wp14:editId="2C422670">
                <wp:simplePos x="0" y="0"/>
                <wp:positionH relativeFrom="column">
                  <wp:posOffset>2695252</wp:posOffset>
                </wp:positionH>
                <wp:positionV relativeFrom="paragraph">
                  <wp:posOffset>2051979</wp:posOffset>
                </wp:positionV>
                <wp:extent cx="1814830" cy="28638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2499D" w14:textId="66DDA87E" w:rsidR="00CE2BA9" w:rsidRDefault="00CE2BA9">
                            <w:r>
                              <w:t>Jesus the Light of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9744" id="Text Box 2" o:spid="_x0000_s1027" type="#_x0000_t202" style="position:absolute;margin-left:212.2pt;margin-top:161.55pt;width:142.9pt;height:22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" filled="f" stroked="f">
                <v:textbox>
                  <w:txbxContent>
                    <w:p w14:paraId="6812499D" w14:textId="66DDA87E" w:rsidR="00CE2BA9" w:rsidRDefault="00CE2BA9">
                      <w:r>
                        <w:t>Jesus the Light of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2BA9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BAE64B3" wp14:editId="02285585">
                <wp:simplePos x="0" y="0"/>
                <wp:positionH relativeFrom="column">
                  <wp:posOffset>2709356</wp:posOffset>
                </wp:positionH>
                <wp:positionV relativeFrom="paragraph">
                  <wp:posOffset>2372360</wp:posOffset>
                </wp:positionV>
                <wp:extent cx="1684655" cy="989965"/>
                <wp:effectExtent l="0" t="0" r="0" b="635"/>
                <wp:wrapNone/>
                <wp:docPr id="4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655" cy="989965"/>
                          <a:chOff x="0" y="1375871"/>
                          <a:chExt cx="1398416" cy="649799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C214MP : Jesus Christ, Light of the World Message Poster | Ligh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810" y="1375871"/>
                            <a:ext cx="460606" cy="64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Nathan Greene LIGHT OF THE WORLD Jesus Christ Painting 16x2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1511"/>
                            <a:ext cx="775330" cy="59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61A97C" id="Group 1036" o:spid="_x0000_s1026" style="position:absolute;margin-left:213.35pt;margin-top:186.8pt;width:132.65pt;height:77.95pt;z-index:251678720" coordorigin=",13758" coordsize="13984,6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C214MP : Jesus Christ, Light of the World Message Poster | Light ..." style="position:absolute;left:9378;top:13758;width:4606;height:6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" insetpen="t">
                  <v:imagedata r:id="rId8" o:title=" Jesus Christ, Light of the World Message Poster | Light .."/>
                </v:shape>
                <v:shape id="Picture 15" o:spid="_x0000_s1028" type="#_x0000_t75" alt="Nathan Greene LIGHT OF THE WORLD Jesus Christ Painting 16x20 ..." style="position:absolute;top:13915;width:7753;height:5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" insetpen="t">
                  <v:imagedata r:id="rId9" o:title="Nathan Greene LIGHT OF THE WORLD Jesus Christ Painting 16x20 .."/>
                </v:shape>
              </v:group>
            </w:pict>
          </mc:Fallback>
        </mc:AlternateContent>
      </w:r>
      <w:r w:rsidRPr="00CE2BA9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DF8A38" wp14:editId="04F6775C">
                <wp:simplePos x="0" y="0"/>
                <wp:positionH relativeFrom="column">
                  <wp:posOffset>2950163</wp:posOffset>
                </wp:positionH>
                <wp:positionV relativeFrom="paragraph">
                  <wp:posOffset>986828</wp:posOffset>
                </wp:positionV>
                <wp:extent cx="1299991" cy="1014087"/>
                <wp:effectExtent l="0" t="0" r="0" b="0"/>
                <wp:wrapNone/>
                <wp:docPr id="1031" name="Group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991" cy="1014087"/>
                          <a:chOff x="114240" y="0"/>
                          <a:chExt cx="1299991" cy="1014087"/>
                        </a:xfrm>
                      </wpg:grpSpPr>
                      <wps:wsp>
                        <wps:cNvPr id="2" name="TextBox 1023"/>
                        <wps:cNvSpPr txBox="1"/>
                        <wps:spPr>
                          <a:xfrm>
                            <a:off x="114240" y="0"/>
                            <a:ext cx="1299991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7B3021" w14:textId="77777777" w:rsidR="00CE2BA9" w:rsidRDefault="00CE2BA9" w:rsidP="00CE2B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Incarnation of Jesus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The Incarnation - Diocese of Westminster Youth Mini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62" y="222087"/>
                            <a:ext cx="1188464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DF8A38" id="Group 1030" o:spid="_x0000_s1028" style="position:absolute;margin-left:232.3pt;margin-top:77.7pt;width:102.35pt;height:79.85pt;z-index:251676672" coordorigin="1142" coordsize="12999,10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">
                <v:shape id="TextBox 1023" o:spid="_x0000_s1029" type="#_x0000_t202" style="position:absolute;left:1142;width:13000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3A7B3021" w14:textId="77777777" w:rsidR="00CE2BA9" w:rsidRDefault="00CE2BA9" w:rsidP="00CE2B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Incarnation of Jesus</w:t>
                        </w:r>
                      </w:p>
                    </w:txbxContent>
                  </v:textbox>
                </v:shape>
                <v:shape id="Picture 3" o:spid="_x0000_s1030" type="#_x0000_t75" alt="The Incarnation - Diocese of Westminster Youth Ministry" style="position:absolute;left:1421;top:2220;width:11885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" insetpen="t">
                  <v:imagedata r:id="rId11" o:title="The Incarnation - Diocese of Westminster Youth Ministry"/>
                </v:shape>
              </v:group>
            </w:pict>
          </mc:Fallback>
        </mc:AlternateContent>
      </w:r>
      <w:r w:rsidRPr="00CE2BA9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86F21E4" wp14:editId="02EABDDE">
                <wp:simplePos x="0" y="0"/>
                <wp:positionH relativeFrom="column">
                  <wp:posOffset>2579048</wp:posOffset>
                </wp:positionH>
                <wp:positionV relativeFrom="paragraph">
                  <wp:posOffset>3418167</wp:posOffset>
                </wp:positionV>
                <wp:extent cx="1176655" cy="907415"/>
                <wp:effectExtent l="0" t="0" r="0" b="6985"/>
                <wp:wrapNone/>
                <wp:docPr id="2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655" cy="907415"/>
                          <a:chOff x="1545699" y="42300"/>
                          <a:chExt cx="1176723" cy="908004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The Word Made Flesh - Covenant Messenger Minist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361" y="296470"/>
                            <a:ext cx="870863" cy="65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Box 1039"/>
                        <wps:cNvSpPr txBox="1"/>
                        <wps:spPr>
                          <a:xfrm>
                            <a:off x="1545699" y="42300"/>
                            <a:ext cx="1176723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3C24BA" w14:textId="77777777" w:rsidR="00CE2BA9" w:rsidRDefault="00CE2BA9" w:rsidP="00CE2B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Word Made Flesh</w:t>
                              </w:r>
                            </w:p>
                            <w:p w14:paraId="0159C492" w14:textId="77777777" w:rsidR="00CE2BA9" w:rsidRDefault="00CE2BA9" w:rsidP="00CE2B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F21E4" id="Group 1040" o:spid="_x0000_s1031" style="position:absolute;margin-left:203.05pt;margin-top:269.15pt;width:92.65pt;height:71.45pt;z-index:251679744" coordorigin="15456,423" coordsize="11767,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">
                <v:shape id="Picture 21" o:spid="_x0000_s1032" type="#_x0000_t75" alt="The Word Made Flesh - Covenant Messenger Ministries" style="position:absolute;left:16563;top:2964;width:8709;height:6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" insetpen="t">
                  <v:imagedata r:id="rId13" o:title="The Word Made Flesh - Covenant Messenger Ministries"/>
                </v:shape>
                <v:shape id="TextBox 1039" o:spid="_x0000_s1033" type="#_x0000_t202" style="position:absolute;left:15456;top:423;width:11768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3F3C24BA" w14:textId="77777777" w:rsidR="00CE2BA9" w:rsidRDefault="00CE2BA9" w:rsidP="00CE2B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Word Made Flesh</w:t>
                        </w:r>
                      </w:p>
                      <w:p w14:paraId="0159C492" w14:textId="77777777" w:rsidR="00CE2BA9" w:rsidRDefault="00CE2BA9" w:rsidP="00CE2B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E2BA9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8486D6" wp14:editId="5A41D213">
                <wp:simplePos x="0" y="0"/>
                <wp:positionH relativeFrom="column">
                  <wp:posOffset>3804901</wp:posOffset>
                </wp:positionH>
                <wp:positionV relativeFrom="paragraph">
                  <wp:posOffset>3388085</wp:posOffset>
                </wp:positionV>
                <wp:extent cx="1195070" cy="1097915"/>
                <wp:effectExtent l="0" t="0" r="0" b="6985"/>
                <wp:wrapNone/>
                <wp:docPr id="1030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070" cy="1097915"/>
                          <a:chOff x="1681210" y="1057481"/>
                          <a:chExt cx="1019381" cy="1015274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Prince Of Peace – Official Akiane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9547" y="1282996"/>
                            <a:ext cx="587811" cy="78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Box 1024"/>
                        <wps:cNvSpPr txBox="1"/>
                        <wps:spPr>
                          <a:xfrm>
                            <a:off x="1681210" y="1057481"/>
                            <a:ext cx="1019381" cy="22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F229D9" w14:textId="77777777" w:rsidR="00CE2BA9" w:rsidRDefault="00CE2BA9" w:rsidP="00CE2B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Prince of Peace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486D6" id="Group 1029" o:spid="_x0000_s1034" style="position:absolute;margin-left:299.6pt;margin-top:266.8pt;width:94.1pt;height:86.45pt;z-index:251677696" coordorigin="16812,10574" coordsize="10193,10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">
                <v:shape id="Picture 5" o:spid="_x0000_s1035" type="#_x0000_t75" alt="Prince Of Peace – Official Akiane Gallery" style="position:absolute;left:18395;top:12829;width:5878;height:7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" insetpen="t">
                  <v:imagedata r:id="rId15" o:title="Prince Of Peace – Official Akiane Gallery"/>
                </v:shape>
                <v:shape id="TextBox 1024" o:spid="_x0000_s1036" type="#_x0000_t202" style="position:absolute;left:16812;top:10574;width:10193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22F229D9" w14:textId="77777777" w:rsidR="00CE2BA9" w:rsidRDefault="00CE2BA9" w:rsidP="00CE2B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Prince of Peace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0440"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938DD1" wp14:editId="1C005999">
                <wp:simplePos x="0" y="0"/>
                <wp:positionH relativeFrom="margin">
                  <wp:posOffset>2353945</wp:posOffset>
                </wp:positionH>
                <wp:positionV relativeFrom="paragraph">
                  <wp:posOffset>795882</wp:posOffset>
                </wp:positionV>
                <wp:extent cx="2438400" cy="3711575"/>
                <wp:effectExtent l="0" t="0" r="19050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115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5982" w14:textId="48DC9BCB" w:rsidR="004C1DEF" w:rsidRPr="00802273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2273">
                              <w:rPr>
                                <w:rFonts w:ascii="XCCW Joined 6a" w:hAnsi="XCCW Joined 6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Key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8DD1" id="_x0000_s1037" type="#_x0000_t202" style="position:absolute;margin-left:185.35pt;margin-top:62.65pt;width:192pt;height:292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" fillcolor="#ff6" strokecolor="yellow">
                <v:textbox>
                  <w:txbxContent>
                    <w:p w14:paraId="6DCA5982" w14:textId="48DC9BCB" w:rsidR="004C1DEF" w:rsidRPr="00802273" w:rsidRDefault="004C1DEF" w:rsidP="004C1DEF">
                      <w:pPr>
                        <w:rPr>
                          <w:rFonts w:ascii="XCCW Joined 6a" w:hAnsi="XCCW Joined 6a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802273">
                        <w:rPr>
                          <w:rFonts w:ascii="XCCW Joined 6a" w:hAnsi="XCCW Joined 6a"/>
                          <w:b/>
                          <w:bCs/>
                          <w:sz w:val="16"/>
                          <w:szCs w:val="16"/>
                          <w:u w:val="single"/>
                        </w:rPr>
                        <w:t>Key Stories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5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45B37C" wp14:editId="4DFE1710">
                <wp:simplePos x="0" y="0"/>
                <wp:positionH relativeFrom="column">
                  <wp:posOffset>5738808</wp:posOffset>
                </wp:positionH>
                <wp:positionV relativeFrom="paragraph">
                  <wp:posOffset>4194147</wp:posOffset>
                </wp:positionV>
                <wp:extent cx="3097530" cy="43624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6519" w14:textId="77777777" w:rsidR="00FA554E" w:rsidRPr="00FA554E" w:rsidRDefault="00FA554E" w:rsidP="00FA554E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FA554E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Hope of </w:t>
                            </w:r>
                            <w:proofErr w:type="gramStart"/>
                            <w:r w:rsidRPr="00FA554E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Heaven  </w:t>
                            </w:r>
                            <w:proofErr w:type="gramEnd"/>
                            <w:r w:rsidRPr="00FA554E">
                              <w:rPr>
                                <w:rFonts w:ascii="XCCW Joined 6a" w:hAnsi="XCCW Joined 6a"/>
                                <w:sz w:val="14"/>
                                <w:szCs w:val="14"/>
                                <w:u w:val="single"/>
                              </w:rPr>
                              <w:fldChar w:fldCharType="begin"/>
                            </w:r>
                            <w:r w:rsidRPr="00FA554E">
                              <w:rPr>
                                <w:rFonts w:ascii="XCCW Joined 6a" w:hAnsi="XCCW Joined 6a"/>
                                <w:sz w:val="14"/>
                                <w:szCs w:val="14"/>
                                <w:u w:val="single"/>
                              </w:rPr>
                              <w:instrText xml:space="preserve"> HYPERLINK "https://www.youtube.com/watch?v=_O6PAV2cFCU" </w:instrText>
                            </w:r>
                            <w:r w:rsidRPr="00FA554E">
                              <w:rPr>
                                <w:rFonts w:ascii="XCCW Joined 6a" w:hAnsi="XCCW Joined 6a"/>
                                <w:sz w:val="14"/>
                                <w:szCs w:val="14"/>
                                <w:u w:val="single"/>
                              </w:rPr>
                              <w:fldChar w:fldCharType="separate"/>
                            </w:r>
                            <w:r w:rsidRPr="00FA554E">
                              <w:rPr>
                                <w:rStyle w:val="Hyperlink"/>
                                <w:rFonts w:ascii="XCCW Joined 6a" w:hAnsi="XCCW Joined 6a"/>
                                <w:sz w:val="14"/>
                                <w:szCs w:val="14"/>
                              </w:rPr>
                              <w:t>https://www.youtube.com/watch?v=_O6PAV2cFCU</w:t>
                            </w:r>
                            <w:r w:rsidRPr="00FA554E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  <w:p w14:paraId="54F87170" w14:textId="494FCAC3" w:rsidR="002B1FAE" w:rsidRPr="00802273" w:rsidRDefault="002B1FAE">
                            <w:pPr>
                              <w:rPr>
                                <w:rStyle w:val="Hyperlink"/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B37C" id="_x0000_s1038" type="#_x0000_t202" style="position:absolute;margin-left:451.85pt;margin-top:330.25pt;width:243.9pt;height:34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LWDQIAAPk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" filled="f" stroked="f">
                <v:textbox>
                  <w:txbxContent>
                    <w:p w14:paraId="15226519" w14:textId="77777777" w:rsidR="00FA554E" w:rsidRPr="00FA554E" w:rsidRDefault="00FA554E" w:rsidP="00FA554E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FA554E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Hope of </w:t>
                      </w:r>
                      <w:proofErr w:type="gramStart"/>
                      <w:r w:rsidRPr="00FA554E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Heaven  </w:t>
                      </w:r>
                      <w:proofErr w:type="gramEnd"/>
                      <w:r w:rsidRPr="00FA554E">
                        <w:rPr>
                          <w:rFonts w:ascii="XCCW Joined 6a" w:hAnsi="XCCW Joined 6a"/>
                          <w:sz w:val="14"/>
                          <w:szCs w:val="14"/>
                          <w:u w:val="single"/>
                        </w:rPr>
                        <w:fldChar w:fldCharType="begin"/>
                      </w:r>
                      <w:r w:rsidRPr="00FA554E">
                        <w:rPr>
                          <w:rFonts w:ascii="XCCW Joined 6a" w:hAnsi="XCCW Joined 6a"/>
                          <w:sz w:val="14"/>
                          <w:szCs w:val="14"/>
                          <w:u w:val="single"/>
                        </w:rPr>
                        <w:instrText xml:space="preserve"> HYPERLINK "https://www.youtube.com/watch?v=_O6PAV2cFCU" </w:instrText>
                      </w:r>
                      <w:r w:rsidRPr="00FA554E">
                        <w:rPr>
                          <w:rFonts w:ascii="XCCW Joined 6a" w:hAnsi="XCCW Joined 6a"/>
                          <w:sz w:val="14"/>
                          <w:szCs w:val="14"/>
                          <w:u w:val="single"/>
                        </w:rPr>
                        <w:fldChar w:fldCharType="separate"/>
                      </w:r>
                      <w:r w:rsidRPr="00FA554E">
                        <w:rPr>
                          <w:rStyle w:val="Hyperlink"/>
                          <w:rFonts w:ascii="XCCW Joined 6a" w:hAnsi="XCCW Joined 6a"/>
                          <w:sz w:val="14"/>
                          <w:szCs w:val="14"/>
                        </w:rPr>
                        <w:t>https://www.youtube.com/watch?v=_O6PAV2cFCU</w:t>
                      </w:r>
                      <w:r w:rsidRPr="00FA554E">
                        <w:rPr>
                          <w:rFonts w:ascii="XCCW Joined 6a" w:hAnsi="XCCW Joined 6a"/>
                          <w:sz w:val="14"/>
                          <w:szCs w:val="14"/>
                        </w:rPr>
                        <w:fldChar w:fldCharType="end"/>
                      </w:r>
                    </w:p>
                    <w:p w14:paraId="54F87170" w14:textId="494FCAC3" w:rsidR="002B1FAE" w:rsidRPr="00802273" w:rsidRDefault="002B1FAE">
                      <w:pPr>
                        <w:rPr>
                          <w:rStyle w:val="Hyperlink"/>
                          <w:rFonts w:ascii="XCCW Joined 6a" w:hAnsi="XCCW Joined 6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554E"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BE63B71" wp14:editId="661F163C">
                <wp:simplePos x="0" y="0"/>
                <wp:positionH relativeFrom="margin">
                  <wp:posOffset>5656712</wp:posOffset>
                </wp:positionH>
                <wp:positionV relativeFrom="paragraph">
                  <wp:posOffset>3846138</wp:posOffset>
                </wp:positionV>
                <wp:extent cx="3357245" cy="840740"/>
                <wp:effectExtent l="0" t="0" r="14605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8407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630F" w14:textId="72C96FCC" w:rsidR="00212BF4" w:rsidRPr="008C335A" w:rsidRDefault="00212BF4" w:rsidP="00212BF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3B71" id="_x0000_s1039" type="#_x0000_t202" style="position:absolute;margin-left:445.4pt;margin-top:302.85pt;width:264.35pt;height:66.2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" fillcolor="#ff6" strokecolor="yellow">
                <v:textbox>
                  <w:txbxContent>
                    <w:p w14:paraId="169E630F" w14:textId="72C96FCC" w:rsidR="00212BF4" w:rsidRPr="008C335A" w:rsidRDefault="00212BF4" w:rsidP="00212BF4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Songs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273"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7CAABCF7">
                <wp:simplePos x="0" y="0"/>
                <wp:positionH relativeFrom="margin">
                  <wp:align>left</wp:align>
                </wp:positionH>
                <wp:positionV relativeFrom="paragraph">
                  <wp:posOffset>577850</wp:posOffset>
                </wp:positionV>
                <wp:extent cx="2295525" cy="40805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08051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802273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sz w:val="15"/>
                                <w:szCs w:val="15"/>
                              </w:rPr>
                            </w:pPr>
                            <w:r w:rsidRPr="00802273">
                              <w:rPr>
                                <w:rFonts w:ascii="XCCW Joined 6a" w:hAnsi="XCCW Joined 6a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Our Enquiry Steps:</w:t>
                            </w:r>
                          </w:p>
                          <w:p w14:paraId="5E9C0177" w14:textId="77777777" w:rsidR="00FA554E" w:rsidRPr="00FA554E" w:rsidRDefault="00FA554E" w:rsidP="00FA554E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r w:rsidRPr="00FA554E"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  <w:t xml:space="preserve">How do different Bibles tell the story of the Nativity? </w:t>
                            </w:r>
                          </w:p>
                          <w:p w14:paraId="21F128D8" w14:textId="77777777" w:rsidR="00FA554E" w:rsidRPr="00FA554E" w:rsidRDefault="00FA554E" w:rsidP="00FA554E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r w:rsidRPr="00FA554E"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  <w:t xml:space="preserve">What is a Christingle and how does it help us develop our understanding of the Incarnation? </w:t>
                            </w:r>
                          </w:p>
                          <w:p w14:paraId="3BB8AE8D" w14:textId="77777777" w:rsidR="00FA554E" w:rsidRPr="00FA554E" w:rsidRDefault="00FA554E" w:rsidP="00FA554E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r w:rsidRPr="00FA554E"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  <w:t xml:space="preserve">Why is the incarnation an important concept in Christianity? </w:t>
                            </w:r>
                          </w:p>
                          <w:p w14:paraId="370D2706" w14:textId="77777777" w:rsidR="00FA554E" w:rsidRPr="00FA554E" w:rsidRDefault="00FA554E" w:rsidP="00FA554E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r w:rsidRPr="00FA554E"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  <w:t xml:space="preserve">How do Christians around the world celebrate the Incarnation? </w:t>
                            </w:r>
                          </w:p>
                          <w:p w14:paraId="0E9ED5D1" w14:textId="77777777" w:rsidR="00FA554E" w:rsidRPr="00FA554E" w:rsidRDefault="00FA554E" w:rsidP="00FA554E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r w:rsidRPr="00FA554E"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  <w:t xml:space="preserve">How can we think more deeply about incarnation using Christmas Carols? </w:t>
                            </w:r>
                          </w:p>
                          <w:p w14:paraId="7E7D7515" w14:textId="77777777" w:rsidR="00FA554E" w:rsidRPr="00FA554E" w:rsidRDefault="00FA554E" w:rsidP="00FA554E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r w:rsidRPr="00FA554E"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  <w:t xml:space="preserve">How do Christians worship at Christmas?  </w:t>
                            </w:r>
                            <w:proofErr w:type="gramStart"/>
                            <w:r w:rsidRPr="00FA554E"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  <w:t>which</w:t>
                            </w:r>
                            <w:proofErr w:type="gramEnd"/>
                            <w:r w:rsidRPr="00FA554E"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  <w:t xml:space="preserve"> words from the Bible about incarnation may be read in church at this time? </w:t>
                            </w:r>
                          </w:p>
                          <w:p w14:paraId="5DD605D6" w14:textId="289B0859" w:rsidR="004C1DEF" w:rsidRPr="00802273" w:rsidRDefault="004C1DEF" w:rsidP="00FA554E">
                            <w:pPr>
                              <w:rPr>
                                <w:rFonts w:ascii="XCCW Joined 6a" w:hAnsi="XCCW Joined 6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_x0000_s1040" type="#_x0000_t202" style="position:absolute;margin-left:0;margin-top:45.5pt;width:180.75pt;height:321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" fillcolor="#ff6" strokecolor="yellow">
                <v:textbox>
                  <w:txbxContent>
                    <w:p w14:paraId="1A269265" w14:textId="77777777" w:rsidR="004C1DEF" w:rsidRPr="00802273" w:rsidRDefault="004C1DEF" w:rsidP="004C1DEF">
                      <w:pPr>
                        <w:rPr>
                          <w:rFonts w:ascii="XCCW Joined 6a" w:hAnsi="XCCW Joined 6a"/>
                          <w:b/>
                          <w:sz w:val="15"/>
                          <w:szCs w:val="15"/>
                        </w:rPr>
                      </w:pPr>
                      <w:r w:rsidRPr="00802273">
                        <w:rPr>
                          <w:rFonts w:ascii="XCCW Joined 6a" w:hAnsi="XCCW Joined 6a"/>
                          <w:b/>
                          <w:bCs/>
                          <w:sz w:val="15"/>
                          <w:szCs w:val="15"/>
                          <w:u w:val="single"/>
                        </w:rPr>
                        <w:t>Our Enquiry Steps:</w:t>
                      </w:r>
                    </w:p>
                    <w:p w14:paraId="5E9C0177" w14:textId="77777777" w:rsidR="00FA554E" w:rsidRPr="00FA554E" w:rsidRDefault="00FA554E" w:rsidP="00FA554E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r w:rsidRPr="00FA554E">
                        <w:rPr>
                          <w:rFonts w:ascii="XCCW Joined 6a" w:hAnsi="XCCW Joined 6a"/>
                          <w:sz w:val="17"/>
                          <w:szCs w:val="17"/>
                        </w:rPr>
                        <w:t xml:space="preserve">How do different Bibles tell the story of the Nativity? </w:t>
                      </w:r>
                    </w:p>
                    <w:p w14:paraId="21F128D8" w14:textId="77777777" w:rsidR="00FA554E" w:rsidRPr="00FA554E" w:rsidRDefault="00FA554E" w:rsidP="00FA554E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r w:rsidRPr="00FA554E">
                        <w:rPr>
                          <w:rFonts w:ascii="XCCW Joined 6a" w:hAnsi="XCCW Joined 6a"/>
                          <w:sz w:val="17"/>
                          <w:szCs w:val="17"/>
                        </w:rPr>
                        <w:t xml:space="preserve">What is a Christingle and how does it help us develop our understanding of the Incarnation? </w:t>
                      </w:r>
                    </w:p>
                    <w:p w14:paraId="3BB8AE8D" w14:textId="77777777" w:rsidR="00FA554E" w:rsidRPr="00FA554E" w:rsidRDefault="00FA554E" w:rsidP="00FA554E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r w:rsidRPr="00FA554E">
                        <w:rPr>
                          <w:rFonts w:ascii="XCCW Joined 6a" w:hAnsi="XCCW Joined 6a"/>
                          <w:sz w:val="17"/>
                          <w:szCs w:val="17"/>
                        </w:rPr>
                        <w:t xml:space="preserve">Why is the incarnation an important concept in Christianity? </w:t>
                      </w:r>
                    </w:p>
                    <w:p w14:paraId="370D2706" w14:textId="77777777" w:rsidR="00FA554E" w:rsidRPr="00FA554E" w:rsidRDefault="00FA554E" w:rsidP="00FA554E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r w:rsidRPr="00FA554E">
                        <w:rPr>
                          <w:rFonts w:ascii="XCCW Joined 6a" w:hAnsi="XCCW Joined 6a"/>
                          <w:sz w:val="17"/>
                          <w:szCs w:val="17"/>
                        </w:rPr>
                        <w:t xml:space="preserve">How do Christians around the world celebrate the Incarnation? </w:t>
                      </w:r>
                    </w:p>
                    <w:p w14:paraId="0E9ED5D1" w14:textId="77777777" w:rsidR="00FA554E" w:rsidRPr="00FA554E" w:rsidRDefault="00FA554E" w:rsidP="00FA554E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r w:rsidRPr="00FA554E">
                        <w:rPr>
                          <w:rFonts w:ascii="XCCW Joined 6a" w:hAnsi="XCCW Joined 6a"/>
                          <w:sz w:val="17"/>
                          <w:szCs w:val="17"/>
                        </w:rPr>
                        <w:t xml:space="preserve">How can we think more deeply about incarnation using Christmas Carols? </w:t>
                      </w:r>
                    </w:p>
                    <w:p w14:paraId="7E7D7515" w14:textId="77777777" w:rsidR="00FA554E" w:rsidRPr="00FA554E" w:rsidRDefault="00FA554E" w:rsidP="00FA554E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r w:rsidRPr="00FA554E">
                        <w:rPr>
                          <w:rFonts w:ascii="XCCW Joined 6a" w:hAnsi="XCCW Joined 6a"/>
                          <w:sz w:val="17"/>
                          <w:szCs w:val="17"/>
                        </w:rPr>
                        <w:t xml:space="preserve">How do Christians worship at Christmas?  </w:t>
                      </w:r>
                      <w:proofErr w:type="gramStart"/>
                      <w:r w:rsidRPr="00FA554E">
                        <w:rPr>
                          <w:rFonts w:ascii="XCCW Joined 6a" w:hAnsi="XCCW Joined 6a"/>
                          <w:sz w:val="17"/>
                          <w:szCs w:val="17"/>
                        </w:rPr>
                        <w:t>which</w:t>
                      </w:r>
                      <w:proofErr w:type="gramEnd"/>
                      <w:r w:rsidRPr="00FA554E">
                        <w:rPr>
                          <w:rFonts w:ascii="XCCW Joined 6a" w:hAnsi="XCCW Joined 6a"/>
                          <w:sz w:val="17"/>
                          <w:szCs w:val="17"/>
                        </w:rPr>
                        <w:t xml:space="preserve"> words from the Bible about incarnation may be read in church at this time? </w:t>
                      </w:r>
                    </w:p>
                    <w:p w14:paraId="5DD605D6" w14:textId="289B0859" w:rsidR="004C1DEF" w:rsidRPr="00802273" w:rsidRDefault="004C1DEF" w:rsidP="00FA554E">
                      <w:pPr>
                        <w:rPr>
                          <w:rFonts w:ascii="XCCW Joined 6a" w:hAnsi="XCCW Joined 6a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1ED8" w:rsidRPr="00A91ED8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55D99"/>
    <w:rsid w:val="000769C1"/>
    <w:rsid w:val="000E1326"/>
    <w:rsid w:val="00212BF4"/>
    <w:rsid w:val="002B1FAE"/>
    <w:rsid w:val="002F2AD9"/>
    <w:rsid w:val="002F7BCA"/>
    <w:rsid w:val="003A677D"/>
    <w:rsid w:val="003C1888"/>
    <w:rsid w:val="00452D96"/>
    <w:rsid w:val="004932C2"/>
    <w:rsid w:val="004C1DEF"/>
    <w:rsid w:val="006B45DF"/>
    <w:rsid w:val="007250EA"/>
    <w:rsid w:val="007D47B6"/>
    <w:rsid w:val="00802273"/>
    <w:rsid w:val="0085132D"/>
    <w:rsid w:val="00856119"/>
    <w:rsid w:val="008C335A"/>
    <w:rsid w:val="00913798"/>
    <w:rsid w:val="00944111"/>
    <w:rsid w:val="00996D25"/>
    <w:rsid w:val="009A0509"/>
    <w:rsid w:val="009B52E0"/>
    <w:rsid w:val="00A91ED8"/>
    <w:rsid w:val="00B228E1"/>
    <w:rsid w:val="00B90440"/>
    <w:rsid w:val="00BB6D46"/>
    <w:rsid w:val="00C74B45"/>
    <w:rsid w:val="00CB39E3"/>
    <w:rsid w:val="00CB5D10"/>
    <w:rsid w:val="00CC472D"/>
    <w:rsid w:val="00CE2BA9"/>
    <w:rsid w:val="00E37C16"/>
    <w:rsid w:val="00E81569"/>
    <w:rsid w:val="00EC0FE8"/>
    <w:rsid w:val="00F72825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7</cp:revision>
  <dcterms:created xsi:type="dcterms:W3CDTF">2023-05-10T13:58:00Z</dcterms:created>
  <dcterms:modified xsi:type="dcterms:W3CDTF">2023-05-10T14:05:00Z</dcterms:modified>
</cp:coreProperties>
</file>