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91ED8" w:rsidRPr="00F07322" w14:paraId="36BAAD07" w14:textId="77777777" w:rsidTr="00A91ED8">
        <w:trPr>
          <w:trHeight w:val="340"/>
        </w:trPr>
        <w:tc>
          <w:tcPr>
            <w:tcW w:w="6374" w:type="dxa"/>
            <w:shd w:val="clear" w:color="auto" w:fill="FFFF00"/>
          </w:tcPr>
          <w:p w14:paraId="1C4C508B" w14:textId="77777777" w:rsidR="00A91ED8" w:rsidRPr="00F07322" w:rsidRDefault="00A91ED8" w:rsidP="00A91ED8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F07322">
              <w:rPr>
                <w:rFonts w:ascii="XCCW Joined 6a" w:hAnsi="XCCW Joined 6a"/>
                <w:b/>
                <w:sz w:val="18"/>
                <w:szCs w:val="18"/>
              </w:rPr>
              <w:t xml:space="preserve">Prior learning </w:t>
            </w:r>
          </w:p>
        </w:tc>
      </w:tr>
      <w:tr w:rsidR="00A91ED8" w:rsidRPr="00F07322" w14:paraId="5B99EFA7" w14:textId="77777777" w:rsidTr="00A91ED8">
        <w:trPr>
          <w:trHeight w:val="856"/>
        </w:trPr>
        <w:tc>
          <w:tcPr>
            <w:tcW w:w="6374" w:type="dxa"/>
            <w:shd w:val="clear" w:color="auto" w:fill="FFFF66"/>
          </w:tcPr>
          <w:p w14:paraId="328CB8CA" w14:textId="77777777" w:rsidR="00A91ED8" w:rsidRPr="00F07322" w:rsidRDefault="00A91ED8" w:rsidP="00553007">
            <w:pPr>
              <w:rPr>
                <w:rFonts w:ascii="XCCW Joined 6a" w:hAnsi="XCCW Joined 6a"/>
                <w:sz w:val="18"/>
                <w:szCs w:val="18"/>
              </w:rPr>
            </w:pPr>
          </w:p>
        </w:tc>
      </w:tr>
      <w:tr w:rsidR="00A91ED8" w:rsidRPr="00F07322" w14:paraId="7BFBF6AB" w14:textId="77777777" w:rsidTr="00A91ED8">
        <w:trPr>
          <w:trHeight w:val="264"/>
        </w:trPr>
        <w:tc>
          <w:tcPr>
            <w:tcW w:w="6374" w:type="dxa"/>
            <w:shd w:val="clear" w:color="auto" w:fill="FFFF00"/>
          </w:tcPr>
          <w:p w14:paraId="3B8BC471" w14:textId="77777777" w:rsidR="00A91ED8" w:rsidRPr="00F07322" w:rsidRDefault="00A91ED8" w:rsidP="00A91ED8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F07322">
              <w:rPr>
                <w:rFonts w:ascii="XCCW Joined 6a" w:hAnsi="XCCW Joined 6a"/>
                <w:b/>
                <w:sz w:val="18"/>
                <w:szCs w:val="18"/>
              </w:rPr>
              <w:t>Future Learning</w:t>
            </w:r>
          </w:p>
        </w:tc>
      </w:tr>
      <w:tr w:rsidR="00A91ED8" w:rsidRPr="00F07322" w14:paraId="19AA1B0B" w14:textId="77777777" w:rsidTr="00A91ED8">
        <w:trPr>
          <w:trHeight w:val="866"/>
        </w:trPr>
        <w:tc>
          <w:tcPr>
            <w:tcW w:w="6374" w:type="dxa"/>
            <w:shd w:val="clear" w:color="auto" w:fill="FFFF66"/>
          </w:tcPr>
          <w:p w14:paraId="0C32F33D" w14:textId="0555CB0C" w:rsidR="00A91ED8" w:rsidRPr="00F07322" w:rsidRDefault="00A91ED8" w:rsidP="00A91ED8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8"/>
                <w:szCs w:val="18"/>
              </w:rPr>
            </w:pPr>
            <w:r w:rsidRPr="00F07322">
              <w:rPr>
                <w:rFonts w:ascii="XCCW Joined 6a" w:hAnsi="XCCW Joined 6a"/>
                <w:sz w:val="18"/>
                <w:szCs w:val="18"/>
              </w:rPr>
              <w:t>What do Jews believe about God? – Y2</w:t>
            </w:r>
          </w:p>
        </w:tc>
      </w:tr>
    </w:tbl>
    <w:tbl>
      <w:tblPr>
        <w:tblStyle w:val="GridTable5Dark"/>
        <w:tblpPr w:leftFromText="180" w:rightFromText="180" w:vertAnchor="page" w:horzAnchor="margin" w:tblpXSpec="right" w:tblpY="2860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661"/>
        <w:gridCol w:w="3832"/>
      </w:tblGrid>
      <w:tr w:rsidR="00A91ED8" w:rsidRPr="00F07322" w14:paraId="77A41D1A" w14:textId="77777777" w:rsidTr="00F07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  <w:shd w:val="clear" w:color="auto" w:fill="FFFF00"/>
            <w:vAlign w:val="center"/>
          </w:tcPr>
          <w:p w14:paraId="4BF7AC91" w14:textId="77777777" w:rsidR="00A91ED8" w:rsidRPr="00F07322" w:rsidRDefault="00A91ED8" w:rsidP="00F07322">
            <w:pPr>
              <w:jc w:val="center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Key Vocabulary</w:t>
            </w:r>
          </w:p>
        </w:tc>
      </w:tr>
      <w:tr w:rsidR="00A91ED8" w:rsidRPr="00F07322" w14:paraId="502F100F" w14:textId="77777777" w:rsidTr="00F0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6DFD53E5" w14:textId="77777777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5 Fingers</w:t>
            </w:r>
          </w:p>
        </w:tc>
        <w:tc>
          <w:tcPr>
            <w:tcW w:w="3832" w:type="dxa"/>
            <w:shd w:val="clear" w:color="auto" w:fill="FFFF66"/>
          </w:tcPr>
          <w:p w14:paraId="2A88764C" w14:textId="77777777" w:rsidR="00A91ED8" w:rsidRPr="00F07322" w:rsidRDefault="00A91ED8" w:rsidP="00F0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>Christianity, Christian, Bible, Hebrew, Aramaic, Greek, Church</w:t>
            </w:r>
          </w:p>
        </w:tc>
      </w:tr>
      <w:tr w:rsidR="00A91ED8" w:rsidRPr="00F07322" w14:paraId="4303FE07" w14:textId="77777777" w:rsidTr="00F07322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3887F01C" w14:textId="77777777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God</w:t>
            </w:r>
          </w:p>
        </w:tc>
        <w:tc>
          <w:tcPr>
            <w:tcW w:w="3832" w:type="dxa"/>
            <w:shd w:val="clear" w:color="auto" w:fill="FFFF66"/>
          </w:tcPr>
          <w:p w14:paraId="521321C9" w14:textId="77777777" w:rsidR="00A91ED8" w:rsidRPr="00F07322" w:rsidRDefault="00A91ED8" w:rsidP="00F0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>Christians believe that God created the universe and that he loves us and cares for us like a father.</w:t>
            </w:r>
          </w:p>
        </w:tc>
      </w:tr>
      <w:tr w:rsidR="00A91ED8" w:rsidRPr="00F07322" w14:paraId="19270F00" w14:textId="77777777" w:rsidTr="00F0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0B351C80" w14:textId="77777777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Creation</w:t>
            </w:r>
          </w:p>
        </w:tc>
        <w:tc>
          <w:tcPr>
            <w:tcW w:w="3832" w:type="dxa"/>
            <w:shd w:val="clear" w:color="auto" w:fill="FFFF66"/>
          </w:tcPr>
          <w:p w14:paraId="0F9318B2" w14:textId="77777777" w:rsidR="00A91ED8" w:rsidRPr="00F07322" w:rsidRDefault="00A91ED8" w:rsidP="00F0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 xml:space="preserve">When God made the universe and everything in it </w:t>
            </w:r>
            <w:proofErr w:type="gramStart"/>
            <w:r w:rsidRPr="00F07322">
              <w:rPr>
                <w:rFonts w:ascii="XCCW Joined 6a" w:hAnsi="XCCW Joined 6a"/>
                <w:sz w:val="19"/>
                <w:szCs w:val="19"/>
              </w:rPr>
              <w:t>-  including</w:t>
            </w:r>
            <w:proofErr w:type="gramEnd"/>
            <w:r w:rsidRPr="00F07322">
              <w:rPr>
                <w:rFonts w:ascii="XCCW Joined 6a" w:hAnsi="XCCW Joined 6a"/>
                <w:sz w:val="19"/>
                <w:szCs w:val="19"/>
              </w:rPr>
              <w:t xml:space="preserve"> us!</w:t>
            </w:r>
          </w:p>
        </w:tc>
      </w:tr>
      <w:tr w:rsidR="00A91ED8" w:rsidRPr="00F07322" w14:paraId="621A9B90" w14:textId="77777777" w:rsidTr="00F0732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0A773E88" w14:textId="77777777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Symbols</w:t>
            </w:r>
          </w:p>
        </w:tc>
        <w:tc>
          <w:tcPr>
            <w:tcW w:w="3832" w:type="dxa"/>
            <w:shd w:val="clear" w:color="auto" w:fill="FFFF66"/>
          </w:tcPr>
          <w:p w14:paraId="1BA69E7B" w14:textId="77777777" w:rsidR="00A91ED8" w:rsidRPr="00F07322" w:rsidRDefault="00A91ED8" w:rsidP="00F0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 xml:space="preserve">A sign, shape or action that represents a bigger idea </w:t>
            </w:r>
          </w:p>
        </w:tc>
      </w:tr>
      <w:tr w:rsidR="00A91ED8" w:rsidRPr="00F07322" w14:paraId="771210EA" w14:textId="77777777" w:rsidTr="00F0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31CEDD12" w14:textId="376FE396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 xml:space="preserve">Stewardship </w:t>
            </w:r>
          </w:p>
        </w:tc>
        <w:tc>
          <w:tcPr>
            <w:tcW w:w="3832" w:type="dxa"/>
            <w:shd w:val="clear" w:color="auto" w:fill="FFFF66"/>
          </w:tcPr>
          <w:p w14:paraId="6803DBBF" w14:textId="2D2D6257" w:rsidR="00A91ED8" w:rsidRPr="00F07322" w:rsidRDefault="00A91ED8" w:rsidP="00F0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 xml:space="preserve">When we are using carefully and looking after all the </w:t>
            </w:r>
            <w:proofErr w:type="gramStart"/>
            <w:r w:rsidRPr="00F07322">
              <w:rPr>
                <w:rFonts w:ascii="XCCW Joined 6a" w:hAnsi="XCCW Joined 6a"/>
                <w:sz w:val="19"/>
                <w:szCs w:val="19"/>
              </w:rPr>
              <w:t>things</w:t>
            </w:r>
            <w:proofErr w:type="gramEnd"/>
            <w:r w:rsidRPr="00F07322">
              <w:rPr>
                <w:rFonts w:ascii="XCCW Joined 6a" w:hAnsi="XCCW Joined 6a"/>
                <w:sz w:val="19"/>
                <w:szCs w:val="19"/>
              </w:rPr>
              <w:t xml:space="preserve"> which God has given us in our world. </w:t>
            </w:r>
          </w:p>
        </w:tc>
      </w:tr>
      <w:tr w:rsidR="00A91ED8" w:rsidRPr="00F07322" w14:paraId="090AC6A3" w14:textId="77777777" w:rsidTr="00F0732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0B1FDBBE" w14:textId="07E7C51C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Good News</w:t>
            </w:r>
          </w:p>
        </w:tc>
        <w:tc>
          <w:tcPr>
            <w:tcW w:w="3832" w:type="dxa"/>
            <w:shd w:val="clear" w:color="auto" w:fill="FFFF66"/>
          </w:tcPr>
          <w:p w14:paraId="603DCFE1" w14:textId="77777777" w:rsidR="00A91ED8" w:rsidRPr="00F07322" w:rsidRDefault="00A91ED8" w:rsidP="00F07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>This is the message from Jesus that God loves them and he</w:t>
            </w:r>
          </w:p>
          <w:p w14:paraId="3E5CCBFF" w14:textId="77777777" w:rsidR="00A91ED8" w:rsidRPr="00F07322" w:rsidRDefault="00A91ED8" w:rsidP="00F0732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proofErr w:type="gramStart"/>
            <w:r w:rsidRPr="00F07322">
              <w:rPr>
                <w:rFonts w:ascii="XCCW Joined 6a" w:hAnsi="XCCW Joined 6a"/>
                <w:sz w:val="19"/>
                <w:szCs w:val="19"/>
              </w:rPr>
              <w:t>will</w:t>
            </w:r>
            <w:proofErr w:type="gramEnd"/>
            <w:r w:rsidRPr="00F07322">
              <w:rPr>
                <w:rFonts w:ascii="XCCW Joined 6a" w:hAnsi="XCCW Joined 6a"/>
                <w:sz w:val="19"/>
                <w:szCs w:val="19"/>
              </w:rPr>
              <w:t xml:space="preserve"> forgive them when they go wrong.</w:t>
            </w:r>
          </w:p>
        </w:tc>
      </w:tr>
      <w:tr w:rsidR="00A91ED8" w:rsidRPr="00F07322" w14:paraId="29DBA122" w14:textId="77777777" w:rsidTr="00F07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shd w:val="clear" w:color="auto" w:fill="FFFF00"/>
          </w:tcPr>
          <w:p w14:paraId="7D731C40" w14:textId="77777777" w:rsidR="00A91ED8" w:rsidRPr="00F07322" w:rsidRDefault="00A91ED8" w:rsidP="00F07322">
            <w:pPr>
              <w:rPr>
                <w:rFonts w:ascii="XCCW Joined 6a" w:hAnsi="XCCW Joined 6a"/>
                <w:color w:val="auto"/>
                <w:sz w:val="19"/>
                <w:szCs w:val="19"/>
              </w:rPr>
            </w:pPr>
            <w:r w:rsidRPr="00F07322">
              <w:rPr>
                <w:rFonts w:ascii="XCCW Joined 6a" w:hAnsi="XCCW Joined 6a"/>
                <w:color w:val="auto"/>
                <w:sz w:val="19"/>
                <w:szCs w:val="19"/>
              </w:rPr>
              <w:t>Bible</w:t>
            </w:r>
          </w:p>
        </w:tc>
        <w:tc>
          <w:tcPr>
            <w:tcW w:w="3832" w:type="dxa"/>
            <w:shd w:val="clear" w:color="auto" w:fill="FFFF66"/>
          </w:tcPr>
          <w:p w14:paraId="440FB691" w14:textId="77777777" w:rsidR="00A91ED8" w:rsidRPr="00F07322" w:rsidRDefault="00A91ED8" w:rsidP="00F0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hAnsi="XCCW Joined 6a"/>
                <w:sz w:val="19"/>
                <w:szCs w:val="19"/>
              </w:rPr>
            </w:pPr>
            <w:r w:rsidRPr="00F07322">
              <w:rPr>
                <w:rFonts w:ascii="XCCW Joined 6a" w:hAnsi="XCCW Joined 6a"/>
                <w:sz w:val="19"/>
                <w:szCs w:val="19"/>
              </w:rPr>
              <w:t xml:space="preserve">The Christian sacred </w:t>
            </w:r>
            <w:proofErr w:type="gramStart"/>
            <w:r w:rsidRPr="00F07322">
              <w:rPr>
                <w:rFonts w:ascii="XCCW Joined 6a" w:hAnsi="XCCW Joined 6a"/>
                <w:sz w:val="19"/>
                <w:szCs w:val="19"/>
              </w:rPr>
              <w:t>text which</w:t>
            </w:r>
            <w:proofErr w:type="gramEnd"/>
            <w:r w:rsidRPr="00F07322">
              <w:rPr>
                <w:rFonts w:ascii="XCCW Joined 6a" w:hAnsi="XCCW Joined 6a"/>
                <w:sz w:val="19"/>
                <w:szCs w:val="19"/>
              </w:rPr>
              <w:t xml:space="preserve"> tells Christians all about God and how to live their life.</w:t>
            </w:r>
          </w:p>
        </w:tc>
      </w:tr>
    </w:tbl>
    <w:p w14:paraId="72B76DC6" w14:textId="1A83158F" w:rsidR="00401EE8" w:rsidRPr="00F07322" w:rsidRDefault="00A91ED8">
      <w:pPr>
        <w:rPr>
          <w:sz w:val="18"/>
          <w:szCs w:val="18"/>
        </w:rPr>
      </w:pPr>
      <w:r w:rsidRPr="00F07322">
        <w:rPr>
          <w:rFonts w:ascii="Arial" w:hAnsi="Arial" w:cs="Arial"/>
          <w:b/>
          <w:bCs/>
          <w:noProof/>
          <w:color w:val="000000" w:themeColor="text1"/>
          <w:kern w:val="24"/>
          <w:sz w:val="18"/>
          <w:szCs w:val="18"/>
          <w:lang w:eastAsia="en-GB"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 wp14:anchorId="525011CC" wp14:editId="6F53122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216275" cy="1639570"/>
                <wp:effectExtent l="0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50C40" id="Canvas 23" o:spid="_x0000_s1026" editas="canvas" style="position:absolute;margin-left:-36pt;margin-top:-36pt;width:253.25pt;height:129.1pt;z-index:251673600" coordsize="32162,1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pgK/gAAAACwEAAA8AAABkcnMv&#10;ZG93bnJldi54bWxMj8FKxDAQhu+C7xBG8CK76Xa7tdSmiwiCCB52V2GPaRObajIpTbpb397xIHqb&#10;YT7++f5qOzvLTnoMvUcBq2UCTGPrVY+dgNfD46IAFqJEJa1HLeBLB9jWlxeVLJU/406f9rFjFIKh&#10;lAJMjEPJeWiNdjIs/aCRbu9+dDLSOnZcjfJM4c7yNEly7mSP9MHIQT8Y3X7uJyfguc1vPlbNdHTF&#10;y5tZb+zxKR4yIa6v5vs7YFHP8Q+GH31Sh5qcGj+hCswKWNym1CX+DkRk62wDrCG0yFPgdcX/d6i/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LPpgK/gAAAAC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162;height:1639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B5D10" w:rsidRPr="00F0732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50EDC234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621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EA268" w14:textId="77777777" w:rsidR="00452D96" w:rsidRPr="00452D96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D96">
                              <w:rPr>
                                <w:rFonts w:ascii="Hashed Browns" w:hAnsi="Hashed Browns"/>
                                <w:b/>
                                <w:color w:val="FFFF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55622C8F" w14:textId="4B28C8F3" w:rsidR="00452D96" w:rsidRPr="00452D96" w:rsidRDefault="00452D96" w:rsidP="00452D96">
                            <w:pPr>
                              <w:jc w:val="center"/>
                              <w:rPr>
                                <w:rFonts w:ascii="Hashed Browns" w:hAnsi="Hashed Browns"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2D96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do we think about how the world </w:t>
                            </w:r>
                            <w:proofErr w:type="gramStart"/>
                            <w:r w:rsidRPr="00452D96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 made</w:t>
                            </w:r>
                            <w:proofErr w:type="gramEnd"/>
                            <w:r w:rsidRPr="00452D96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how we look after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12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B2KQIAAFAEAAAOAAAAZHJzL2Uyb0RvYy54bWysVN9v2jAQfp+0/8Hy+0jCaKERoWKtmCah&#10;thJMfTaOTSLFPs82JOyv39kJlHV7mvZizncf9+P7zpnfd6ohR2FdDbqg2SilRGgOZa33Bf2+XX2a&#10;UeI80yVrQIuCnoSj94uPH+atycUYKmhKYQkm0S5vTUEr702eJI5XQjE3AiM0BiVYxTxe7T4pLWsx&#10;u2qScZreJi3Y0ljgwjn0PvZBuoj5pRTcP0vphCdNQbE3H08bz104k8Wc5XvLTFXzoQ32D10oVmss&#10;ekn1yDwjB1v/kUrV3IID6UccVAJS1lzEGXCaLH03zaZiRsRZkBxnLjS5/5eWPx1fLKlL1I4SzRRK&#10;tBWdJ1+gI1lgpzUuR9DGIMx36A7Iwe/QGYbupFXhF8chGEeeTxduQzKOztlsnE5nN5RwjGW342x6&#10;F9lP3v5urPNfBSgSjIJaFC9yyo5r57EkQs+QUE3Dqm6aKGCjf3MgMHiS0HvfY7B8t+vipJ/P/e+g&#10;POFYFvq1cIavaiy9Zs6/MIt7gJPgbvtnPGQDbUFhsCipwP78mz/gUR6MUtLiXhXU/TgwKyhpvmkU&#10;7i6bTMIixsvkZjrGi72O7K4j+qAeAFcXxcHuohnwvjmb0oJ6xSewDFUxxDTH2gX1Z/PB99uOT4iL&#10;5TKCcPUM82u9MTykDtwFYrfdK7NmYN+jcE9w3kCWvxOhx/asLw8eZB0VCjz3rA7049pG4YYnFt7F&#10;9T2i3j4Ei18AAAD//wMAUEsDBBQABgAIAAAAIQCSgeJA3gAAAAkBAAAPAAAAZHJzL2Rvd25yZXYu&#10;eG1sTI/BbsIwEETvlfgHayv1BnaAIpJmg1CrXlsVaKXeTLwkUeN1FBuS/n3NqdxmNauZN/lmtK24&#10;UO8bxwjJTIEgLp1puEI47F+naxA+aDa6dUwIv+RhU0zucp0ZN/AHXXahEjGEfaYR6hC6TEpf1mS1&#10;n7mOOHon11sd4tlX0vR6iOG2lXOlVtLqhmNDrTt6rqn82Z0twufb6ftrqd6rF/vYDW5Ukm0qER/u&#10;x+0TiEBj+H+GK35EhyIyHd2ZjRctQhwSEKaLVRRXe7FOExBHhHmSLkEWubxdUPwBAAD//wMAUEsB&#10;Ai0AFAAGAAgAAAAhALaDOJL+AAAA4QEAABMAAAAAAAAAAAAAAAAAAAAAAFtDb250ZW50X1R5cGVz&#10;XS54bWxQSwECLQAUAAYACAAAACEAOP0h/9YAAACUAQAACwAAAAAAAAAAAAAAAAAvAQAAX3JlbHMv&#10;LnJlbHNQSwECLQAUAAYACAAAACEAdjcwdikCAABQBAAADgAAAAAAAAAAAAAAAAAuAgAAZHJzL2Uy&#10;b0RvYy54bWxQSwECLQAUAAYACAAAACEAkoHiQN4AAAAJAQAADwAAAAAAAAAAAAAAAACDBAAAZHJz&#10;L2Rvd25yZXYueG1sUEsFBgAAAAAEAAQA8wAAAI4FAAAAAA==&#10;" filled="f" stroked="f">
                <v:textbox>
                  <w:txbxContent>
                    <w:p w14:paraId="58CEA268" w14:textId="77777777" w:rsidR="00452D96" w:rsidRPr="00452D96" w:rsidRDefault="00452D96" w:rsidP="00452D96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D96">
                        <w:rPr>
                          <w:rFonts w:ascii="Hashed Browns" w:hAnsi="Hashed Browns"/>
                          <w:b/>
                          <w:color w:val="FFFF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55622C8F" w14:textId="4B28C8F3" w:rsidR="00452D96" w:rsidRPr="00452D96" w:rsidRDefault="00452D96" w:rsidP="00452D96">
                      <w:pPr>
                        <w:jc w:val="center"/>
                        <w:rPr>
                          <w:rFonts w:ascii="Hashed Browns" w:hAnsi="Hashed Browns"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2D96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do we think about how the world </w:t>
                      </w:r>
                      <w:proofErr w:type="gramStart"/>
                      <w:r w:rsidRPr="00452D96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was made</w:t>
                      </w:r>
                      <w:proofErr w:type="gramEnd"/>
                      <w:r w:rsidRPr="00452D96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how we look after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D10" w:rsidRPr="00F0732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3C5D4990" wp14:editId="46F76C3E">
            <wp:simplePos x="0" y="0"/>
            <wp:positionH relativeFrom="margin">
              <wp:align>left</wp:align>
            </wp:positionH>
            <wp:positionV relativeFrom="paragraph">
              <wp:posOffset>544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CC0334" w14:textId="2F68FBBD" w:rsidR="00A91ED8" w:rsidRPr="00F07322" w:rsidRDefault="00A91ED8" w:rsidP="00A91ED8">
      <w:pPr>
        <w:rPr>
          <w:sz w:val="18"/>
          <w:szCs w:val="18"/>
        </w:rPr>
      </w:pPr>
    </w:p>
    <w:p w14:paraId="698E44DE" w14:textId="11F4F63B" w:rsidR="00A91ED8" w:rsidRPr="00F07322" w:rsidRDefault="00A91ED8" w:rsidP="00A91ED8">
      <w:pPr>
        <w:rPr>
          <w:sz w:val="18"/>
          <w:szCs w:val="18"/>
        </w:rPr>
      </w:pPr>
    </w:p>
    <w:p w14:paraId="7D96F964" w14:textId="23EA67DE" w:rsidR="00A91ED8" w:rsidRPr="00F07322" w:rsidRDefault="00A91ED8" w:rsidP="00A91ED8">
      <w:pPr>
        <w:rPr>
          <w:sz w:val="18"/>
          <w:szCs w:val="18"/>
        </w:rPr>
      </w:pPr>
    </w:p>
    <w:p w14:paraId="729F70E9" w14:textId="69BB7C80" w:rsidR="00A91ED8" w:rsidRPr="00F07322" w:rsidRDefault="00A91ED8" w:rsidP="00A91ED8">
      <w:pPr>
        <w:rPr>
          <w:sz w:val="18"/>
          <w:szCs w:val="18"/>
        </w:rPr>
      </w:pPr>
    </w:p>
    <w:p w14:paraId="58A41D08" w14:textId="64D6AA36" w:rsidR="00A91ED8" w:rsidRPr="00F07322" w:rsidRDefault="00F07322" w:rsidP="00A91ED8">
      <w:pPr>
        <w:rPr>
          <w:sz w:val="18"/>
          <w:szCs w:val="18"/>
        </w:rPr>
      </w:pPr>
      <w:bookmarkStart w:id="0" w:name="_GoBack"/>
      <w:bookmarkEnd w:id="0"/>
      <w:r w:rsidRPr="00F07322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346813A6">
                <wp:simplePos x="0" y="0"/>
                <wp:positionH relativeFrom="margin">
                  <wp:posOffset>4155440</wp:posOffset>
                </wp:positionH>
                <wp:positionV relativeFrom="paragraph">
                  <wp:posOffset>246380</wp:posOffset>
                </wp:positionV>
                <wp:extent cx="2033270" cy="4104640"/>
                <wp:effectExtent l="0" t="0" r="241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41046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F07322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Our Enquiry Steps:</w:t>
                            </w:r>
                          </w:p>
                          <w:p w14:paraId="54CAF43F" w14:textId="77777777" w:rsidR="004C1DEF" w:rsidRPr="00F07322" w:rsidRDefault="004C1DEF" w:rsidP="00F07322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What beauty can you see in the world around you? </w:t>
                            </w:r>
                          </w:p>
                          <w:p w14:paraId="090900A3" w14:textId="77777777" w:rsidR="004C1DEF" w:rsidRPr="00F07322" w:rsidRDefault="004C1DEF" w:rsidP="00F07322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What does beauty mean?</w:t>
                            </w:r>
                          </w:p>
                          <w:p w14:paraId="396A2856" w14:textId="77777777" w:rsidR="004C1DEF" w:rsidRPr="00F07322" w:rsidRDefault="004C1DEF" w:rsidP="00F07322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What does the Bible say about how the world </w:t>
                            </w:r>
                            <w:proofErr w:type="gramStart"/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was created</w:t>
                            </w:r>
                            <w:proofErr w:type="gramEnd"/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389A2AC8" w14:textId="77777777" w:rsidR="004C1DEF" w:rsidRPr="00F07322" w:rsidRDefault="004C1DEF" w:rsidP="00F07322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What other views are there about how the world began? </w:t>
                            </w:r>
                          </w:p>
                          <w:p w14:paraId="0D6815B3" w14:textId="77777777" w:rsidR="004C1DEF" w:rsidRPr="00F07322" w:rsidRDefault="004C1DEF" w:rsidP="00F07322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 xml:space="preserve">How did St Francis care for creation? </w:t>
                            </w:r>
                          </w:p>
                          <w:p w14:paraId="5DD605D6" w14:textId="0D1B4C60" w:rsidR="004C1DEF" w:rsidRPr="00F07322" w:rsidRDefault="004C1DEF" w:rsidP="004C1DEF">
                            <w:pPr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</w:pPr>
                            <w:r w:rsidRPr="00F07322">
                              <w:rPr>
                                <w:rFonts w:ascii="XCCW Joined 6a" w:hAnsi="XCCW Joined 6a"/>
                                <w:sz w:val="20"/>
                                <w:szCs w:val="20"/>
                              </w:rPr>
                              <w:t>How can we be stewards of creation?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Text Box 2" o:spid="_x0000_s1027" type="#_x0000_t202" style="position:absolute;margin-left:327.2pt;margin-top:19.4pt;width:160.1pt;height:32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/tLAIAAE4EAAAOAAAAZHJzL2Uyb0RvYy54bWysVF1v2yAUfZ+0/4B4X+y4SdpacaouXaZJ&#10;3YfU7gdgjGM04DIgsbNfvwtOsqyT9jDND4jLhcO551y8vBu0InvhvART0ekkp0QYDo0024p+fd68&#10;uaHEB2YapsCIih6Ep3er16+WvS1FAR2oRjiCIMaXva1oF4Its8zzTmjmJ2CFwWQLTrOAodtmjWM9&#10;omuVFXm+yHpwjXXAhfe4+jAm6Srht63g4XPbehGIqihyC2l0aazjmK2WrNw6ZjvJjzTYP7DQTBq8&#10;9Az1wAIjOyf/gNKSO/DQhgkHnUHbSi5SDVjNNH9RzVPHrEi1oDjenmXy/w+Wf9p/cUQ2FS2m15QY&#10;ptGkZzEE8hYGUkR9eutL3PZkcWMYcBl9TrV6+wj8mycG1h0zW3HvHPSdYA3ym8aT2cXREcdHkLr/&#10;CA1ew3YBEtDQOh3FQzkIoqNPh7M3kQrHxSK/uiquMcUxN5vms8UsuZex8nTcOh/eC9AkTirq0PwE&#10;z/aPPkQ6rDxtibd5ULLZSKVS4Lb1WjmyZ9goG/wWi1TBi23KkL6it/NiPirwV4j8RPC3m7QM2PFK&#10;6ore5PEbezDq9s40qR8Dk2qcI2VljkJG7UYVw1APo2cnf2poDqisg7HB8UHipAP3g5Iem7ui/vuO&#10;OUGJ+mDQndvpDNUjIQWz+XWBgbvM1JcZZjhCVTRQMk7XIb2gqJuBe3SxlUnfaPfI5EgZmzbJfnxg&#10;8VVcxmnXr9/A6icAAAD//wMAUEsDBBQABgAIAAAAIQDBDZUj4AAAAAoBAAAPAAAAZHJzL2Rvd25y&#10;ZXYueG1sTI9BT4NAEIXvJv6HzZh4s4uUUkSWpikxxvRU9OJtCyOLsrOE3bb47x1Pepy8L2++V2xm&#10;O4gzTr53pOB+EYFAalzbU6fg7fXpLgPhg6ZWD45QwTd62JTXV4XOW3ehA57r0AkuIZ9rBSaEMZfS&#10;Nwat9gs3InH24SarA59TJ9tJX7jcDjKOolRa3RN/MHrEncHmqz5ZBfUypoOrEvNZVev++WU3btP9&#10;u1K3N/P2EUTAOfzB8KvP6lCy09GdqPViUJCukoRRBcuMJzDwsE5SEEdOslUMsizk/wnlDwAAAP//&#10;AwBQSwECLQAUAAYACAAAACEAtoM4kv4AAADhAQAAEwAAAAAAAAAAAAAAAAAAAAAAW0NvbnRlbnRf&#10;VHlwZXNdLnhtbFBLAQItABQABgAIAAAAIQA4/SH/1gAAAJQBAAALAAAAAAAAAAAAAAAAAC8BAABf&#10;cmVscy8ucmVsc1BLAQItABQABgAIAAAAIQAT08/tLAIAAE4EAAAOAAAAAAAAAAAAAAAAAC4CAABk&#10;cnMvZTJvRG9jLnhtbFBLAQItABQABgAIAAAAIQDBDZUj4AAAAAoBAAAPAAAAAAAAAAAAAAAAAIYE&#10;AABkcnMvZG93bnJldi54bWxQSwUGAAAAAAQABADzAAAAkwUAAAAA&#10;" fillcolor="#ff6" strokecolor="yellow">
                <v:textbox>
                  <w:txbxContent>
                    <w:p w14:paraId="1A269265" w14:textId="77777777" w:rsidR="004C1DEF" w:rsidRPr="00F07322" w:rsidRDefault="004C1DEF" w:rsidP="004C1DEF">
                      <w:pPr>
                        <w:rPr>
                          <w:rFonts w:ascii="XCCW Joined 6a" w:hAnsi="XCCW Joined 6a"/>
                          <w:b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b/>
                          <w:bCs/>
                          <w:sz w:val="20"/>
                          <w:szCs w:val="20"/>
                          <w:u w:val="single"/>
                        </w:rPr>
                        <w:t>Our Enquiry Steps:</w:t>
                      </w:r>
                    </w:p>
                    <w:p w14:paraId="54CAF43F" w14:textId="77777777" w:rsidR="004C1DEF" w:rsidRPr="00F07322" w:rsidRDefault="004C1DEF" w:rsidP="00F07322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What beauty can you see in the world around you? </w:t>
                      </w:r>
                    </w:p>
                    <w:p w14:paraId="090900A3" w14:textId="77777777" w:rsidR="004C1DEF" w:rsidRPr="00F07322" w:rsidRDefault="004C1DEF" w:rsidP="00F07322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>What does beauty mean?</w:t>
                      </w:r>
                    </w:p>
                    <w:p w14:paraId="396A2856" w14:textId="77777777" w:rsidR="004C1DEF" w:rsidRPr="00F07322" w:rsidRDefault="004C1DEF" w:rsidP="00F07322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What does the Bible say about how the world </w:t>
                      </w:r>
                      <w:proofErr w:type="gramStart"/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>was created</w:t>
                      </w:r>
                      <w:proofErr w:type="gramEnd"/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389A2AC8" w14:textId="77777777" w:rsidR="004C1DEF" w:rsidRPr="00F07322" w:rsidRDefault="004C1DEF" w:rsidP="00F07322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What other views are there about how the world began? </w:t>
                      </w:r>
                    </w:p>
                    <w:p w14:paraId="0D6815B3" w14:textId="77777777" w:rsidR="004C1DEF" w:rsidRPr="00F07322" w:rsidRDefault="004C1DEF" w:rsidP="00F07322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 xml:space="preserve">How did St Francis care for creation? </w:t>
                      </w:r>
                    </w:p>
                    <w:p w14:paraId="5DD605D6" w14:textId="0D1B4C60" w:rsidR="004C1DEF" w:rsidRPr="00F07322" w:rsidRDefault="004C1DEF" w:rsidP="004C1DEF">
                      <w:pPr>
                        <w:rPr>
                          <w:rFonts w:ascii="XCCW Joined 6a" w:hAnsi="XCCW Joined 6a"/>
                          <w:sz w:val="20"/>
                          <w:szCs w:val="20"/>
                        </w:rPr>
                      </w:pPr>
                      <w:r w:rsidRPr="00F07322">
                        <w:rPr>
                          <w:rFonts w:ascii="XCCW Joined 6a" w:hAnsi="XCCW Joined 6a"/>
                          <w:sz w:val="20"/>
                          <w:szCs w:val="20"/>
                        </w:rPr>
                        <w:t>How can we be stewards of creation?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DBB7F" w14:textId="4C19FBFC" w:rsidR="00A91ED8" w:rsidRPr="00F07322" w:rsidRDefault="00F07322" w:rsidP="00A91ED8">
      <w:pPr>
        <w:rPr>
          <w:sz w:val="18"/>
          <w:szCs w:val="18"/>
        </w:rPr>
      </w:pPr>
      <w:r w:rsidRPr="00F07322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938DD1" wp14:editId="1BE4C4AC">
                <wp:simplePos x="0" y="0"/>
                <wp:positionH relativeFrom="margin">
                  <wp:align>left</wp:align>
                </wp:positionH>
                <wp:positionV relativeFrom="paragraph">
                  <wp:posOffset>1454785</wp:posOffset>
                </wp:positionV>
                <wp:extent cx="2753995" cy="2428875"/>
                <wp:effectExtent l="0" t="0" r="2730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24288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6261879B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_x0000_s1028" type="#_x0000_t202" style="position:absolute;margin-left:0;margin-top:114.55pt;width:216.85pt;height:191.2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ozLAIAAE0EAAAOAAAAZHJzL2Uyb0RvYy54bWysVNtu2zAMfR+wfxD0vtjx4lyMOEWXLsOA&#10;7gK0+wBZlmNhkuhJSuzs60fJaZpuwB6G+UEQRfKQPCS9vhm0IkdhnQRT0ukkpUQYDrU0+5J+e9y9&#10;WVLiPDM1U2BESU/C0ZvN61frvitEBi2oWliCIMYVfVfS1vuuSBLHW6GZm0AnDCobsJp5FO0+qS3r&#10;EV2rJEvTedKDrTsLXDiHr3ejkm4iftMI7r80jROeqJJibj6eNp5VOJPNmhV7y7pW8nMa7B+y0Ewa&#10;DHqBumOekYOVf0BpyS04aPyEg06gaSQXsQasZpr+Vs1DyzoRa0FyXHehyf0/WP75+NUSWWPvFpQY&#10;prFHj2Lw5B0MJAv09J0r0OqhQzs/4DOaxlJddw/8uyMGti0ze3FrLfStYDWmNw2eyZXriOMCSNV/&#10;ghrDsIOHCDQ0VgfukA2C6Nim06U1IRWOj9kif7ta5ZRw1GWzbLlc5DEGK57cO+v8BwGahEtJLfY+&#10;wrPjvfMhHVY8mYRoDpSsd1KpKNh9tVWWHBnOyQ6/+fyM/sJMGdKXdJVn+cjAXyHSOF0Y9QWElh4H&#10;Xkld0mUavhCHFYG396aOd8+kGu/orMyZyMDdyKIfqmFsWfANJFdQn5BZC+N84z7ipQX7k5IeZ7uk&#10;7seBWUGJ+miwO6vpbBaWIQqzfJGhYK811bWGGY5QJfWUjNetjwsU0jZwi11sZOT3OZNzyjizkfbz&#10;foWluJaj1fNfYPMLAAD//wMAUEsDBBQABgAIAAAAIQDXooF23wAAAAgBAAAPAAAAZHJzL2Rvd25y&#10;ZXYueG1sTI/NTsMwEITvSLyDtUjcqPNTpTRkU1WNEEKcGrj05sZLEojXUey24e0xp3IczWjmm2Iz&#10;m0GcaXK9ZYR4EYEgbqzuuUX4eH9+eAThvGKtBsuE8EMONuXtTaFybS+8p3PtWxFK2OUKofN+zKV0&#10;TUdGuYUdiYP3aSejfJBTK/WkLqHcDDKJokwa1XNY6NRIu46a7/pkEOo04b2tlt1XVa36l9fduM3e&#10;Doj3d/P2CYSn2V/D8Icf0KEMTEd7Yu3EgBCOeIQkWccggr1M0xWII0IWxxnIspD/D5S/AAAA//8D&#10;AFBLAQItABQABgAIAAAAIQC2gziS/gAAAOEBAAATAAAAAAAAAAAAAAAAAAAAAABbQ29udGVudF9U&#10;eXBlc10ueG1sUEsBAi0AFAAGAAgAAAAhADj9If/WAAAAlAEAAAsAAAAAAAAAAAAAAAAALwEAAF9y&#10;ZWxzLy5yZWxzUEsBAi0AFAAGAAgAAAAhAEQOGjMsAgAATQQAAA4AAAAAAAAAAAAAAAAALgIAAGRy&#10;cy9lMm9Eb2MueG1sUEsBAi0AFAAGAAgAAAAhANeigXbfAAAACAEAAA8AAAAAAAAAAAAAAAAAhgQA&#10;AGRycy9kb3ducmV2LnhtbFBLBQYAAAAABAAEAPMAAACSBQAAAAA=&#10;" fillcolor="#ff6" strokecolor="yellow">
                <v:textbox>
                  <w:txbxContent>
                    <w:p w14:paraId="6DCA5982" w14:textId="6261879B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7322">
        <w:rPr>
          <w:rFonts w:hAnsi="Calibri"/>
          <w:b/>
          <w:bCs/>
          <w:noProof/>
          <w:color w:val="000000" w:themeColor="text1"/>
          <w:kern w:val="24"/>
          <w:sz w:val="18"/>
          <w:szCs w:val="18"/>
          <w:lang w:eastAsia="en-GB"/>
        </w:rPr>
        <w:drawing>
          <wp:anchor distT="0" distB="0" distL="114300" distR="114300" simplePos="0" relativeHeight="251664384" behindDoc="1" locked="0" layoutInCell="1" allowOverlap="1" wp14:anchorId="47BAEBB6" wp14:editId="16989692">
            <wp:simplePos x="0" y="0"/>
            <wp:positionH relativeFrom="margin">
              <wp:posOffset>140032</wp:posOffset>
            </wp:positionH>
            <wp:positionV relativeFrom="paragraph">
              <wp:posOffset>1586675</wp:posOffset>
            </wp:positionV>
            <wp:extent cx="2427605" cy="2223135"/>
            <wp:effectExtent l="0" t="0" r="0" b="5715"/>
            <wp:wrapTight wrapText="bothSides">
              <wp:wrapPolygon edited="0">
                <wp:start x="13391" y="0"/>
                <wp:lineTo x="0" y="1851"/>
                <wp:lineTo x="0" y="21470"/>
                <wp:lineTo x="21357" y="21470"/>
                <wp:lineTo x="21357" y="12031"/>
                <wp:lineTo x="21018" y="11846"/>
                <wp:lineTo x="15255" y="11846"/>
                <wp:lineTo x="21188" y="10180"/>
                <wp:lineTo x="21188" y="0"/>
                <wp:lineTo x="133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98187" w14:textId="0174D190" w:rsidR="00A91ED8" w:rsidRPr="00F07322" w:rsidRDefault="00A91ED8" w:rsidP="00A91ED8">
      <w:pPr>
        <w:rPr>
          <w:sz w:val="18"/>
          <w:szCs w:val="18"/>
        </w:rPr>
      </w:pPr>
    </w:p>
    <w:p w14:paraId="4EF9C6A8" w14:textId="265A9D8F" w:rsidR="00A91ED8" w:rsidRPr="00F07322" w:rsidRDefault="00A91ED8" w:rsidP="00A91ED8">
      <w:pPr>
        <w:tabs>
          <w:tab w:val="left" w:pos="1869"/>
        </w:tabs>
        <w:rPr>
          <w:sz w:val="18"/>
          <w:szCs w:val="18"/>
        </w:rPr>
      </w:pPr>
      <w:r w:rsidRPr="00F07322">
        <w:rPr>
          <w:sz w:val="18"/>
          <w:szCs w:val="18"/>
        </w:rPr>
        <w:tab/>
      </w:r>
    </w:p>
    <w:p w14:paraId="43BC17B0" w14:textId="4E3B1EEE" w:rsidR="00A91ED8" w:rsidRPr="00F07322" w:rsidRDefault="00A91ED8" w:rsidP="00A91ED8">
      <w:pPr>
        <w:rPr>
          <w:sz w:val="18"/>
          <w:szCs w:val="18"/>
        </w:rPr>
      </w:pPr>
    </w:p>
    <w:p w14:paraId="7F2A8C3B" w14:textId="70339EE1" w:rsidR="00A91ED8" w:rsidRPr="00F07322" w:rsidRDefault="00F07322" w:rsidP="00A91ED8">
      <w:pPr>
        <w:rPr>
          <w:sz w:val="18"/>
          <w:szCs w:val="18"/>
        </w:rPr>
      </w:pPr>
      <w:r w:rsidRPr="00F07322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8CC50" wp14:editId="07631ACC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5854700" cy="908685"/>
                <wp:effectExtent l="0" t="0" r="12700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086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91C1" w14:textId="42D50636" w:rsidR="004C1DEF" w:rsidRPr="002D24CE" w:rsidRDefault="004C1DEF" w:rsidP="004C1DEF">
                            <w:pPr>
                              <w:rPr>
                                <w:rFonts w:ascii="XCCW Joined 6a" w:hAnsi="XCCW Joined 6a"/>
                                <w:sz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Artefacts and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C50" id="_x0000_s1029" type="#_x0000_t202" style="position:absolute;margin-left:0;margin-top:141.75pt;width:461pt;height:71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geJQIAAEUEAAAOAAAAZHJzL2Uyb0RvYy54bWysU1Fv2yAQfp+0/4B4X+xEcZpacaouXaZJ&#10;XTep3Q/AGMdowDEgsbNfvwOnabpJe5jGA+K447vvvuNWN4NW5CCcl2AqOp3klAjDoZFmV9FvT9t3&#10;S0p8YKZhCoyo6FF4erN++2bV21LMoAPVCEcQxPiytxXtQrBllnneCc38BKww6GzBaRbQdLuscaxH&#10;dK2yWZ4vsh5cYx1w4T3e3o1Ouk74bSt4+NK2XgSiKorcQtpd2uu4Z+sVK3eO2U7yEw32Dyw0kwaT&#10;nqHuWGBk7+QfUFpyBx7aMOGgM2hbyUWqAauZ5r9V89gxK1ItKI63Z5n8/4PlD4evjsgGe4edMkxj&#10;j57EEMh7GMgsytNbX2LUo8W4MOA1hqZSvb0H/t0TA5uOmZ24dQ76TrAG6U3jy+zi6YjjI0jdf4YG&#10;07B9gAQ0tE5H7VANgujYpuO5NZEKx8tiWcyvcnRx9F3ny8WySClY+fzaOh8+CtAkHirqsPUJnR3u&#10;fYhsWPkcEpN5ULLZSqWS4Xb1RjlyYPhNtrgWixP6qzBlSI/Zi1kxCvBXCCQ7Zn0FoWXA/66krugy&#10;jysGsTLK9sE06RyYVOMZKStz0jFKN4oYhnrAwChuDc0RFXUw/mucQzx04H5S0uOfrqj/sWdOUKI+&#10;GezK9XQ+j0OQjHlxNUPDXXrqSw8zHKEqGigZj5uQBifyNXCL3WtlEvaFyYkr/tWk92mu4jBc2inq&#10;ZfrXvwAAAP//AwBQSwMEFAAGAAgAAAAhADCaOUbeAAAACAEAAA8AAABkcnMvZG93bnJldi54bWxM&#10;j8FOwzAQRO9I/IO1SNyog1tCG7KpqkYIoZ4auPTmJksciNdR7Lbh7zEnOM7OauZNvp5sL840+s4x&#10;wv0sAUFcu6bjFuH97fluCcIHzY3uHRPCN3lYF9dXuc4ad+E9navQihjCPtMIJoQhk9LXhqz2MzcQ&#10;R+/DjVaHKMdWNqO+xHDbS5UkqbS649hg9EBbQ/VXdbII1Vzx3pUL81mWj93L63bYpLsD4u3NtHkC&#10;EWgKf8/wix/RoYhMR3fixoseIQ4JCGo5fwAR7ZVS8XJEWKg0BVnk8v+A4gcAAP//AwBQSwECLQAU&#10;AAYACAAAACEAtoM4kv4AAADhAQAAEwAAAAAAAAAAAAAAAAAAAAAAW0NvbnRlbnRfVHlwZXNdLnht&#10;bFBLAQItABQABgAIAAAAIQA4/SH/1gAAAJQBAAALAAAAAAAAAAAAAAAAAC8BAABfcmVscy8ucmVs&#10;c1BLAQItABQABgAIAAAAIQCUa7geJQIAAEUEAAAOAAAAAAAAAAAAAAAAAC4CAABkcnMvZTJvRG9j&#10;LnhtbFBLAQItABQABgAIAAAAIQAwmjlG3gAAAAgBAAAPAAAAAAAAAAAAAAAAAH8EAABkcnMvZG93&#10;bnJldi54bWxQSwUGAAAAAAQABADzAAAAigUAAAAA&#10;" fillcolor="#ff6" strokecolor="yellow">
                <v:textbox>
                  <w:txbxContent>
                    <w:p w14:paraId="300E91C1" w14:textId="42D50636" w:rsidR="004C1DEF" w:rsidRPr="002D24CE" w:rsidRDefault="004C1DEF" w:rsidP="004C1DEF">
                      <w:pPr>
                        <w:rPr>
                          <w:rFonts w:ascii="XCCW Joined 6a" w:hAnsi="XCCW Joined 6a"/>
                          <w:sz w:val="24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Artefacts and 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732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75648" behindDoc="1" locked="0" layoutInCell="1" allowOverlap="1" wp14:anchorId="3C96C279" wp14:editId="412EA030">
            <wp:simplePos x="0" y="0"/>
            <wp:positionH relativeFrom="column">
              <wp:posOffset>5001260</wp:posOffset>
            </wp:positionH>
            <wp:positionV relativeFrom="paragraph">
              <wp:posOffset>1863061</wp:posOffset>
            </wp:positionV>
            <wp:extent cx="681990" cy="819785"/>
            <wp:effectExtent l="0" t="0" r="3810" b="0"/>
            <wp:wrapTight wrapText="bothSides">
              <wp:wrapPolygon edited="0">
                <wp:start x="0" y="0"/>
                <wp:lineTo x="0" y="21081"/>
                <wp:lineTo x="21117" y="21081"/>
                <wp:lineTo x="21117" y="0"/>
                <wp:lineTo x="0" y="0"/>
              </wp:wrapPolygon>
            </wp:wrapTight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32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48BC19D6" wp14:editId="145D59C4">
            <wp:simplePos x="0" y="0"/>
            <wp:positionH relativeFrom="margin">
              <wp:posOffset>4305717</wp:posOffset>
            </wp:positionH>
            <wp:positionV relativeFrom="paragraph">
              <wp:posOffset>1884320</wp:posOffset>
            </wp:positionV>
            <wp:extent cx="504967" cy="733210"/>
            <wp:effectExtent l="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7" cy="7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32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81792" behindDoc="0" locked="0" layoutInCell="1" allowOverlap="1" wp14:anchorId="754312FC" wp14:editId="65AE34F0">
            <wp:simplePos x="0" y="0"/>
            <wp:positionH relativeFrom="column">
              <wp:posOffset>3541795</wp:posOffset>
            </wp:positionH>
            <wp:positionV relativeFrom="paragraph">
              <wp:posOffset>1888821</wp:posOffset>
            </wp:positionV>
            <wp:extent cx="614149" cy="773982"/>
            <wp:effectExtent l="0" t="0" r="0" b="762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7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322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77696" behindDoc="0" locked="0" layoutInCell="1" allowOverlap="1" wp14:anchorId="1F4625D6" wp14:editId="57E46D40">
            <wp:simplePos x="0" y="0"/>
            <wp:positionH relativeFrom="column">
              <wp:posOffset>2669104</wp:posOffset>
            </wp:positionH>
            <wp:positionV relativeFrom="paragraph">
              <wp:posOffset>1905293</wp:posOffset>
            </wp:positionV>
            <wp:extent cx="759460" cy="766445"/>
            <wp:effectExtent l="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A91ED8" w:rsidRPr="00F07322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2F2AD9"/>
    <w:rsid w:val="00452D96"/>
    <w:rsid w:val="004C1DEF"/>
    <w:rsid w:val="00553007"/>
    <w:rsid w:val="00856119"/>
    <w:rsid w:val="00A91ED8"/>
    <w:rsid w:val="00CB5D10"/>
    <w:rsid w:val="00F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5</cp:revision>
  <dcterms:created xsi:type="dcterms:W3CDTF">2022-11-04T11:35:00Z</dcterms:created>
  <dcterms:modified xsi:type="dcterms:W3CDTF">2023-05-11T09:20:00Z</dcterms:modified>
</cp:coreProperties>
</file>