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1D3" w:rsidRDefault="00C74765">
      <w:pPr>
        <w:rPr>
          <w:rFonts w:ascii="Comic Sans MS" w:hAnsi="Comic Sans MS"/>
        </w:rPr>
      </w:pPr>
      <w:r w:rsidRPr="00C74765">
        <w:rPr>
          <w:rFonts w:ascii="Comic Sans MS" w:hAnsi="Comic Sans MS"/>
        </w:rPr>
        <w:t xml:space="preserve">WB 19.9.16  </w:t>
      </w:r>
      <w:r>
        <w:rPr>
          <w:rFonts w:ascii="Comic Sans MS" w:hAnsi="Comic Sans MS"/>
        </w:rPr>
        <w:t xml:space="preserve">     </w:t>
      </w:r>
      <w:r w:rsidRPr="00C74765">
        <w:rPr>
          <w:rFonts w:ascii="Comic Sans MS" w:hAnsi="Comic Sans MS"/>
        </w:rPr>
        <w:t xml:space="preserve">  I am learning to read as a reader and writer.  </w:t>
      </w:r>
      <w:r>
        <w:rPr>
          <w:rFonts w:ascii="Comic Sans MS" w:hAnsi="Comic Sans MS"/>
        </w:rPr>
        <w:t xml:space="preserve">     </w:t>
      </w:r>
      <w:r w:rsidRPr="00C74765">
        <w:rPr>
          <w:rFonts w:ascii="Comic Sans MS" w:hAnsi="Comic Sans MS"/>
        </w:rPr>
        <w:t xml:space="preserve">  T    </w:t>
      </w:r>
      <w:proofErr w:type="gramStart"/>
      <w:r w:rsidRPr="00C74765">
        <w:rPr>
          <w:rFonts w:ascii="Comic Sans MS" w:hAnsi="Comic Sans MS"/>
        </w:rPr>
        <w:t>A</w:t>
      </w:r>
      <w:proofErr w:type="gramEnd"/>
      <w:r w:rsidRPr="00C74765">
        <w:rPr>
          <w:rFonts w:ascii="Comic Sans MS" w:hAnsi="Comic Sans MS"/>
        </w:rPr>
        <w:t xml:space="preserve">    I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9"/>
        <w:gridCol w:w="567"/>
      </w:tblGrid>
      <w:tr w:rsidR="00C74765" w:rsidTr="00C74765">
        <w:tc>
          <w:tcPr>
            <w:tcW w:w="7479" w:type="dxa"/>
          </w:tcPr>
          <w:p w:rsidR="00C74765" w:rsidRDefault="00C747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answer questions about our class story by using a keyboard?</w:t>
            </w:r>
          </w:p>
        </w:tc>
        <w:tc>
          <w:tcPr>
            <w:tcW w:w="567" w:type="dxa"/>
          </w:tcPr>
          <w:p w:rsidR="00C74765" w:rsidRDefault="00C74765">
            <w:pPr>
              <w:rPr>
                <w:rFonts w:ascii="Comic Sans MS" w:hAnsi="Comic Sans MS"/>
              </w:rPr>
            </w:pPr>
          </w:p>
        </w:tc>
      </w:tr>
      <w:tr w:rsidR="00C74765" w:rsidTr="00C74765">
        <w:tc>
          <w:tcPr>
            <w:tcW w:w="7479" w:type="dxa"/>
          </w:tcPr>
          <w:p w:rsidR="00C74765" w:rsidRDefault="00C7476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use both hands to type? </w:t>
            </w:r>
          </w:p>
        </w:tc>
        <w:tc>
          <w:tcPr>
            <w:tcW w:w="567" w:type="dxa"/>
          </w:tcPr>
          <w:p w:rsidR="00C74765" w:rsidRDefault="00C74765">
            <w:pPr>
              <w:rPr>
                <w:rFonts w:ascii="Comic Sans MS" w:hAnsi="Comic Sans MS"/>
              </w:rPr>
            </w:pPr>
          </w:p>
        </w:tc>
      </w:tr>
    </w:tbl>
    <w:p w:rsidR="00C74765" w:rsidRDefault="00C74765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D29432C" wp14:editId="1302DF15">
            <wp:simplePos x="0" y="0"/>
            <wp:positionH relativeFrom="column">
              <wp:posOffset>-121920</wp:posOffset>
            </wp:positionH>
            <wp:positionV relativeFrom="paragraph">
              <wp:posOffset>185420</wp:posOffset>
            </wp:positionV>
            <wp:extent cx="680720" cy="680720"/>
            <wp:effectExtent l="0" t="0" r="5080" b="5080"/>
            <wp:wrapThrough wrapText="bothSides">
              <wp:wrapPolygon edited="0">
                <wp:start x="0" y="0"/>
                <wp:lineTo x="0" y="21157"/>
                <wp:lineTo x="21157" y="21157"/>
                <wp:lineTo x="21157" y="0"/>
                <wp:lineTo x="0" y="0"/>
              </wp:wrapPolygon>
            </wp:wrapThrough>
            <wp:docPr id="1" name="Picture 1" descr="Image result for padd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ddingt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765" w:rsidRDefault="00C7476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One day Pad went on a journey to London.  </w:t>
      </w:r>
    </w:p>
    <w:p w:rsidR="00C74765" w:rsidRDefault="00C74765">
      <w:pPr>
        <w:rPr>
          <w:rFonts w:ascii="Comic Sans MS" w:hAnsi="Comic Sans MS"/>
        </w:rPr>
      </w:pPr>
      <w:r w:rsidRPr="00C7476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6B500" wp14:editId="691A85C8">
                <wp:simplePos x="0" y="0"/>
                <wp:positionH relativeFrom="column">
                  <wp:posOffset>1629410</wp:posOffset>
                </wp:positionH>
                <wp:positionV relativeFrom="paragraph">
                  <wp:posOffset>269240</wp:posOffset>
                </wp:positionV>
                <wp:extent cx="2374265" cy="1403985"/>
                <wp:effectExtent l="19050" t="19050" r="127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65" w:rsidRPr="00C74765" w:rsidRDefault="00C74765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3pt;margin-top:21.2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/7GKAIAAEgEAAAOAAAAZHJzL2Uyb0RvYy54bWysVNtu2zAMfR+wfxD0vviSpE2NOEWXLsOA&#10;7gK0+wBZlmNhsqhJSuzs60fJbpZdsIdhfhBEkToizyG9vh06RY7COgm6pNkspURoDrXU+5J+ftq9&#10;WlHiPNM1U6BFSU/C0dvNyxfr3hQihxZULSxBEO2K3pS09d4USeJ4KzrmZmCERmcDtmMeTbtPast6&#10;RO9UkqfpVdKDrY0FLpzD0/vRSTcRv2kE9x+bxglPVEkxNx9XG9cqrMlmzYq9ZaaVfEqD/UMWHZMa&#10;Hz1D3TPPyMHK36A6yS04aPyMQ5dA00guYg1YTZb+Us1jy4yItSA5zpxpcv8Pln84frJE1iWdp9eU&#10;aNahSE9i8OQ1DCQP/PTGFRj2aDDQD3iMOsdanXkA/sURDduW6b24sxb6VrAa88vCzeTi6ojjAkjV&#10;v4can2EHDxFoaGwXyEM6CKKjTqezNiEVjof5/HqRXy0p4ejLFun8ZrWMb7Di+bqxzr8V0JGwKalF&#10;8SM8Oz44H9JhxXNIeM2BkvVOKhUNu6+2ypIjw0bZxW9C/ylMadIjVassTUcK/oKR4vcnjE56bHkl&#10;u5KuQszUhIG4N7qODemZVOMec1Z6YjKQN9Loh2qYlKmgPiGnFsbWxlHETQv2GyU9tnVJ3dcDs4IS&#10;9U6jLjfZYhHmIBqL5XWOhr30VJcepjlCldRTMm63Ps5OZMzcoX47GZkNQo+ZTLliu0bCp9EK83Bp&#10;x6gfP4DNdwAAAP//AwBQSwMEFAAGAAgAAAAhALeMJz/dAAAACgEAAA8AAABkcnMvZG93bnJldi54&#10;bWxMj8FOwzAMhu9IvENkJG4soVvD1DWdJhCCG2Llwi1rQlPROFGTbeXtMSd2tP7Pvz/X29mP7GSn&#10;NARUcL8QwCx2wQzYK/hon+/WwFLWaPQY0Cr4sQm2zfVVrSsTzvhuT/vcMyrBVGkFLudYcZ46Z71O&#10;ixAtUvYVJq8zjVPPzaTPVO5HXgghudcD0gWno310tvveHz1ptLtPZ8xbCg9P7WvsXkSUUih1ezPv&#10;NsCynfM/DH/6tAMNOR3CEU1io4KilJJQBatiBYwAuRQlsAMlclkCb2p++ULzCwAA//8DAFBLAQIt&#10;ABQABgAIAAAAIQC2gziS/gAAAOEBAAATAAAAAAAAAAAAAAAAAAAAAABbQ29udGVudF9UeXBlc10u&#10;eG1sUEsBAi0AFAAGAAgAAAAhADj9If/WAAAAlAEAAAsAAAAAAAAAAAAAAAAALwEAAF9yZWxzLy5y&#10;ZWxzUEsBAi0AFAAGAAgAAAAhADzf/sYoAgAASAQAAA4AAAAAAAAAAAAAAAAALgIAAGRycy9lMm9E&#10;b2MueG1sUEsBAi0AFAAGAAgAAAAhALeMJz/dAAAACgEAAA8AAAAAAAAAAAAAAAAAggQAAGRycy9k&#10;b3ducmV2LnhtbFBLBQYAAAAABAAEAPMAAACMBQAAAAA=&#10;" strokecolor="red" strokeweight="3pt">
                <v:textbox style="mso-fit-shape-to-text:t">
                  <w:txbxContent>
                    <w:p w:rsidR="00C74765" w:rsidRPr="00C74765" w:rsidRDefault="00C74765">
                      <w:pPr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4765" w:rsidRDefault="00C74765">
      <w:pPr>
        <w:rPr>
          <w:rFonts w:ascii="Comic Sans MS" w:hAnsi="Comic Sans MS"/>
          <w:color w:val="FF0000"/>
        </w:rPr>
      </w:pPr>
      <w:r w:rsidRPr="00C74765">
        <w:rPr>
          <w:rFonts w:ascii="Comic Sans MS" w:hAnsi="Comic Sans MS"/>
          <w:color w:val="FF0000"/>
        </w:rPr>
        <w:t xml:space="preserve">Where did Pad go on his journey?  </w:t>
      </w:r>
    </w:p>
    <w:p w:rsidR="00C74765" w:rsidRDefault="00C74765" w:rsidP="00C74765">
      <w:pPr>
        <w:rPr>
          <w:rFonts w:ascii="Comic Sans MS" w:hAnsi="Comic Sans MS"/>
        </w:rPr>
      </w:pPr>
    </w:p>
    <w:p w:rsidR="00C74765" w:rsidRDefault="00C74765" w:rsidP="00C74765">
      <w:pPr>
        <w:rPr>
          <w:rFonts w:ascii="Comic Sans MS" w:hAnsi="Comic Sans MS"/>
        </w:rPr>
      </w:pPr>
      <w:r w:rsidRPr="00C7476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EC92D5" wp14:editId="24C9ABEE">
                <wp:simplePos x="0" y="0"/>
                <wp:positionH relativeFrom="column">
                  <wp:posOffset>2997200</wp:posOffset>
                </wp:positionH>
                <wp:positionV relativeFrom="paragraph">
                  <wp:posOffset>280035</wp:posOffset>
                </wp:positionV>
                <wp:extent cx="3149600" cy="1403985"/>
                <wp:effectExtent l="19050" t="19050" r="1270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65" w:rsidRPr="00AB2BB0" w:rsidRDefault="00C74765" w:rsidP="00C74765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6pt;margin-top:22.05pt;width:24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jQKwIAAE0EAAAOAAAAZHJzL2Uyb0RvYy54bWysVNtu2zAMfR+wfxD0vthO0y4x4hRtugwD&#10;ugvQ7gNoWY6F6TZJiZ19fSk5TdMN2MMwPwikSB2Sh6SX14OSZM+dF0ZXtJjklHDNTCP0tqLfHzfv&#10;5pT4ALoBaTSv6IF7er16+2bZ25JPTWdkwx1BEO3L3la0C8GWWeZZxxX4ibFco7E1TkFA1W2zxkGP&#10;6Epm0zy/ynrjGusM497j7d1opKuE37acha9t63kgsqKYW0inS2cdz2y1hHLrwHaCHdOAf8hCgdAY&#10;9AR1BwHIzok/oJRgznjThgkzKjNtKxhPNWA1Rf5bNQ8dWJ5qQXK8PdHk/x8s+7L/5ohoKjqlRIPC&#10;Fj3yIZBbM5BpZKe3vkSnB4tuYcBr7HKq1Nt7w354os26A73lN86ZvuPQYHZFfJmdPR1xfASp+8+m&#10;wTCwCyYBDa1TkTokgyA6dulw6kxMheHlRTFbXOVoYmgrZvnFYn6ZYkD5/Nw6Hz5yo0gUKuqw9Qke&#10;9vc+xHSgfHaJ0byRotkIKZPitvVaOrIHHJNN+o7or9ykJj3mMi8wk79j5PltvknThWFfYSgRcOCl&#10;UBWd5/GLgaCMxH3QTZIDCDnK+FjqI5ORvJHGMNRDalmiObJcm+aA1DozzjfuIwqdcb8o6XG2K+p/&#10;7sBxSuQnje1ZFLNZXIakzC7fT1Fx55b63AKaIVRFAyWjuA5pgRID9gbbuBGJ4JdMjinjzCbej/sV&#10;l+JcT14vf4HVEwAAAP//AwBQSwMEFAAGAAgAAAAhACQcq3rhAAAACgEAAA8AAABkcnMvZG93bnJl&#10;di54bWxMj0FPwzAMhe9I+w+RJ+3G0lWldKXpNE2qthMSAyGOWWPaQuNUTbZ1/x5zgpvt9/T8vWIz&#10;2V5ccPSdIwWrZQQCqXamo0bB22t1n4HwQZPRvSNUcEMPm3J2V+jcuCu94OUYGsEh5HOtoA1hyKX0&#10;dYtW+6UbkFj7dKPVgdexkWbUVw63vYyjKJVWd8QfWj3grsX6+3i2Cqqvw203NO45VNs6ke8Hyj7W&#10;e6UW82n7BCLgFP7M8IvP6FAy08mdyXjRK0geY+4SeEhWINiwTjM+nBTE6UMMsizk/wrlDwAAAP//&#10;AwBQSwECLQAUAAYACAAAACEAtoM4kv4AAADhAQAAEwAAAAAAAAAAAAAAAAAAAAAAW0NvbnRlbnRf&#10;VHlwZXNdLnhtbFBLAQItABQABgAIAAAAIQA4/SH/1gAAAJQBAAALAAAAAAAAAAAAAAAAAC8BAABf&#10;cmVscy8ucmVsc1BLAQItABQABgAIAAAAIQD6MzjQKwIAAE0EAAAOAAAAAAAAAAAAAAAAAC4CAABk&#10;cnMvZTJvRG9jLnhtbFBLAQItABQABgAIAAAAIQAkHKt64QAAAAoBAAAPAAAAAAAAAAAAAAAAAIUE&#10;AABkcnMvZG93bnJldi54bWxQSwUGAAAAAAQABADzAAAAkwUAAAAA&#10;" strokecolor="#00b0f0" strokeweight="3pt">
                <v:textbox style="mso-fit-shape-to-text:t">
                  <w:txbxContent>
                    <w:p w:rsidR="00C74765" w:rsidRPr="00AB2BB0" w:rsidRDefault="00C74765" w:rsidP="00C74765">
                      <w:pPr>
                        <w:rPr>
                          <w:rFonts w:ascii="Comic Sans MS" w:hAnsi="Comic Sans MS"/>
                          <w:color w:val="00B0F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First he went on the underground train. It was very noisy and Pad did not like it. </w:t>
      </w:r>
    </w:p>
    <w:p w:rsidR="00AB2BB0" w:rsidRDefault="00C74765" w:rsidP="00C74765">
      <w:pPr>
        <w:rPr>
          <w:rFonts w:ascii="Comic Sans MS" w:hAnsi="Comic Sans MS"/>
          <w:color w:val="00B0F0"/>
        </w:rPr>
      </w:pPr>
      <w:r w:rsidRPr="00C74765">
        <w:rPr>
          <w:rFonts w:ascii="Comic Sans MS" w:hAnsi="Comic Sans MS"/>
          <w:color w:val="00B0F0"/>
        </w:rPr>
        <w:t xml:space="preserve">Why did Pad not like the underground train? </w:t>
      </w:r>
    </w:p>
    <w:p w:rsidR="00AB2BB0" w:rsidRPr="00AB2BB0" w:rsidRDefault="00AB2BB0" w:rsidP="00AB2BB0">
      <w:pPr>
        <w:rPr>
          <w:rFonts w:ascii="Comic Sans MS" w:hAnsi="Comic Sans MS"/>
        </w:rPr>
      </w:pPr>
      <w:bookmarkStart w:id="0" w:name="_GoBack"/>
      <w:bookmarkEnd w:id="0"/>
    </w:p>
    <w:p w:rsidR="00C74765" w:rsidRDefault="00AB2BB0" w:rsidP="00AB2BB0">
      <w:pPr>
        <w:rPr>
          <w:rFonts w:ascii="Comic Sans MS" w:hAnsi="Comic Sans MS"/>
        </w:rPr>
      </w:pPr>
      <w:r w:rsidRPr="00C7476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668347" wp14:editId="72C70259">
                <wp:simplePos x="0" y="0"/>
                <wp:positionH relativeFrom="column">
                  <wp:posOffset>3190240</wp:posOffset>
                </wp:positionH>
                <wp:positionV relativeFrom="paragraph">
                  <wp:posOffset>228600</wp:posOffset>
                </wp:positionV>
                <wp:extent cx="2374265" cy="1403985"/>
                <wp:effectExtent l="19050" t="19050" r="1270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BB0" w:rsidRPr="00AB2BB0" w:rsidRDefault="00AB2BB0" w:rsidP="00AB2BB0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1.2pt;margin-top:18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8mKAIAAE0EAAAOAAAAZHJzL2Uyb0RvYy54bWysVNtu2zAMfR+wfxD0vviSpE2NOEWXLsOA&#10;7gK0+wBZlmNhsqhJSuzs60fJbpZdsIdhfhBEkToizyG9vh06RY7COgm6pNkspURoDrXU+5J+ftq9&#10;WlHiPNM1U6BFSU/C0dvNyxfr3hQihxZULSxBEO2K3pS09d4USeJ4KzrmZmCERmcDtmMeTbtPast6&#10;RO9UkqfpVdKDrY0FLpzD0/vRSTcRv2kE9x+bxglPVEkxNx9XG9cqrMlmzYq9ZaaVfEqD/UMWHZMa&#10;Hz1D3TPPyMHK36A6yS04aPyMQ5dA00guYg1YTZb+Us1jy4yItSA5zpxpcv8Pln84frJE1iWdU6JZ&#10;hxI9icGT1zCQPLDTG1dg0KPBMD/gMaocK3XmAfgXRzRsW6b34s5a6FvBaswuCzeTi6sjjgsgVf8e&#10;anyGHTxEoKGxXaAOySCIjiqdzsqEVDge5vPrRX61pISjL1uk85vVMr7Biufrxjr/VkBHwqakFqWP&#10;8Oz44HxIhxXPIeE1B0rWO6lUNOy+2ipLjgzbZBe/Cf2nMKVJj0StsjQdKfgLRorfnzA66bHhlexK&#10;ugoxUwsG4t7oOrajZ1KNe8xZ6YnJQN5Iox+qIUp2FqiC+oTUWhj7G+cRNy3Yb5T02NsldV8PzApK&#10;1DuN8txki0UYhmgsltc5GvbSU116mOYIVVJPybjd+jhAkThzhzLuZCQ46D1mMqWMPRt5n+YrDMWl&#10;HaN+/AU23wEAAP//AwBQSwMEFAAGAAgAAAAhAOyJU8/eAAAACgEAAA8AAABkcnMvZG93bnJldi54&#10;bWxMj8FOwzAMhu9IvENkJG4sWcfSqTSdJhCCG2Llwi1rQlPROFGTbeXtMSd2tPz59/fX29mP7GSn&#10;NARUsFwIYBa7YAbsFXy0z3cbYClrNHoMaBX82ATb5vqq1pUJZ3y3p33uGYVgqrQCl3OsOE+ds16n&#10;RYgWafcVJq8zjVPPzaTPFO5HXgghudcD0geno310tvveHz1ptLtPZ8xbCuVT+xq7FxGlFErd3sy7&#10;B2DZzvkfhj99uoGGnA7hiCaxUcFaFPeEKlhJ6kTAppQrYAcFxbpcAm9qflmh+QUAAP//AwBQSwEC&#10;LQAUAAYACAAAACEAtoM4kv4AAADhAQAAEwAAAAAAAAAAAAAAAAAAAAAAW0NvbnRlbnRfVHlwZXNd&#10;LnhtbFBLAQItABQABgAIAAAAIQA4/SH/1gAAAJQBAAALAAAAAAAAAAAAAAAAAC8BAABfcmVscy8u&#10;cmVsc1BLAQItABQABgAIAAAAIQBmFB8mKAIAAE0EAAAOAAAAAAAAAAAAAAAAAC4CAABkcnMvZTJv&#10;RG9jLnhtbFBLAQItABQABgAIAAAAIQDsiVPP3gAAAAoBAAAPAAAAAAAAAAAAAAAAAIIEAABkcnMv&#10;ZG93bnJldi54bWxQSwUGAAAAAAQABADzAAAAjQUAAAAA&#10;" strokecolor="red" strokeweight="3pt">
                <v:textbox style="mso-fit-shape-to-text:t">
                  <w:txbxContent>
                    <w:p w:rsidR="00AB2BB0" w:rsidRPr="00AB2BB0" w:rsidRDefault="00AB2BB0" w:rsidP="00AB2BB0">
                      <w:pPr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Next he saw the tower of London. It held the queens crown. </w:t>
      </w:r>
    </w:p>
    <w:p w:rsidR="00AB2BB0" w:rsidRDefault="00AB2BB0" w:rsidP="00AB2BB0">
      <w:pPr>
        <w:rPr>
          <w:rFonts w:ascii="Comic Sans MS" w:hAnsi="Comic Sans MS"/>
          <w:color w:val="FF0000"/>
        </w:rPr>
      </w:pPr>
      <w:r w:rsidRPr="00AB2BB0">
        <w:rPr>
          <w:rFonts w:ascii="Comic Sans MS" w:hAnsi="Comic Sans MS"/>
          <w:color w:val="FF0000"/>
        </w:rPr>
        <w:t xml:space="preserve">Where did Pad go after the underground train? </w:t>
      </w:r>
    </w:p>
    <w:p w:rsidR="00AB2BB0" w:rsidRDefault="00AB2BB0" w:rsidP="00AB2BB0">
      <w:pPr>
        <w:rPr>
          <w:rFonts w:ascii="Comic Sans MS" w:hAnsi="Comic Sans MS"/>
        </w:rPr>
      </w:pPr>
    </w:p>
    <w:p w:rsidR="00AB2BB0" w:rsidRDefault="00AB2BB0" w:rsidP="00AB2BB0">
      <w:pPr>
        <w:rPr>
          <w:rFonts w:ascii="Comic Sans MS" w:hAnsi="Comic Sans MS"/>
        </w:rPr>
      </w:pPr>
      <w:r w:rsidRPr="00C7476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87D870" wp14:editId="0887027A">
                <wp:simplePos x="0" y="0"/>
                <wp:positionH relativeFrom="column">
                  <wp:posOffset>2692400</wp:posOffset>
                </wp:positionH>
                <wp:positionV relativeFrom="paragraph">
                  <wp:posOffset>434975</wp:posOffset>
                </wp:positionV>
                <wp:extent cx="2550160" cy="1403985"/>
                <wp:effectExtent l="19050" t="19050" r="2159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BB0" w:rsidRPr="00AB2BB0" w:rsidRDefault="00AB2BB0" w:rsidP="00AB2BB0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2pt;margin-top:34.25pt;width:200.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s5LgIAAE0EAAAOAAAAZHJzL2Uyb0RvYy54bWysVNtu2zAMfR+wfxD0vtjOpUuNOEWbLsOA&#10;7gK0+wBZlmNhkqhJSuzu60vJaZpu2MswPwiiSB6Sh6RXV4NW5CCcl2AqWkxySoTh0Eizq+j3h+27&#10;JSU+MNMwBUZU9FF4erV++2bV21JMoQPVCEcQxPiytxXtQrBllnneCc38BKwwqGzBaRZQdLuscaxH&#10;dK2yaZ5fZD24xjrgwnt8vR2VdJ3w21bw8LVtvQhEVRRzC+l06azjma1XrNw5ZjvJj2mwf8hCM2kw&#10;6AnqlgVG9k7+AaUld+ChDRMOOoO2lVykGrCaIv+tmvuOWZFqQXK8PdHk/x8s/3L45ohsKjqnxDCN&#10;LXoQQyA3MJB5ZKe3vkSje4tmYcBn7HKq1Ns74D88MbDpmNmJa+eg7wRrMLsiemZnriOOjyB1/xka&#10;DMP2ARLQ0DodqUMyCKJjlx5PnYmpcHycLhZ5cYEqjrpins8ul4sUg5XP7tb58FGAJvFSUYetT/Ds&#10;cOdDTIeVzyYxmgclm61UKgluV2+UIweGY7JN3xH9lZkypK/obFnk+UjBXzHy/CbfpunCsK8wtAw4&#10;8Erqii7z+MVArIzEfTBNugcm1XhHZ2WOTEbyRhrDUA+pZbPoG1muoXlEah2M8437iJcO3C9Kepzt&#10;ivqfe+YEJeqTwfZcFvN5XIYkzBfvpyi4c019rmGGI1RFAyXjdRPSAiXi7DW2cSsTwS+ZHFPGmU28&#10;H/crLsW5nKxe/gLrJwAAAP//AwBQSwMEFAAGAAgAAAAhAN4N7yDgAAAACgEAAA8AAABkcnMvZG93&#10;bnJldi54bWxMj0FLw0AUhO+C/2F5gje7MaRhG/NSSiHYk2Ar4nGbfSbR7NuQ3bbpv3c96XGYYeab&#10;cj3bQZxp8r1jhMdFAoK4cabnFuHtUD8oED5oNnpwTAhX8rCubm9KXRh34Vc670MrYgn7QiN0IYyF&#10;lL7pyGq/cCNx9D7dZHWIcmqlmfQllttBpkmSS6t7jgudHmnbUfO9P1mE+mt33Y6tewn1psnk+47V&#10;x+oZ8f5u3jyBCDSHvzD84kd0qCLT0Z3YeDEgZGkWvwSEXC1BxIBKlzmII0KqVjnIqpT/L1Q/AAAA&#10;//8DAFBLAQItABQABgAIAAAAIQC2gziS/gAAAOEBAAATAAAAAAAAAAAAAAAAAAAAAABbQ29udGVu&#10;dF9UeXBlc10ueG1sUEsBAi0AFAAGAAgAAAAhADj9If/WAAAAlAEAAAsAAAAAAAAAAAAAAAAALwEA&#10;AF9yZWxzLy5yZWxzUEsBAi0AFAAGAAgAAAAhABCUizkuAgAATQQAAA4AAAAAAAAAAAAAAAAALgIA&#10;AGRycy9lMm9Eb2MueG1sUEsBAi0AFAAGAAgAAAAhAN4N7yDgAAAACgEAAA8AAAAAAAAAAAAAAAAA&#10;iAQAAGRycy9kb3ducmV2LnhtbFBLBQYAAAAABAAEAPMAAACVBQAAAAA=&#10;" strokecolor="#00b0f0" strokeweight="3pt">
                <v:textbox style="mso-fit-shape-to-text:t">
                  <w:txbxContent>
                    <w:p w:rsidR="00AB2BB0" w:rsidRPr="00AB2BB0" w:rsidRDefault="00AB2BB0" w:rsidP="00AB2BB0">
                      <w:pPr>
                        <w:rPr>
                          <w:rFonts w:ascii="Comic Sans MS" w:hAnsi="Comic Sans MS"/>
                          <w:color w:val="00B0F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After that he saw the round London eye. He went up very high to see what he could see. </w:t>
      </w:r>
    </w:p>
    <w:p w:rsidR="00AB2BB0" w:rsidRDefault="00AB2BB0" w:rsidP="00AB2BB0">
      <w:pPr>
        <w:rPr>
          <w:rFonts w:ascii="Comic Sans MS" w:hAnsi="Comic Sans MS"/>
          <w:color w:val="00B0F0"/>
        </w:rPr>
      </w:pPr>
      <w:r w:rsidRPr="00AB2BB0">
        <w:rPr>
          <w:rFonts w:ascii="Comic Sans MS" w:hAnsi="Comic Sans MS"/>
          <w:color w:val="00B0F0"/>
        </w:rPr>
        <w:t xml:space="preserve">What word describes the London eye? </w:t>
      </w:r>
    </w:p>
    <w:p w:rsidR="00AB2BB0" w:rsidRDefault="00AB2BB0" w:rsidP="00AB2BB0">
      <w:pPr>
        <w:rPr>
          <w:rFonts w:ascii="Comic Sans MS" w:hAnsi="Comic Sans MS"/>
        </w:rPr>
      </w:pPr>
    </w:p>
    <w:p w:rsidR="00AB2BB0" w:rsidRDefault="00AB2BB0" w:rsidP="00AB2BB0">
      <w:pPr>
        <w:rPr>
          <w:rFonts w:ascii="Comic Sans MS" w:hAnsi="Comic Sans MS"/>
        </w:rPr>
      </w:pPr>
      <w:r w:rsidRPr="00C7476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EF6BA7" wp14:editId="2C01DA68">
                <wp:simplePos x="0" y="0"/>
                <wp:positionH relativeFrom="column">
                  <wp:posOffset>3210560</wp:posOffset>
                </wp:positionH>
                <wp:positionV relativeFrom="paragraph">
                  <wp:posOffset>245745</wp:posOffset>
                </wp:positionV>
                <wp:extent cx="2956560" cy="1403985"/>
                <wp:effectExtent l="19050" t="19050" r="15240" b="133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BB0" w:rsidRPr="00AB2BB0" w:rsidRDefault="00AB2BB0" w:rsidP="00AB2BB0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52.8pt;margin-top:19.35pt;width:232.8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vQ+KAIAAE0EAAAOAAAAZHJzL2Uyb0RvYy54bWysVNtu2zAMfR+wfxD0vthJkywx4hRdugwD&#10;ugvQ7gNkWY6FSaImKbG7rx8lu2l2wR6G+UEgReqQPCS9ue61IifhvART0ukkp0QYDrU0h5J+edi/&#10;WlHiAzM1U2BESR+Fp9fbly82nS3EDFpQtXAEQYwvOlvSNgRbZJnnrdDMT8AKg8YGnGYBVXfIasc6&#10;RNcqm+X5MuvA1dYBF97j7e1gpNuE3zSCh09N40UgqqSYW0inS2cVz2y7YcXBMdtKPqbB/iELzaTB&#10;oGeoWxYYOTr5G5SW3IGHJkw46AyaRnKRasBqpvkv1dy3zIpUC5Lj7Zkm//9g+cfTZ0dkXdIFJYZp&#10;bNGD6AN5Az2ZRXY66wt0urfoFnq8xi6nSr29A/7VEwO7lpmDuHEOulawGrObxpfZxdMBx0eQqvsA&#10;NYZhxwAJqG+cjtQhGQTRsUuP587EVDheztaL5WKJJo626Ty/Wq8WKQYrnp5b58M7AZpEoaQOW5/g&#10;2enOh5gOK55cYjQPStZ7qVRS3KHaKUdODMdkn74R/Sc3ZUhX0qvVNM8HCv6CkeP3JwwtAw68krqk&#10;q+gzjmAk7q2p0zgGJtUgY87KjExG8gYaQ1/1qWXzGCCyXEH9iNQ6GOYb9xGFFtx3Sjqc7ZL6b0fm&#10;BCXqvcH2rKfzeVyGpMwXr2eouEtLdWlhhiNUSQMlg7gLaYEScfYG27iXieDnTMaUcWYT7+N+xaW4&#10;1JPX819g+wMAAP//AwBQSwMEFAAGAAgAAAAhAF2QPfzgAAAACgEAAA8AAABkcnMvZG93bnJldi54&#10;bWxMj8FuwjAQRO+V+AdrkXorTlIFQpoNAiSE1FuBQ49L7MYpsR3FDkn/vu6pHFfzNPO22Ey6ZXfZ&#10;u8YahHgRAZOmsqIxNcLlfHjJgDlPRlBrjUT4kQ425eypoFzY0XzI+8nXLJQYlxOC8r7LOXeVkprc&#10;wnbShOzL9pp8OPuai57GUK5bnkTRkmtqTFhQ1Mm9ktXtNGiE6ngW77SL1X7cHYdP/X0Y1SVGfJ5P&#10;2zdgXk7+H4Y//aAOZXC62sEIx1qENEqXAUV4zVbAArBexQmwK0KSrjPgZcEfXyh/AQAA//8DAFBL&#10;AQItABQABgAIAAAAIQC2gziS/gAAAOEBAAATAAAAAAAAAAAAAAAAAAAAAABbQ29udGVudF9UeXBl&#10;c10ueG1sUEsBAi0AFAAGAAgAAAAhADj9If/WAAAAlAEAAAsAAAAAAAAAAAAAAAAALwEAAF9yZWxz&#10;Ly5yZWxzUEsBAi0AFAAGAAgAAAAhAP8u9D4oAgAATQQAAA4AAAAAAAAAAAAAAAAALgIAAGRycy9l&#10;Mm9Eb2MueG1sUEsBAi0AFAAGAAgAAAAhAF2QPfzgAAAACgEAAA8AAAAAAAAAAAAAAAAAggQAAGRy&#10;cy9kb3ducmV2LnhtbFBLBQYAAAAABAAEAPMAAACPBQAAAAA=&#10;" strokecolor="red" strokeweight="3pt">
                <v:textbox style="mso-fit-shape-to-text:t">
                  <w:txbxContent>
                    <w:p w:rsidR="00AB2BB0" w:rsidRPr="00AB2BB0" w:rsidRDefault="00AB2BB0" w:rsidP="00AB2BB0">
                      <w:pPr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Later he walked over Tower Bridge and his hat flew off his head. </w:t>
      </w:r>
    </w:p>
    <w:p w:rsidR="00AB2BB0" w:rsidRDefault="00AB2BB0" w:rsidP="00AB2BB0">
      <w:pPr>
        <w:rPr>
          <w:rFonts w:ascii="Comic Sans MS" w:hAnsi="Comic Sans MS"/>
        </w:rPr>
      </w:pPr>
      <w:r w:rsidRPr="00AB2BB0">
        <w:rPr>
          <w:rFonts w:ascii="Comic Sans MS" w:hAnsi="Comic Sans MS"/>
          <w:color w:val="FF0000"/>
        </w:rPr>
        <w:t>What happened when Pad went over the bridge?</w:t>
      </w:r>
      <w:r>
        <w:rPr>
          <w:rFonts w:ascii="Comic Sans MS" w:hAnsi="Comic Sans MS"/>
        </w:rPr>
        <w:t xml:space="preserve"> </w:t>
      </w:r>
    </w:p>
    <w:p w:rsidR="00AB2BB0" w:rsidRDefault="00AB2BB0" w:rsidP="00AB2BB0">
      <w:pPr>
        <w:rPr>
          <w:rFonts w:ascii="Comic Sans MS" w:hAnsi="Comic Sans MS"/>
        </w:rPr>
      </w:pPr>
    </w:p>
    <w:p w:rsidR="00AB2BB0" w:rsidRDefault="003E0158" w:rsidP="00AB2BB0">
      <w:pPr>
        <w:rPr>
          <w:rFonts w:ascii="Comic Sans MS" w:hAnsi="Comic Sans MS"/>
        </w:rPr>
      </w:pPr>
      <w:r w:rsidRPr="00C7476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251839" wp14:editId="001F3128">
                <wp:simplePos x="0" y="0"/>
                <wp:positionH relativeFrom="column">
                  <wp:posOffset>2567940</wp:posOffset>
                </wp:positionH>
                <wp:positionV relativeFrom="paragraph">
                  <wp:posOffset>368935</wp:posOffset>
                </wp:positionV>
                <wp:extent cx="2550160" cy="1403985"/>
                <wp:effectExtent l="19050" t="19050" r="21590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58" w:rsidRPr="003E0158" w:rsidRDefault="003E0158" w:rsidP="003E0158">
                            <w:pPr>
                              <w:rPr>
                                <w:rFonts w:ascii="Comic Sans MS" w:hAnsi="Comic Sans MS"/>
                                <w:color w:val="00B0F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02.2pt;margin-top:29.05pt;width:200.8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eYLQIAAE0EAAAOAAAAZHJzL2Uyb0RvYy54bWysVNtu2zAMfR+wfxD0vthOkyw14hRtugwD&#10;ugvQ7gNoWY6F6TZJid19fSk5TdMNexnmB4EUqUPykPTqalCSHLjzwuiKFpOcEq6ZaYTeVfT7w/bd&#10;khIfQDcgjeYVfeSeXq3fvln1tuRT0xnZcEcQRPuytxXtQrBllnnWcQV+YizXaGyNUxBQdbuscdAj&#10;upLZNM8XWW9cY51h3Hu8vR2NdJ3w25az8LVtPQ9EVhRzC+l06azjma1XUO4c2E6wYxrwD1koEBqD&#10;nqBuIQDZO/EHlBLMGW/aMGFGZaZtBeOpBqymyH+r5r4Dy1MtSI63J5r8/4NlXw7fHBFNRReUaFDY&#10;ogc+BHJjBrKI7PTWl+h0b9EtDHiNXU6Ventn2A9PtNl0oHf82jnTdxwazK6IL7OzpyOOjyB1/9k0&#10;GAb2wSSgoXUqUodkEETHLj2eOhNTYXg5nc/zYoEmhrZill9cLucpBpTPz63z4SM3ikShog5bn+Dh&#10;cOdDTAfKZ5cYzRspmq2QMiluV2+kIwfAMdmm74j+yk1q0lf0Ylnk+UjBXzHy/CbfpunCsK8wlAg4&#10;8FKoii7z+MVAUEbiPugmyQGEHGV8LPWRyUjeSGMY6iG1LFEQWa5N84jUOjPON+4jCp1xvyjpcbYr&#10;6n/uwXFK5CeN7bksZrO4DEmZzd9PUXHnlvrcApohVEUDJaO4CWmBEnH2Gtu4FYngl0yOKePMJt6P&#10;+xWX4lxPXi9/gfUTAAAA//8DAFBLAwQUAAYACAAAACEAXdsW0eAAAAAKAQAADwAAAGRycy9kb3du&#10;cmV2LnhtbEyPQUvDQBCF74L/YRnBm91tiDVNMymlEOxJsIp43GanSTQ7G7LbNv33ric9DvPx3veK&#10;9WR7cabRd44R5jMFgrh2puMG4f2teshA+KDZ6N4xIVzJw7q8vSl0btyFX+m8D42IIexzjdCGMORS&#10;+rolq/3MDcTxd3Sj1SGeYyPNqC8x3PYyUWohre44NrR6oG1L9ff+ZBGqr911OzTuJVSbOpUfO84+&#10;l8+I93fTZgUi0BT+YPjVj+pQRqeDO7HxokdIVZpGFOExm4OIQKYWcdwBIXlaJiDLQv6fUP4AAAD/&#10;/wMAUEsBAi0AFAAGAAgAAAAhALaDOJL+AAAA4QEAABMAAAAAAAAAAAAAAAAAAAAAAFtDb250ZW50&#10;X1R5cGVzXS54bWxQSwECLQAUAAYACAAAACEAOP0h/9YAAACUAQAACwAAAAAAAAAAAAAAAAAvAQAA&#10;X3JlbHMvLnJlbHNQSwECLQAUAAYACAAAACEAF32XmC0CAABNBAAADgAAAAAAAAAAAAAAAAAuAgAA&#10;ZHJzL2Uyb0RvYy54bWxQSwECLQAUAAYACAAAACEAXdsW0eAAAAAKAQAADwAAAAAAAAAAAAAAAACH&#10;BAAAZHJzL2Rvd25yZXYueG1sUEsFBgAAAAAEAAQA8wAAAJQFAAAAAA==&#10;" strokecolor="#00b0f0" strokeweight="3pt">
                <v:textbox style="mso-fit-shape-to-text:t">
                  <w:txbxContent>
                    <w:p w:rsidR="003E0158" w:rsidRPr="003E0158" w:rsidRDefault="003E0158" w:rsidP="003E0158">
                      <w:pPr>
                        <w:rPr>
                          <w:rFonts w:ascii="Comic Sans MS" w:hAnsi="Comic Sans MS"/>
                          <w:color w:val="00B0F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2BB0">
        <w:rPr>
          <w:rFonts w:ascii="Comic Sans MS" w:hAnsi="Comic Sans MS"/>
        </w:rPr>
        <w:t xml:space="preserve">Finally Pad went </w:t>
      </w:r>
      <w:r>
        <w:rPr>
          <w:rFonts w:ascii="Comic Sans MS" w:hAnsi="Comic Sans MS"/>
        </w:rPr>
        <w:t xml:space="preserve">to Buckingham Palace to see the queen. He had a hot cup of tea and then he went home. </w:t>
      </w:r>
    </w:p>
    <w:p w:rsidR="003E0158" w:rsidRPr="003E0158" w:rsidRDefault="003E0158" w:rsidP="00AB2BB0">
      <w:pPr>
        <w:rPr>
          <w:rFonts w:ascii="Comic Sans MS" w:hAnsi="Comic Sans MS"/>
          <w:color w:val="00B0F0"/>
        </w:rPr>
      </w:pPr>
      <w:r w:rsidRPr="003E0158">
        <w:rPr>
          <w:rFonts w:ascii="Comic Sans MS" w:hAnsi="Comic Sans MS"/>
          <w:color w:val="00B0F0"/>
        </w:rPr>
        <w:t xml:space="preserve">Who did Pad go to see at the palace? </w:t>
      </w:r>
    </w:p>
    <w:p w:rsidR="003E0158" w:rsidRPr="003E0158" w:rsidRDefault="003E0158" w:rsidP="00AB2BB0">
      <w:pPr>
        <w:rPr>
          <w:rFonts w:ascii="Comic Sans MS" w:hAnsi="Comic Sans MS"/>
          <w:color w:val="FF0000"/>
        </w:rPr>
      </w:pPr>
      <w:r w:rsidRPr="00C7476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ACF2F" wp14:editId="49EB1EE2">
                <wp:simplePos x="0" y="0"/>
                <wp:positionH relativeFrom="column">
                  <wp:posOffset>1836420</wp:posOffset>
                </wp:positionH>
                <wp:positionV relativeFrom="paragraph">
                  <wp:posOffset>215900</wp:posOffset>
                </wp:positionV>
                <wp:extent cx="2956560" cy="1403985"/>
                <wp:effectExtent l="19050" t="19050" r="1524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58" w:rsidRPr="00AB2BB0" w:rsidRDefault="003E0158" w:rsidP="003E0158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44.6pt;margin-top:17pt;width:232.8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yUKQIAAE0EAAAOAAAAZHJzL2Uyb0RvYy54bWysVNtu2zAMfR+wfxD0vthOkzQx4hRdugwD&#10;ugvQ7gNkWY6FyaImKbGzry8lu2l2wR6G+UEgReqQPCS9vulbRY7COgm6oNkkpURoDpXU+4J+fdy9&#10;WVLiPNMVU6BFQU/C0ZvN61frzuRiCg2oSliCINrlnSlo473Jk8TxRrTMTcAIjcYabMs8qnafVJZ1&#10;iN6qZJqmi6QDWxkLXDiHt3eDkW4ifl0L7j/XtROeqIJibj6eNp5lOJPNmuV7y0wj+ZgG+4csWiY1&#10;Bj1D3THPyMHK36BayS04qP2EQ5tAXUsuYg1YTZb+Us1Dw4yItSA5zpxpcv8Pln86frFEVgW9pkSz&#10;Flv0KHpP3kJPpoGdzrgcnR4Muvker7HLsVJn7oF/c0TDtmF6L26tha4RrMLssvAyuXg64LgAUnYf&#10;ocIw7OAhAvW1bQN1SAZBdOzS6dyZkArHy+lqvpgv0MTRls3Sq9VyHmOw/Pm5sc6/F9CSIBTUYusj&#10;PDveOx/SYfmzS4jmQMlqJ5WKit2XW2XJkeGY7OI3ov/kpjTpCnq1zNJ0oOAvGCl+f8JopceBV7It&#10;6DL4jCMYiHunqziOnkk1yJiz0iOTgbyBRt+XfWzZIgQILJdQnZBaC8N84z6i0ID9QUmHs11Q9/3A&#10;rKBEfdDYnlU2m4VliMpsfj1FxV5ayksL0xyhCuopGcStjwsUiTO32MadjAS/ZDKmjDMbeR/3KyzF&#10;pR69Xv4CmycAAAD//wMAUEsDBBQABgAIAAAAIQBqx6X43wAAAAoBAAAPAAAAZHJzL2Rvd25yZXYu&#10;eG1sTI/BTsMwEETvSPyDtUjcqJPQQAlxKlqpqsSNtgeO29jEgXgdxU4T/p7lBMfVjGbfK9ez68TF&#10;DKH1pCBdJCAM1V631Cg4HXd3KxAhImnsPBkF3ybAurq+KrHQfqI3cznERvAIhQIV2Bj7QspQW+Mw&#10;LHxviLMPPziMfA6N1ANOPO46mSXJg3TYEn+w2JutNfXXYXQK6v1Rv+Imtdtpsx/f3edusqdUqdub&#10;+eUZRDRz/CvDLz6jQ8VMZz+SDqJTkK2eMq4quF+yExce8yW7nDnJ8xRkVcr/CtUPAAAA//8DAFBL&#10;AQItABQABgAIAAAAIQC2gziS/gAAAOEBAAATAAAAAAAAAAAAAAAAAAAAAABbQ29udGVudF9UeXBl&#10;c10ueG1sUEsBAi0AFAAGAAgAAAAhADj9If/WAAAAlAEAAAsAAAAAAAAAAAAAAAAALwEAAF9yZWxz&#10;Ly5yZWxzUEsBAi0AFAAGAAgAAAAhAJSv3JQpAgAATQQAAA4AAAAAAAAAAAAAAAAALgIAAGRycy9l&#10;Mm9Eb2MueG1sUEsBAi0AFAAGAAgAAAAhAGrHpfjfAAAACgEAAA8AAAAAAAAAAAAAAAAAgwQAAGRy&#10;cy9kb3ducmV2LnhtbFBLBQYAAAAABAAEAPMAAACPBQAAAAA=&#10;" strokecolor="red" strokeweight="3pt">
                <v:textbox style="mso-fit-shape-to-text:t">
                  <w:txbxContent>
                    <w:p w:rsidR="003E0158" w:rsidRPr="00AB2BB0" w:rsidRDefault="003E0158" w:rsidP="003E0158">
                      <w:pPr>
                        <w:rPr>
                          <w:rFonts w:ascii="Comic Sans MS" w:hAnsi="Comic Sans MS"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E0158" w:rsidRPr="003E0158" w:rsidRDefault="003E0158" w:rsidP="00AB2BB0">
      <w:pPr>
        <w:rPr>
          <w:rFonts w:ascii="Comic Sans MS" w:hAnsi="Comic Sans MS"/>
          <w:color w:val="FF0000"/>
        </w:rPr>
      </w:pPr>
      <w:r w:rsidRPr="003E0158">
        <w:rPr>
          <w:rFonts w:ascii="Comic Sans MS" w:hAnsi="Comic Sans MS"/>
          <w:color w:val="FF0000"/>
        </w:rPr>
        <w:t xml:space="preserve">What was Pad’s tea like? </w:t>
      </w:r>
    </w:p>
    <w:sectPr w:rsidR="003E0158" w:rsidRPr="003E0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65"/>
    <w:rsid w:val="003E0158"/>
    <w:rsid w:val="00AB2BB0"/>
    <w:rsid w:val="00C74765"/>
    <w:rsid w:val="00E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 Point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lfellows</dc:creator>
  <cp:lastModifiedBy>lfellows</cp:lastModifiedBy>
  <cp:revision>1</cp:revision>
  <dcterms:created xsi:type="dcterms:W3CDTF">2016-09-16T18:15:00Z</dcterms:created>
  <dcterms:modified xsi:type="dcterms:W3CDTF">2016-09-16T18:39:00Z</dcterms:modified>
</cp:coreProperties>
</file>